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A8" w:rsidRDefault="002207A8" w:rsidP="002207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7A8" w:rsidRDefault="002207A8" w:rsidP="002207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38"/>
      <w:bookmarkEnd w:id="0"/>
      <w:r>
        <w:rPr>
          <w:sz w:val="28"/>
          <w:szCs w:val="28"/>
        </w:rPr>
        <w:t>АНКЕТА</w:t>
      </w:r>
    </w:p>
    <w:p w:rsidR="002207A8" w:rsidRDefault="002207A8" w:rsidP="002207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Соискателя на получение гранта</w:t>
      </w:r>
    </w:p>
    <w:p w:rsidR="002207A8" w:rsidRDefault="002207A8" w:rsidP="002207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2207A8" w:rsidRDefault="002207A8" w:rsidP="002207A8">
      <w:pPr>
        <w:widowControl w:val="0"/>
        <w:autoSpaceDE w:val="0"/>
        <w:autoSpaceDN w:val="0"/>
        <w:adjustRightInd w:val="0"/>
        <w:jc w:val="center"/>
      </w:pPr>
      <w:r>
        <w:t>(наименование субъекта малого предпринимательства)</w:t>
      </w:r>
    </w:p>
    <w:p w:rsidR="002207A8" w:rsidRDefault="002207A8" w:rsidP="002207A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5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5476"/>
        <w:gridCol w:w="3452"/>
      </w:tblGrid>
      <w:tr w:rsidR="008A409C" w:rsidTr="008A409C">
        <w:trPr>
          <w:trHeight w:val="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9C" w:rsidRDefault="008A409C" w:rsidP="00B73F04">
            <w:pPr>
              <w:widowControl w:val="0"/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5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9C" w:rsidRPr="009F5A3C" w:rsidRDefault="008A409C" w:rsidP="00B73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9C" w:rsidRDefault="008A409C" w:rsidP="00B73F04">
            <w:pPr>
              <w:widowControl w:val="0"/>
              <w:autoSpaceDE w:val="0"/>
              <w:autoSpaceDN w:val="0"/>
              <w:adjustRightInd w:val="0"/>
            </w:pPr>
            <w:r>
              <w:t>Сведения о субъекте малого и среднего предпринимательства</w:t>
            </w:r>
          </w:p>
        </w:tc>
      </w:tr>
      <w:tr w:rsidR="002207A8" w:rsidTr="008A409C">
        <w:trPr>
          <w:trHeight w:val="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  <w:r>
              <w:t xml:space="preserve"> 1.</w:t>
            </w:r>
          </w:p>
        </w:tc>
        <w:tc>
          <w:tcPr>
            <w:tcW w:w="5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Pr="009F5A3C" w:rsidRDefault="008A409C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Полное н</w:t>
            </w:r>
            <w:r w:rsidR="002207A8" w:rsidRPr="009F5A3C">
              <w:rPr>
                <w:sz w:val="28"/>
                <w:szCs w:val="28"/>
              </w:rPr>
              <w:t xml:space="preserve">аименование </w:t>
            </w:r>
            <w:r w:rsidR="00B73F04">
              <w:rPr>
                <w:sz w:val="28"/>
                <w:szCs w:val="28"/>
              </w:rPr>
              <w:t>юридического лица</w:t>
            </w:r>
            <w:r w:rsidR="002207A8" w:rsidRPr="009F5A3C">
              <w:rPr>
                <w:sz w:val="28"/>
                <w:szCs w:val="28"/>
              </w:rPr>
              <w:t xml:space="preserve"> (индивидуального предпринимателя)                                </w:t>
            </w: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8A409C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  <w:r>
              <w:t xml:space="preserve"> 2.</w:t>
            </w:r>
          </w:p>
        </w:tc>
        <w:tc>
          <w:tcPr>
            <w:tcW w:w="5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>Фамилия, имя, отчество</w:t>
            </w:r>
            <w:r w:rsidR="00B73F04">
              <w:rPr>
                <w:sz w:val="28"/>
                <w:szCs w:val="28"/>
              </w:rPr>
              <w:t xml:space="preserve"> индивидуального предпринимателя/ ф</w:t>
            </w:r>
            <w:r w:rsidR="00B73F04" w:rsidRPr="009F5A3C">
              <w:rPr>
                <w:sz w:val="28"/>
                <w:szCs w:val="28"/>
              </w:rPr>
              <w:t>амилия, имя, отчество</w:t>
            </w:r>
            <w:r w:rsidR="00B73F04">
              <w:rPr>
                <w:sz w:val="28"/>
                <w:szCs w:val="28"/>
              </w:rPr>
              <w:t>, должность</w:t>
            </w:r>
            <w:r w:rsidRPr="009F5A3C">
              <w:rPr>
                <w:sz w:val="28"/>
                <w:szCs w:val="28"/>
              </w:rPr>
              <w:t xml:space="preserve"> руководителя </w:t>
            </w:r>
            <w:r w:rsidR="00B73F04">
              <w:rPr>
                <w:sz w:val="28"/>
                <w:szCs w:val="28"/>
              </w:rPr>
              <w:t>юридического лица</w:t>
            </w:r>
            <w:r w:rsidRPr="009F5A3C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8A409C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  <w:r>
              <w:t xml:space="preserve"> 3.</w:t>
            </w:r>
          </w:p>
        </w:tc>
        <w:tc>
          <w:tcPr>
            <w:tcW w:w="5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Организационно-правовая форма                  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8A409C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  <w:r>
              <w:t xml:space="preserve"> 4.</w:t>
            </w:r>
          </w:p>
        </w:tc>
        <w:tc>
          <w:tcPr>
            <w:tcW w:w="5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Основное направление деятельности  </w:t>
            </w:r>
            <w:r w:rsidR="00B73F04">
              <w:rPr>
                <w:sz w:val="28"/>
                <w:szCs w:val="28"/>
              </w:rPr>
              <w:t>(ОКВЭД)</w:t>
            </w:r>
            <w:r w:rsidRPr="009F5A3C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8A409C">
        <w:trPr>
          <w:trHeight w:val="18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  <w:r>
              <w:t xml:space="preserve"> 5.</w:t>
            </w:r>
          </w:p>
        </w:tc>
        <w:tc>
          <w:tcPr>
            <w:tcW w:w="5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Регистрационные данные:                         </w:t>
            </w:r>
          </w:p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>- основной государственный регистрационный номер</w:t>
            </w:r>
            <w:r>
              <w:rPr>
                <w:sz w:val="28"/>
                <w:szCs w:val="28"/>
              </w:rPr>
              <w:t xml:space="preserve"> </w:t>
            </w:r>
            <w:r w:rsidRPr="009F5A3C">
              <w:rPr>
                <w:sz w:val="28"/>
                <w:szCs w:val="28"/>
              </w:rPr>
              <w:t xml:space="preserve">записи о государственной регистрации          юридического лица (ОГРН) или                    </w:t>
            </w:r>
          </w:p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индивидуального предпринимателя (ОГРНИП);       </w:t>
            </w:r>
          </w:p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- дата, место и орган регистрации юридического  лица, регистрации физического лица в качестве   </w:t>
            </w:r>
          </w:p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индивидуального предпринимателя (на основании   Свидетельства о государственной регистрации)   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8A409C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  <w:r>
              <w:t xml:space="preserve"> 6.</w:t>
            </w:r>
          </w:p>
        </w:tc>
        <w:tc>
          <w:tcPr>
            <w:tcW w:w="5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>Наличие лицензии (если есть), когда и кем выдана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8A409C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  <w:r>
              <w:t xml:space="preserve"> 7.</w:t>
            </w:r>
          </w:p>
        </w:tc>
        <w:tc>
          <w:tcPr>
            <w:tcW w:w="5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Место нахождения (юридический адрес)           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8A409C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  <w:r>
              <w:t xml:space="preserve"> 8.</w:t>
            </w:r>
          </w:p>
        </w:tc>
        <w:tc>
          <w:tcPr>
            <w:tcW w:w="5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Фактическое место нахождения                   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8A409C">
        <w:trPr>
          <w:trHeight w:val="400"/>
          <w:tblCellSpacing w:w="5" w:type="nil"/>
        </w:trPr>
        <w:tc>
          <w:tcPr>
            <w:tcW w:w="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  <w:r>
              <w:t xml:space="preserve"> 9.</w:t>
            </w:r>
          </w:p>
        </w:tc>
        <w:tc>
          <w:tcPr>
            <w:tcW w:w="5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Банковские реквизиты                           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8A409C">
        <w:trPr>
          <w:trHeight w:val="400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Наименование банка                             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8A409C">
        <w:trPr>
          <w:trHeight w:val="400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9F5A3C">
              <w:rPr>
                <w:sz w:val="28"/>
                <w:szCs w:val="28"/>
              </w:rPr>
              <w:t>р</w:t>
            </w:r>
            <w:proofErr w:type="gramEnd"/>
            <w:r w:rsidRPr="009F5A3C">
              <w:rPr>
                <w:sz w:val="28"/>
                <w:szCs w:val="28"/>
              </w:rPr>
              <w:t>/</w:t>
            </w:r>
            <w:proofErr w:type="spellStart"/>
            <w:r w:rsidRPr="009F5A3C">
              <w:rPr>
                <w:sz w:val="28"/>
                <w:szCs w:val="28"/>
              </w:rPr>
              <w:t>с</w:t>
            </w:r>
            <w:r w:rsidR="00B73F04">
              <w:rPr>
                <w:sz w:val="28"/>
                <w:szCs w:val="28"/>
              </w:rPr>
              <w:t>чет</w:t>
            </w:r>
            <w:proofErr w:type="spellEnd"/>
            <w:r w:rsidRPr="009F5A3C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8A409C">
        <w:trPr>
          <w:trHeight w:val="400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9F5A3C">
              <w:rPr>
                <w:sz w:val="28"/>
                <w:szCs w:val="28"/>
              </w:rPr>
              <w:t>к</w:t>
            </w:r>
            <w:proofErr w:type="gramEnd"/>
            <w:r w:rsidRPr="009F5A3C">
              <w:rPr>
                <w:sz w:val="28"/>
                <w:szCs w:val="28"/>
              </w:rPr>
              <w:t>/</w:t>
            </w:r>
            <w:proofErr w:type="spellStart"/>
            <w:r w:rsidRPr="009F5A3C">
              <w:rPr>
                <w:sz w:val="28"/>
                <w:szCs w:val="28"/>
              </w:rPr>
              <w:t>с</w:t>
            </w:r>
            <w:r w:rsidR="00B73F04">
              <w:rPr>
                <w:sz w:val="28"/>
                <w:szCs w:val="28"/>
              </w:rPr>
              <w:t>чет</w:t>
            </w:r>
            <w:proofErr w:type="spellEnd"/>
            <w:r w:rsidRPr="009F5A3C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8A409C">
        <w:trPr>
          <w:trHeight w:val="400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ИНН                                            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8A409C">
        <w:trPr>
          <w:trHeight w:val="400"/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БИК                                            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8A409C">
        <w:trPr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КПП                                            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B73F04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54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Указать систему налогообложения организации    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B73F04">
        <w:trPr>
          <w:trHeight w:val="400"/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11.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7A8" w:rsidRPr="009F5A3C" w:rsidRDefault="002207A8" w:rsidP="008A409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Средняя численность работников на момент подачи заявки, чел.                                   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8A409C">
        <w:trPr>
          <w:tblCellSpacing w:w="5" w:type="nil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Контактные телефоны (с указанием кода города)  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8A409C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5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Факс (с указанием кода города)                 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8A409C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5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Адрес электронной почты                        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07A8" w:rsidTr="008A409C">
        <w:trPr>
          <w:trHeight w:val="4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5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Фамилия, имя, отчество </w:t>
            </w:r>
            <w:proofErr w:type="gramStart"/>
            <w:r w:rsidRPr="009F5A3C">
              <w:rPr>
                <w:sz w:val="28"/>
                <w:szCs w:val="28"/>
              </w:rPr>
              <w:t>ответственного</w:t>
            </w:r>
            <w:proofErr w:type="gramEnd"/>
            <w:r w:rsidRPr="009F5A3C">
              <w:rPr>
                <w:sz w:val="28"/>
                <w:szCs w:val="28"/>
              </w:rPr>
              <w:t xml:space="preserve">           </w:t>
            </w:r>
          </w:p>
          <w:p w:rsidR="002207A8" w:rsidRPr="009F5A3C" w:rsidRDefault="002207A8" w:rsidP="00B73F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F5A3C">
              <w:rPr>
                <w:sz w:val="28"/>
                <w:szCs w:val="28"/>
              </w:rPr>
              <w:t xml:space="preserve">исполнителя                                     </w:t>
            </w:r>
          </w:p>
        </w:tc>
        <w:tc>
          <w:tcPr>
            <w:tcW w:w="3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7A8" w:rsidRDefault="002207A8" w:rsidP="00B73F0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207A8" w:rsidRDefault="002207A8" w:rsidP="002207A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207A8" w:rsidRDefault="002207A8" w:rsidP="00CD05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подтверждаю, что представленные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мною сведения являются достоверными, и не возражаю против выборочной проверки сведений Комиссией.</w:t>
      </w:r>
    </w:p>
    <w:p w:rsidR="002207A8" w:rsidRDefault="002207A8" w:rsidP="002207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7A8" w:rsidRDefault="002207A8" w:rsidP="002207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207A8" w:rsidRDefault="002207A8" w:rsidP="002207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 _________________</w:t>
      </w:r>
    </w:p>
    <w:p w:rsidR="002207A8" w:rsidRDefault="002207A8" w:rsidP="002207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</w:p>
    <w:p w:rsidR="00B73F04" w:rsidRDefault="00B73F04" w:rsidP="002207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7A8" w:rsidRDefault="002207A8" w:rsidP="002207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D34F2" w:rsidRDefault="00FD34F2"/>
    <w:sectPr w:rsidR="00FD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7020304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A8"/>
    <w:rsid w:val="002207A8"/>
    <w:rsid w:val="008A409C"/>
    <w:rsid w:val="00993F7A"/>
    <w:rsid w:val="00B73F04"/>
    <w:rsid w:val="00CD05F4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A8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07A8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A8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07A8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"Город Амурск"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2015-09-28T06:37:00Z</dcterms:created>
  <dcterms:modified xsi:type="dcterms:W3CDTF">2015-09-29T05:34:00Z</dcterms:modified>
</cp:coreProperties>
</file>