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708" w:rsidRPr="005768BE" w:rsidRDefault="00B60708" w:rsidP="00B60708">
      <w:pPr>
        <w:widowControl w:val="0"/>
        <w:autoSpaceDE w:val="0"/>
        <w:autoSpaceDN w:val="0"/>
        <w:adjustRightInd w:val="0"/>
        <w:ind w:left="3686"/>
      </w:pPr>
      <w:r w:rsidRPr="005768BE">
        <w:t xml:space="preserve">Главе городского поселения «Город Амурск» </w:t>
      </w:r>
    </w:p>
    <w:p w:rsidR="00B60708" w:rsidRPr="005768BE" w:rsidRDefault="00B60708" w:rsidP="00B60708">
      <w:pPr>
        <w:widowControl w:val="0"/>
        <w:autoSpaceDE w:val="0"/>
        <w:autoSpaceDN w:val="0"/>
        <w:adjustRightInd w:val="0"/>
        <w:ind w:left="3686"/>
      </w:pPr>
    </w:p>
    <w:p w:rsidR="00B60708" w:rsidRPr="005768BE" w:rsidRDefault="00B60708" w:rsidP="00B60708">
      <w:pPr>
        <w:widowControl w:val="0"/>
        <w:autoSpaceDE w:val="0"/>
        <w:autoSpaceDN w:val="0"/>
        <w:adjustRightInd w:val="0"/>
        <w:ind w:left="3686"/>
      </w:pPr>
      <w:r w:rsidRPr="005768BE">
        <w:t xml:space="preserve">В комиссию по подготовке проекта Правил </w:t>
      </w:r>
    </w:p>
    <w:p w:rsidR="00B60708" w:rsidRPr="005768BE" w:rsidRDefault="00B60708" w:rsidP="00B60708">
      <w:pPr>
        <w:widowControl w:val="0"/>
        <w:autoSpaceDE w:val="0"/>
        <w:autoSpaceDN w:val="0"/>
        <w:adjustRightInd w:val="0"/>
        <w:ind w:left="3686"/>
      </w:pPr>
      <w:r w:rsidRPr="005768BE">
        <w:t>землепользования и застройки городского поселения «Город Амурск»</w:t>
      </w:r>
    </w:p>
    <w:p w:rsidR="00B60708" w:rsidRPr="005768BE" w:rsidRDefault="00B60708" w:rsidP="00B60708">
      <w:pPr>
        <w:widowControl w:val="0"/>
        <w:autoSpaceDE w:val="0"/>
        <w:autoSpaceDN w:val="0"/>
        <w:adjustRightInd w:val="0"/>
        <w:ind w:left="3686"/>
      </w:pPr>
    </w:p>
    <w:p w:rsidR="00B60708" w:rsidRPr="005768BE" w:rsidRDefault="00B60708" w:rsidP="00B60708">
      <w:pPr>
        <w:widowControl w:val="0"/>
        <w:autoSpaceDE w:val="0"/>
        <w:autoSpaceDN w:val="0"/>
        <w:adjustRightInd w:val="0"/>
        <w:ind w:left="3686"/>
      </w:pPr>
      <w:r w:rsidRPr="005768BE">
        <w:t>От:____________________________________________</w:t>
      </w:r>
    </w:p>
    <w:p w:rsidR="00B60708" w:rsidRPr="005768BE" w:rsidRDefault="00B60708" w:rsidP="00B60708">
      <w:pPr>
        <w:widowControl w:val="0"/>
        <w:autoSpaceDE w:val="0"/>
        <w:autoSpaceDN w:val="0"/>
        <w:adjustRightInd w:val="0"/>
        <w:ind w:left="3686"/>
        <w:jc w:val="center"/>
      </w:pPr>
      <w:proofErr w:type="gramStart"/>
      <w:r w:rsidRPr="005768BE">
        <w:t>(фамилия, имя, отчество (последнее - при наличии) –</w:t>
      </w:r>
      <w:proofErr w:type="gramEnd"/>
    </w:p>
    <w:p w:rsidR="00B60708" w:rsidRPr="005768BE" w:rsidRDefault="00B60708" w:rsidP="00B60708">
      <w:pPr>
        <w:widowControl w:val="0"/>
        <w:autoSpaceDE w:val="0"/>
        <w:autoSpaceDN w:val="0"/>
        <w:adjustRightInd w:val="0"/>
        <w:ind w:left="3686"/>
      </w:pPr>
      <w:r w:rsidRPr="005768BE">
        <w:t>_______________________________________________</w:t>
      </w:r>
    </w:p>
    <w:p w:rsidR="00B60708" w:rsidRPr="005768BE" w:rsidRDefault="00B60708" w:rsidP="00B60708">
      <w:pPr>
        <w:widowControl w:val="0"/>
        <w:autoSpaceDE w:val="0"/>
        <w:autoSpaceDN w:val="0"/>
        <w:adjustRightInd w:val="0"/>
        <w:ind w:left="3686"/>
        <w:jc w:val="center"/>
      </w:pPr>
      <w:r w:rsidRPr="005768BE">
        <w:t>для граждан; полное наименование организации,</w:t>
      </w:r>
    </w:p>
    <w:p w:rsidR="00B60708" w:rsidRPr="005768BE" w:rsidRDefault="00B60708" w:rsidP="00B60708">
      <w:pPr>
        <w:widowControl w:val="0"/>
        <w:autoSpaceDE w:val="0"/>
        <w:autoSpaceDN w:val="0"/>
        <w:adjustRightInd w:val="0"/>
        <w:ind w:left="3686"/>
      </w:pPr>
      <w:r w:rsidRPr="005768BE">
        <w:t>_______________________________________________</w:t>
      </w:r>
    </w:p>
    <w:p w:rsidR="00B60708" w:rsidRPr="005768BE" w:rsidRDefault="00B60708" w:rsidP="00B60708">
      <w:pPr>
        <w:widowControl w:val="0"/>
        <w:autoSpaceDE w:val="0"/>
        <w:autoSpaceDN w:val="0"/>
        <w:adjustRightInd w:val="0"/>
        <w:ind w:left="3686"/>
        <w:jc w:val="center"/>
      </w:pPr>
      <w:r w:rsidRPr="005768BE">
        <w:t>ОГРН, ИНН – для юридических лиц;</w:t>
      </w:r>
    </w:p>
    <w:p w:rsidR="00B60708" w:rsidRPr="005768BE" w:rsidRDefault="00B60708" w:rsidP="00B60708">
      <w:pPr>
        <w:widowControl w:val="0"/>
        <w:autoSpaceDE w:val="0"/>
        <w:autoSpaceDN w:val="0"/>
        <w:adjustRightInd w:val="0"/>
        <w:ind w:left="3686"/>
      </w:pPr>
      <w:r w:rsidRPr="005768BE">
        <w:t>_______________________________________________</w:t>
      </w:r>
    </w:p>
    <w:p w:rsidR="00B60708" w:rsidRPr="005768BE" w:rsidRDefault="00B60708" w:rsidP="00B60708">
      <w:pPr>
        <w:widowControl w:val="0"/>
        <w:autoSpaceDE w:val="0"/>
        <w:autoSpaceDN w:val="0"/>
        <w:adjustRightInd w:val="0"/>
        <w:ind w:left="3686"/>
        <w:jc w:val="center"/>
      </w:pPr>
      <w:r w:rsidRPr="005768BE">
        <w:t>почтовый адрес, телефон,</w:t>
      </w:r>
    </w:p>
    <w:p w:rsidR="00B60708" w:rsidRPr="005768BE" w:rsidRDefault="00B60708" w:rsidP="00B60708">
      <w:pPr>
        <w:widowControl w:val="0"/>
        <w:autoSpaceDE w:val="0"/>
        <w:autoSpaceDN w:val="0"/>
        <w:adjustRightInd w:val="0"/>
        <w:ind w:left="3686"/>
      </w:pPr>
      <w:r w:rsidRPr="005768BE">
        <w:t>_______________________________________________</w:t>
      </w:r>
    </w:p>
    <w:p w:rsidR="00B60708" w:rsidRPr="005768BE" w:rsidRDefault="00B60708" w:rsidP="00B60708">
      <w:pPr>
        <w:widowControl w:val="0"/>
        <w:autoSpaceDE w:val="0"/>
        <w:autoSpaceDN w:val="0"/>
        <w:adjustRightInd w:val="0"/>
        <w:ind w:left="3686"/>
        <w:jc w:val="center"/>
      </w:pPr>
      <w:r w:rsidRPr="005768BE">
        <w:t>адрес электронной почты (при наличии)</w:t>
      </w:r>
    </w:p>
    <w:p w:rsidR="00B60708" w:rsidRPr="005768BE" w:rsidRDefault="00B60708" w:rsidP="00B60708">
      <w:pPr>
        <w:widowControl w:val="0"/>
        <w:autoSpaceDE w:val="0"/>
        <w:autoSpaceDN w:val="0"/>
        <w:adjustRightInd w:val="0"/>
        <w:jc w:val="center"/>
      </w:pPr>
    </w:p>
    <w:p w:rsidR="00B60708" w:rsidRPr="005768BE" w:rsidRDefault="00B60708" w:rsidP="00B60708">
      <w:pPr>
        <w:widowControl w:val="0"/>
        <w:autoSpaceDE w:val="0"/>
        <w:autoSpaceDN w:val="0"/>
        <w:adjustRightInd w:val="0"/>
        <w:jc w:val="center"/>
      </w:pPr>
    </w:p>
    <w:p w:rsidR="00B60708" w:rsidRPr="005768BE" w:rsidRDefault="00B60708" w:rsidP="00B6070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768BE">
        <w:rPr>
          <w:b/>
        </w:rPr>
        <w:t>ЗАЯВЛЕНИЕ</w:t>
      </w:r>
    </w:p>
    <w:p w:rsidR="00B60708" w:rsidRPr="005768BE" w:rsidRDefault="00B60708" w:rsidP="00FD0731">
      <w:pPr>
        <w:widowControl w:val="0"/>
        <w:autoSpaceDE w:val="0"/>
        <w:autoSpaceDN w:val="0"/>
        <w:adjustRightInd w:val="0"/>
        <w:jc w:val="center"/>
        <w:rPr>
          <w:b/>
        </w:rPr>
      </w:pPr>
      <w:bookmarkStart w:id="0" w:name="_GoBack"/>
      <w:r w:rsidRPr="005768BE">
        <w:rPr>
          <w:b/>
        </w:rPr>
        <w:t xml:space="preserve">О ПРЕДОСТАВЛЕНИИ РАЗРЕШЕНИЯ НА </w:t>
      </w:r>
      <w:r w:rsidR="00FD0731" w:rsidRPr="005768BE">
        <w:rPr>
          <w:b/>
        </w:rPr>
        <w:t xml:space="preserve">УСЛОВНО РАЗРЕШЕННЫЙ ВИД ИСПОЛЬЗОВАНИЯ </w:t>
      </w:r>
      <w:bookmarkEnd w:id="0"/>
      <w:r w:rsidR="00FD0731" w:rsidRPr="005768BE">
        <w:rPr>
          <w:b/>
        </w:rPr>
        <w:t>ЗЕМЕЛЬНОГО УЧАСТКА ИЛИ</w:t>
      </w:r>
    </w:p>
    <w:p w:rsidR="00B60708" w:rsidRPr="005768BE" w:rsidRDefault="00B60708" w:rsidP="00B6070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768BE">
        <w:rPr>
          <w:b/>
        </w:rPr>
        <w:t>ОБЪЕКТА КАПИТАЛЬНОГО СТРОИТЕЛЬСТВА</w:t>
      </w:r>
    </w:p>
    <w:p w:rsidR="00B60708" w:rsidRPr="005768BE" w:rsidRDefault="00B60708" w:rsidP="00B60708">
      <w:pPr>
        <w:widowControl w:val="0"/>
        <w:autoSpaceDE w:val="0"/>
        <w:autoSpaceDN w:val="0"/>
        <w:adjustRightInd w:val="0"/>
      </w:pPr>
    </w:p>
    <w:p w:rsidR="00B60708" w:rsidRPr="005768BE" w:rsidRDefault="00B60708" w:rsidP="00B60708">
      <w:pPr>
        <w:widowControl w:val="0"/>
        <w:autoSpaceDE w:val="0"/>
        <w:autoSpaceDN w:val="0"/>
        <w:adjustRightInd w:val="0"/>
        <w:ind w:firstLine="709"/>
        <w:jc w:val="both"/>
      </w:pPr>
      <w:r w:rsidRPr="005768BE">
        <w:t xml:space="preserve">Прошу предоставить разрешение на </w:t>
      </w:r>
      <w:r w:rsidR="00FD0731" w:rsidRPr="005768BE">
        <w:t>условно разрешенный вид использования земельного участка или объекта капитального строительства</w:t>
      </w:r>
      <w:r w:rsidRPr="005768BE">
        <w:t>,</w:t>
      </w:r>
      <w:r w:rsidR="00FD0731" w:rsidRPr="005768BE">
        <w:t xml:space="preserve"> </w:t>
      </w:r>
      <w:r w:rsidRPr="005768BE">
        <w:t>расположенного</w:t>
      </w:r>
    </w:p>
    <w:p w:rsidR="00B60708" w:rsidRPr="005768BE" w:rsidRDefault="00B60708" w:rsidP="00B60708">
      <w:pPr>
        <w:widowControl w:val="0"/>
        <w:autoSpaceDE w:val="0"/>
        <w:autoSpaceDN w:val="0"/>
        <w:adjustRightInd w:val="0"/>
      </w:pPr>
      <w:r w:rsidRPr="005768BE">
        <w:t>_____________________________________________________________________________</w:t>
      </w:r>
    </w:p>
    <w:p w:rsidR="00B60708" w:rsidRPr="005768BE" w:rsidRDefault="00B60708" w:rsidP="00B60708">
      <w:pPr>
        <w:widowControl w:val="0"/>
        <w:autoSpaceDE w:val="0"/>
        <w:autoSpaceDN w:val="0"/>
        <w:adjustRightInd w:val="0"/>
        <w:jc w:val="center"/>
      </w:pPr>
      <w:r w:rsidRPr="005768BE">
        <w:t>(местоположение земельного участка или адрес объекта капитального строительства)</w:t>
      </w:r>
    </w:p>
    <w:p w:rsidR="00B60708" w:rsidRPr="005768BE" w:rsidRDefault="00B60708" w:rsidP="00B60708">
      <w:pPr>
        <w:widowControl w:val="0"/>
        <w:autoSpaceDE w:val="0"/>
        <w:autoSpaceDN w:val="0"/>
        <w:adjustRightInd w:val="0"/>
        <w:jc w:val="both"/>
      </w:pPr>
      <w:r w:rsidRPr="005768BE">
        <w:t>_____________________________________________________________________________</w:t>
      </w:r>
    </w:p>
    <w:p w:rsidR="00B60708" w:rsidRPr="005768BE" w:rsidRDefault="00B60708" w:rsidP="00B60708">
      <w:pPr>
        <w:widowControl w:val="0"/>
        <w:autoSpaceDE w:val="0"/>
        <w:autoSpaceDN w:val="0"/>
        <w:adjustRightInd w:val="0"/>
      </w:pPr>
    </w:p>
    <w:p w:rsidR="00B60708" w:rsidRPr="005768BE" w:rsidRDefault="00B60708" w:rsidP="00B60708">
      <w:pPr>
        <w:widowControl w:val="0"/>
        <w:autoSpaceDE w:val="0"/>
        <w:autoSpaceDN w:val="0"/>
        <w:adjustRightInd w:val="0"/>
      </w:pPr>
      <w:r w:rsidRPr="005768BE">
        <w:t>Кадастровый номер земельного участка ___________________________________________</w:t>
      </w:r>
    </w:p>
    <w:p w:rsidR="00B60708" w:rsidRPr="005768BE" w:rsidRDefault="00B60708" w:rsidP="00B60708">
      <w:pPr>
        <w:widowControl w:val="0"/>
        <w:autoSpaceDE w:val="0"/>
        <w:autoSpaceDN w:val="0"/>
        <w:adjustRightInd w:val="0"/>
      </w:pPr>
    </w:p>
    <w:p w:rsidR="00B60708" w:rsidRPr="005768BE" w:rsidRDefault="00B60708" w:rsidP="00B60708">
      <w:pPr>
        <w:widowControl w:val="0"/>
        <w:autoSpaceDE w:val="0"/>
        <w:autoSpaceDN w:val="0"/>
        <w:adjustRightInd w:val="0"/>
      </w:pPr>
      <w:r w:rsidRPr="005768BE">
        <w:t>Кадастровый (условный) номер объекта капитального строительства</w:t>
      </w:r>
    </w:p>
    <w:p w:rsidR="00B60708" w:rsidRPr="005768BE" w:rsidRDefault="00B60708" w:rsidP="00B60708">
      <w:pPr>
        <w:widowControl w:val="0"/>
        <w:autoSpaceDE w:val="0"/>
        <w:autoSpaceDN w:val="0"/>
        <w:adjustRightInd w:val="0"/>
        <w:spacing w:before="120"/>
      </w:pPr>
      <w:r w:rsidRPr="005768BE">
        <w:t>_____________________________________________________________________________</w:t>
      </w:r>
    </w:p>
    <w:p w:rsidR="00B60708" w:rsidRPr="005768BE" w:rsidRDefault="00B60708" w:rsidP="00B60708">
      <w:pPr>
        <w:widowControl w:val="0"/>
        <w:autoSpaceDE w:val="0"/>
        <w:autoSpaceDN w:val="0"/>
        <w:adjustRightInd w:val="0"/>
        <w:jc w:val="center"/>
      </w:pPr>
      <w:proofErr w:type="gramStart"/>
      <w:r w:rsidRPr="005768BE">
        <w:t xml:space="preserve">(указывается, если разрешение запрашивается в отношении </w:t>
      </w:r>
      <w:proofErr w:type="gramEnd"/>
    </w:p>
    <w:p w:rsidR="00B60708" w:rsidRPr="005768BE" w:rsidRDefault="00B60708" w:rsidP="00B60708">
      <w:pPr>
        <w:widowControl w:val="0"/>
        <w:autoSpaceDE w:val="0"/>
        <w:autoSpaceDN w:val="0"/>
        <w:adjustRightInd w:val="0"/>
        <w:jc w:val="center"/>
      </w:pPr>
      <w:r w:rsidRPr="005768BE">
        <w:t>объекта капитального строительства)</w:t>
      </w:r>
    </w:p>
    <w:p w:rsidR="00B60708" w:rsidRPr="005768BE" w:rsidRDefault="00B60708" w:rsidP="00B60708">
      <w:pPr>
        <w:widowControl w:val="0"/>
        <w:autoSpaceDE w:val="0"/>
        <w:autoSpaceDN w:val="0"/>
        <w:adjustRightInd w:val="0"/>
        <w:jc w:val="both"/>
      </w:pPr>
    </w:p>
    <w:p w:rsidR="00B60708" w:rsidRPr="005768BE" w:rsidRDefault="00B60708" w:rsidP="00B60708">
      <w:pPr>
        <w:widowControl w:val="0"/>
        <w:autoSpaceDE w:val="0"/>
        <w:autoSpaceDN w:val="0"/>
        <w:adjustRightInd w:val="0"/>
        <w:jc w:val="both"/>
      </w:pPr>
      <w:r w:rsidRPr="005768BE">
        <w:t>Вид зарегистрированного права на земельный участок или объект капитального          строительства _________________________________________________________________</w:t>
      </w:r>
    </w:p>
    <w:p w:rsidR="00B60708" w:rsidRPr="005768BE" w:rsidRDefault="00B60708" w:rsidP="00B60708">
      <w:pPr>
        <w:widowControl w:val="0"/>
        <w:autoSpaceDE w:val="0"/>
        <w:autoSpaceDN w:val="0"/>
        <w:adjustRightInd w:val="0"/>
        <w:ind w:left="1560"/>
        <w:jc w:val="center"/>
      </w:pPr>
      <w:r w:rsidRPr="005768BE">
        <w:t>(указывается в соответствии с правоустанавливающими документами)</w:t>
      </w:r>
    </w:p>
    <w:p w:rsidR="00B60708" w:rsidRPr="005768BE" w:rsidRDefault="00B60708" w:rsidP="00B60708">
      <w:pPr>
        <w:widowControl w:val="0"/>
        <w:autoSpaceDE w:val="0"/>
        <w:autoSpaceDN w:val="0"/>
        <w:adjustRightInd w:val="0"/>
      </w:pPr>
    </w:p>
    <w:p w:rsidR="00B60708" w:rsidRPr="005768BE" w:rsidRDefault="00B60708" w:rsidP="00B60708">
      <w:pPr>
        <w:widowControl w:val="0"/>
        <w:autoSpaceDE w:val="0"/>
        <w:autoSpaceDN w:val="0"/>
        <w:adjustRightInd w:val="0"/>
      </w:pPr>
      <w:r w:rsidRPr="005768BE">
        <w:t>Сведения о характеристиках земельного участка, которые неблагоприятны для застройки в соответствии с градостроительным регламентом</w:t>
      </w:r>
    </w:p>
    <w:p w:rsidR="00B60708" w:rsidRPr="005768BE" w:rsidRDefault="00B60708" w:rsidP="00B60708">
      <w:pPr>
        <w:widowControl w:val="0"/>
        <w:autoSpaceDE w:val="0"/>
        <w:autoSpaceDN w:val="0"/>
        <w:adjustRightInd w:val="0"/>
        <w:jc w:val="both"/>
      </w:pPr>
      <w:r w:rsidRPr="005768BE">
        <w:t>_____________________________________________________________________________</w:t>
      </w:r>
    </w:p>
    <w:p w:rsidR="00B60708" w:rsidRPr="005768BE" w:rsidRDefault="00B60708" w:rsidP="00B60708">
      <w:pPr>
        <w:widowControl w:val="0"/>
        <w:autoSpaceDE w:val="0"/>
        <w:autoSpaceDN w:val="0"/>
        <w:adjustRightInd w:val="0"/>
        <w:jc w:val="both"/>
      </w:pPr>
    </w:p>
    <w:p w:rsidR="00B60708" w:rsidRPr="005768BE" w:rsidRDefault="00B60708" w:rsidP="00B60708">
      <w:pPr>
        <w:widowControl w:val="0"/>
        <w:autoSpaceDE w:val="0"/>
        <w:autoSpaceDN w:val="0"/>
        <w:adjustRightInd w:val="0"/>
        <w:jc w:val="both"/>
      </w:pPr>
      <w:r w:rsidRPr="005768BE">
        <w:t>_____________________________________________________________________________</w:t>
      </w:r>
    </w:p>
    <w:p w:rsidR="00B60708" w:rsidRPr="005768BE" w:rsidRDefault="00B60708" w:rsidP="00B60708">
      <w:pPr>
        <w:widowControl w:val="0"/>
        <w:autoSpaceDE w:val="0"/>
        <w:autoSpaceDN w:val="0"/>
        <w:adjustRightInd w:val="0"/>
        <w:jc w:val="both"/>
      </w:pPr>
    </w:p>
    <w:p w:rsidR="00B60708" w:rsidRPr="005768BE" w:rsidRDefault="00B60708" w:rsidP="00B60708">
      <w:pPr>
        <w:widowControl w:val="0"/>
        <w:autoSpaceDE w:val="0"/>
        <w:autoSpaceDN w:val="0"/>
        <w:adjustRightInd w:val="0"/>
        <w:jc w:val="both"/>
      </w:pPr>
      <w:r w:rsidRPr="005768BE">
        <w:t>_____________________________________________________________________________</w:t>
      </w:r>
    </w:p>
    <w:p w:rsidR="00B60708" w:rsidRPr="005768BE" w:rsidRDefault="00B60708" w:rsidP="00B60708">
      <w:pPr>
        <w:widowControl w:val="0"/>
        <w:autoSpaceDE w:val="0"/>
        <w:autoSpaceDN w:val="0"/>
        <w:adjustRightInd w:val="0"/>
      </w:pPr>
    </w:p>
    <w:p w:rsidR="00B60708" w:rsidRPr="005768BE" w:rsidRDefault="00B60708" w:rsidP="00B60708">
      <w:pPr>
        <w:widowControl w:val="0"/>
        <w:autoSpaceDE w:val="0"/>
        <w:autoSpaceDN w:val="0"/>
        <w:adjustRightInd w:val="0"/>
      </w:pPr>
      <w:proofErr w:type="gramStart"/>
      <w:r w:rsidRPr="005768BE">
        <w:t>Согласен</w:t>
      </w:r>
      <w:proofErr w:type="gramEnd"/>
      <w:r w:rsidRPr="005768BE">
        <w:t xml:space="preserve"> на обработку персональных данных</w:t>
      </w:r>
    </w:p>
    <w:p w:rsidR="00B60708" w:rsidRPr="005768BE" w:rsidRDefault="00B60708" w:rsidP="00B60708">
      <w:pPr>
        <w:widowControl w:val="0"/>
        <w:autoSpaceDE w:val="0"/>
        <w:autoSpaceDN w:val="0"/>
        <w:adjustRightInd w:val="0"/>
      </w:pPr>
    </w:p>
    <w:p w:rsidR="00B60708" w:rsidRPr="005768BE" w:rsidRDefault="00B60708" w:rsidP="00B60708">
      <w:pPr>
        <w:widowControl w:val="0"/>
        <w:autoSpaceDE w:val="0"/>
        <w:autoSpaceDN w:val="0"/>
        <w:adjustRightInd w:val="0"/>
      </w:pPr>
      <w:r w:rsidRPr="005768BE">
        <w:t>«____» ______________________ 20____ г.       _____________________________________</w:t>
      </w:r>
    </w:p>
    <w:p w:rsidR="00B60708" w:rsidRPr="005768BE" w:rsidRDefault="00B60708" w:rsidP="00B60708">
      <w:pPr>
        <w:widowControl w:val="0"/>
        <w:autoSpaceDE w:val="0"/>
        <w:autoSpaceDN w:val="0"/>
        <w:adjustRightInd w:val="0"/>
      </w:pPr>
      <w:r w:rsidRPr="005768BE">
        <w:t xml:space="preserve">            (дата обращения заявителя)                                          (подпись заявителя)</w:t>
      </w:r>
    </w:p>
    <w:p w:rsidR="00B60708" w:rsidRPr="005768BE" w:rsidRDefault="00B60708" w:rsidP="00B6070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60708" w:rsidRPr="005768BE" w:rsidRDefault="00B60708" w:rsidP="00B6070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60708" w:rsidRPr="005768BE" w:rsidRDefault="00B60708" w:rsidP="00B60708">
      <w:pPr>
        <w:pStyle w:val="ConsPlusNormal"/>
        <w:pBdr>
          <w:top w:val="single" w:sz="6" w:space="0" w:color="auto"/>
        </w:pBdr>
        <w:spacing w:before="100" w:after="100"/>
        <w:ind w:right="423"/>
        <w:jc w:val="both"/>
        <w:rPr>
          <w:sz w:val="2"/>
          <w:szCs w:val="2"/>
        </w:rPr>
      </w:pPr>
    </w:p>
    <w:p w:rsidR="0046102C" w:rsidRPr="005768BE" w:rsidRDefault="0046102C" w:rsidP="0046102C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46102C" w:rsidRPr="005768BE" w:rsidRDefault="0046102C" w:rsidP="0046102C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bookmarkStart w:id="1" w:name="Par390"/>
      <w:bookmarkEnd w:id="1"/>
    </w:p>
    <w:p w:rsidR="00DC737D" w:rsidRPr="005768BE" w:rsidRDefault="00DC737D" w:rsidP="0046102C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DC737D" w:rsidRPr="005768BE" w:rsidRDefault="00DC737D" w:rsidP="0046102C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DC737D" w:rsidRPr="005768BE" w:rsidRDefault="00DC737D" w:rsidP="0046102C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DC737D" w:rsidRPr="005768BE" w:rsidRDefault="00DC737D" w:rsidP="0046102C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DC737D" w:rsidRPr="005768BE" w:rsidRDefault="00DC737D" w:rsidP="0046102C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DC737D" w:rsidRPr="005768BE" w:rsidRDefault="00DC737D" w:rsidP="0046102C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DC737D" w:rsidRPr="005768BE" w:rsidRDefault="00DC737D" w:rsidP="0046102C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DC737D" w:rsidRPr="005768BE" w:rsidRDefault="00DC737D" w:rsidP="0046102C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DC737D" w:rsidRPr="005768BE" w:rsidRDefault="00DC737D" w:rsidP="0046102C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DC737D" w:rsidRPr="005768BE" w:rsidRDefault="00DC737D" w:rsidP="0046102C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DC737D" w:rsidRPr="005768BE" w:rsidRDefault="00DC737D" w:rsidP="0046102C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DC737D" w:rsidRPr="005768BE" w:rsidRDefault="00DC737D" w:rsidP="0046102C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DC737D" w:rsidRPr="005768BE" w:rsidRDefault="00DC737D" w:rsidP="0046102C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DC737D" w:rsidRPr="005768BE" w:rsidRDefault="00DC737D" w:rsidP="0046102C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DC737D" w:rsidRPr="005768BE" w:rsidRDefault="00DC737D" w:rsidP="0046102C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DC737D" w:rsidRPr="005768BE" w:rsidRDefault="00DC737D" w:rsidP="0046102C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DC737D" w:rsidRPr="005768BE" w:rsidRDefault="00DC737D" w:rsidP="0046102C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DC737D" w:rsidRPr="005768BE" w:rsidRDefault="00DC737D" w:rsidP="0046102C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DC737D" w:rsidRPr="005768BE" w:rsidRDefault="00DC737D" w:rsidP="0046102C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DC737D" w:rsidRPr="005768BE" w:rsidRDefault="00DC737D" w:rsidP="0046102C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DC737D" w:rsidRPr="005768BE" w:rsidRDefault="00DC737D" w:rsidP="0046102C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DC737D" w:rsidRPr="005768BE" w:rsidRDefault="00DC737D" w:rsidP="0046102C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DC737D" w:rsidRPr="005768BE" w:rsidRDefault="00DC737D" w:rsidP="0046102C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DC737D" w:rsidRPr="005768BE" w:rsidRDefault="00DC737D" w:rsidP="0046102C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DC737D" w:rsidRPr="005768BE" w:rsidRDefault="00DC737D" w:rsidP="0046102C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DC737D" w:rsidRPr="005768BE" w:rsidRDefault="00DC737D" w:rsidP="0046102C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DC737D" w:rsidRPr="005768BE" w:rsidRDefault="00DC737D" w:rsidP="0046102C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DC737D" w:rsidRPr="005768BE" w:rsidRDefault="00DC737D" w:rsidP="0046102C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DC737D" w:rsidRPr="005768BE" w:rsidRDefault="00DC737D" w:rsidP="0046102C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DC737D" w:rsidRPr="005768BE" w:rsidRDefault="00DC737D" w:rsidP="0046102C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DC737D" w:rsidRPr="005768BE" w:rsidRDefault="00DC737D" w:rsidP="0046102C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DC737D" w:rsidRPr="005768BE" w:rsidRDefault="00DC737D" w:rsidP="0046102C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DC737D" w:rsidRPr="005768BE" w:rsidRDefault="00DC737D" w:rsidP="0046102C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DC737D" w:rsidRPr="005768BE" w:rsidRDefault="00DC737D" w:rsidP="0046102C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DC737D" w:rsidRPr="005768BE" w:rsidRDefault="00DC737D" w:rsidP="0046102C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DC737D" w:rsidRPr="005768BE" w:rsidRDefault="00DC737D" w:rsidP="0046102C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DC737D" w:rsidRPr="005768BE" w:rsidRDefault="00DC737D" w:rsidP="0046102C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DC737D" w:rsidRPr="005768BE" w:rsidRDefault="00DC737D" w:rsidP="0046102C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DC737D" w:rsidRPr="005768BE" w:rsidRDefault="00DC737D" w:rsidP="0046102C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FD0731" w:rsidRPr="005768BE" w:rsidRDefault="00FD0731" w:rsidP="0046102C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FD0731" w:rsidRPr="005768BE" w:rsidRDefault="00FD0731" w:rsidP="0046102C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DC737D" w:rsidRPr="005768BE" w:rsidRDefault="00DC737D" w:rsidP="0046102C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DC737D" w:rsidRPr="005768BE" w:rsidRDefault="00DC737D" w:rsidP="0046102C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5401" w:type="dxa"/>
        <w:tblLook w:val="0000" w:firstRow="0" w:lastRow="0" w:firstColumn="0" w:lastColumn="0" w:noHBand="0" w:noVBand="0"/>
      </w:tblPr>
      <w:tblGrid>
        <w:gridCol w:w="3978"/>
      </w:tblGrid>
      <w:tr w:rsidR="00DC737D" w:rsidRPr="005768BE" w:rsidTr="00E02393">
        <w:trPr>
          <w:trHeight w:val="542"/>
        </w:trPr>
        <w:tc>
          <w:tcPr>
            <w:tcW w:w="3978" w:type="dxa"/>
          </w:tcPr>
          <w:p w:rsidR="00DC737D" w:rsidRPr="005768BE" w:rsidRDefault="00DC737D" w:rsidP="00E02393">
            <w:pPr>
              <w:autoSpaceDE w:val="0"/>
              <w:autoSpaceDN w:val="0"/>
              <w:adjustRightInd w:val="0"/>
              <w:spacing w:line="240" w:lineRule="exact"/>
              <w:ind w:left="43"/>
              <w:jc w:val="center"/>
              <w:outlineLvl w:val="1"/>
            </w:pPr>
            <w:r w:rsidRPr="005768BE">
              <w:t xml:space="preserve">ПРИЛОЖЕНИЕ № </w:t>
            </w:r>
            <w:r w:rsidR="00471DF8" w:rsidRPr="005768BE">
              <w:t>4</w:t>
            </w:r>
          </w:p>
          <w:p w:rsidR="00DC737D" w:rsidRPr="005768BE" w:rsidRDefault="00DC737D" w:rsidP="00E02393">
            <w:pPr>
              <w:autoSpaceDE w:val="0"/>
              <w:autoSpaceDN w:val="0"/>
              <w:adjustRightInd w:val="0"/>
              <w:spacing w:before="120" w:line="240" w:lineRule="exact"/>
              <w:ind w:left="45"/>
              <w:jc w:val="center"/>
              <w:outlineLvl w:val="1"/>
            </w:pPr>
            <w:r w:rsidRPr="005768BE">
              <w:t>к Административному регламенту</w:t>
            </w:r>
          </w:p>
          <w:p w:rsidR="00DC737D" w:rsidRPr="005768BE" w:rsidRDefault="00DC737D" w:rsidP="003B4B7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68BE">
              <w:t xml:space="preserve">по предоставлению муниципальной услуги «Предоставление разрешения </w:t>
            </w:r>
            <w:r w:rsidR="003B4B7D" w:rsidRPr="005768BE">
              <w:t>на условно разрешенный вид использования</w:t>
            </w:r>
            <w:r w:rsidR="003B4B7D" w:rsidRPr="005768BE">
              <w:rPr>
                <w:sz w:val="20"/>
                <w:szCs w:val="20"/>
              </w:rPr>
              <w:t xml:space="preserve"> земельного участка или </w:t>
            </w:r>
            <w:r w:rsidR="003B4B7D" w:rsidRPr="005768BE">
              <w:t xml:space="preserve">объекта капитального строительства </w:t>
            </w:r>
            <w:r w:rsidRPr="005768BE">
              <w:t>на территории городского поселения «Город Амурск» Амурского муниципального района Хабаровского края</w:t>
            </w:r>
          </w:p>
        </w:tc>
      </w:tr>
    </w:tbl>
    <w:p w:rsidR="00D20722" w:rsidRPr="005768BE" w:rsidRDefault="00D20722" w:rsidP="009F2FB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7B511C" w:rsidRPr="005768BE" w:rsidRDefault="007B511C" w:rsidP="009F2FB8">
      <w:pPr>
        <w:autoSpaceDE w:val="0"/>
        <w:autoSpaceDN w:val="0"/>
        <w:adjustRightInd w:val="0"/>
        <w:jc w:val="right"/>
      </w:pPr>
    </w:p>
    <w:p w:rsidR="00C857AB" w:rsidRPr="005768BE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bookmarkStart w:id="2" w:name="Par972"/>
      <w:bookmarkEnd w:id="2"/>
      <w:r w:rsidRPr="005768BE">
        <w:rPr>
          <w:rFonts w:ascii="Courier New" w:hAnsi="Courier New" w:cs="Courier New"/>
          <w:sz w:val="20"/>
          <w:szCs w:val="20"/>
        </w:rPr>
        <w:t xml:space="preserve">                             </w:t>
      </w:r>
    </w:p>
    <w:p w:rsidR="00801191" w:rsidRPr="005768BE" w:rsidRDefault="00C857AB" w:rsidP="00801191">
      <w:pPr>
        <w:pStyle w:val="ConsPlusNonformat"/>
        <w:jc w:val="both"/>
      </w:pPr>
      <w:r w:rsidRPr="005768BE">
        <w:t xml:space="preserve">                              В </w:t>
      </w:r>
      <w:r w:rsidR="00801191" w:rsidRPr="005768BE">
        <w:t xml:space="preserve">администрацию городского поселения «Город </w:t>
      </w:r>
    </w:p>
    <w:p w:rsidR="00801191" w:rsidRPr="005768BE" w:rsidRDefault="00801191" w:rsidP="00801191">
      <w:pPr>
        <w:pStyle w:val="ConsPlusNonformat"/>
        <w:jc w:val="both"/>
      </w:pPr>
      <w:r w:rsidRPr="005768BE">
        <w:t xml:space="preserve">                              Амурск»</w:t>
      </w:r>
    </w:p>
    <w:p w:rsidR="00C857AB" w:rsidRPr="005768BE" w:rsidRDefault="00C857AB" w:rsidP="00C857AB">
      <w:pPr>
        <w:pStyle w:val="ConsPlusNonformat"/>
        <w:jc w:val="both"/>
      </w:pPr>
    </w:p>
    <w:p w:rsidR="00C857AB" w:rsidRPr="005768BE" w:rsidRDefault="00C857AB" w:rsidP="00C857AB">
      <w:pPr>
        <w:pStyle w:val="ConsPlusNonformat"/>
        <w:jc w:val="both"/>
      </w:pPr>
      <w:r w:rsidRPr="005768BE">
        <w:t xml:space="preserve">                              от:</w:t>
      </w:r>
    </w:p>
    <w:p w:rsidR="00C857AB" w:rsidRPr="005768BE" w:rsidRDefault="00C857AB" w:rsidP="00C857AB">
      <w:pPr>
        <w:pStyle w:val="ConsPlusNonformat"/>
        <w:jc w:val="both"/>
      </w:pPr>
      <w:r w:rsidRPr="005768BE">
        <w:t xml:space="preserve">                              ---------------------------------------------</w:t>
      </w:r>
    </w:p>
    <w:p w:rsidR="00C857AB" w:rsidRPr="005768BE" w:rsidRDefault="00C857AB" w:rsidP="00C857AB">
      <w:pPr>
        <w:pStyle w:val="ConsPlusNonformat"/>
        <w:jc w:val="both"/>
      </w:pPr>
      <w:r w:rsidRPr="005768BE">
        <w:t xml:space="preserve">                                 </w:t>
      </w:r>
      <w:proofErr w:type="gramStart"/>
      <w:r w:rsidRPr="005768BE">
        <w:t>(наименование застройщика (фамилия, имя,</w:t>
      </w:r>
      <w:proofErr w:type="gramEnd"/>
    </w:p>
    <w:p w:rsidR="00C857AB" w:rsidRPr="005768BE" w:rsidRDefault="00C857AB" w:rsidP="00C857AB">
      <w:pPr>
        <w:pStyle w:val="ConsPlusNonformat"/>
        <w:jc w:val="both"/>
      </w:pPr>
      <w:r w:rsidRPr="005768BE">
        <w:lastRenderedPageBreak/>
        <w:t xml:space="preserve">                              _____________________________________________</w:t>
      </w:r>
    </w:p>
    <w:p w:rsidR="00C857AB" w:rsidRPr="005768BE" w:rsidRDefault="00C857AB" w:rsidP="00C857AB">
      <w:pPr>
        <w:pStyle w:val="ConsPlusNonformat"/>
        <w:jc w:val="both"/>
      </w:pPr>
      <w:r w:rsidRPr="005768BE">
        <w:t xml:space="preserve">                              отчество (последнее - при наличии), ИНН - </w:t>
      </w:r>
      <w:proofErr w:type="gramStart"/>
      <w:r w:rsidRPr="005768BE">
        <w:t>для</w:t>
      </w:r>
      <w:proofErr w:type="gramEnd"/>
    </w:p>
    <w:p w:rsidR="00C857AB" w:rsidRPr="005768BE" w:rsidRDefault="00C857AB" w:rsidP="00C857AB">
      <w:pPr>
        <w:pStyle w:val="ConsPlusNonformat"/>
        <w:jc w:val="both"/>
      </w:pPr>
      <w:r w:rsidRPr="005768BE">
        <w:t xml:space="preserve">                               физических лиц, ОГРНИП - </w:t>
      </w:r>
      <w:proofErr w:type="gramStart"/>
      <w:r w:rsidRPr="005768BE">
        <w:t>для</w:t>
      </w:r>
      <w:proofErr w:type="gramEnd"/>
      <w:r w:rsidRPr="005768BE">
        <w:t xml:space="preserve"> индивидуальных</w:t>
      </w:r>
    </w:p>
    <w:p w:rsidR="00C857AB" w:rsidRPr="005768BE" w:rsidRDefault="00C857AB" w:rsidP="00C857AB">
      <w:pPr>
        <w:pStyle w:val="ConsPlusNonformat"/>
        <w:jc w:val="both"/>
      </w:pPr>
      <w:r w:rsidRPr="005768BE">
        <w:t xml:space="preserve">                              _____________________________________________</w:t>
      </w:r>
    </w:p>
    <w:p w:rsidR="00C857AB" w:rsidRPr="005768BE" w:rsidRDefault="00C857AB" w:rsidP="00C857AB">
      <w:pPr>
        <w:pStyle w:val="ConsPlusNonformat"/>
        <w:jc w:val="both"/>
      </w:pPr>
      <w:r w:rsidRPr="005768BE">
        <w:t xml:space="preserve">                                  предпринимателей, полное наименование</w:t>
      </w:r>
    </w:p>
    <w:p w:rsidR="00C857AB" w:rsidRPr="005768BE" w:rsidRDefault="00C857AB" w:rsidP="00C857AB">
      <w:pPr>
        <w:pStyle w:val="ConsPlusNonformat"/>
        <w:jc w:val="both"/>
      </w:pPr>
      <w:r w:rsidRPr="005768BE">
        <w:t xml:space="preserve">                              _____________________________________________</w:t>
      </w:r>
    </w:p>
    <w:p w:rsidR="00C857AB" w:rsidRPr="005768BE" w:rsidRDefault="00C857AB" w:rsidP="00C857AB">
      <w:pPr>
        <w:pStyle w:val="ConsPlusNonformat"/>
        <w:jc w:val="both"/>
      </w:pPr>
      <w:r w:rsidRPr="005768BE">
        <w:t xml:space="preserve">                              организации, ИНН, ОГРН - для юридических лиц)</w:t>
      </w:r>
    </w:p>
    <w:p w:rsidR="00C857AB" w:rsidRPr="005768BE" w:rsidRDefault="00C857AB" w:rsidP="00C857AB">
      <w:pPr>
        <w:pStyle w:val="ConsPlusNonformat"/>
        <w:jc w:val="both"/>
      </w:pPr>
      <w:r w:rsidRPr="005768BE">
        <w:t xml:space="preserve">                              _____________________________________________</w:t>
      </w:r>
    </w:p>
    <w:p w:rsidR="00C857AB" w:rsidRPr="005768BE" w:rsidRDefault="00C857AB" w:rsidP="00C857AB">
      <w:pPr>
        <w:pStyle w:val="ConsPlusNonformat"/>
        <w:jc w:val="both"/>
      </w:pPr>
      <w:r w:rsidRPr="005768BE">
        <w:t xml:space="preserve">                               </w:t>
      </w:r>
      <w:proofErr w:type="gramStart"/>
      <w:r w:rsidRPr="005768BE">
        <w:t>(почтовый индекс и адрес, адрес электронной</w:t>
      </w:r>
      <w:proofErr w:type="gramEnd"/>
    </w:p>
    <w:p w:rsidR="00C857AB" w:rsidRPr="005768BE" w:rsidRDefault="00C857AB" w:rsidP="00C857AB">
      <w:pPr>
        <w:pStyle w:val="ConsPlusNonformat"/>
        <w:jc w:val="both"/>
      </w:pPr>
      <w:r w:rsidRPr="005768BE">
        <w:t xml:space="preserve">                                      почты (при наличии), телефон)</w:t>
      </w:r>
    </w:p>
    <w:p w:rsidR="00C857AB" w:rsidRPr="005768BE" w:rsidRDefault="00C857AB" w:rsidP="00C857AB">
      <w:pPr>
        <w:pStyle w:val="ConsPlusNonformat"/>
        <w:jc w:val="both"/>
      </w:pPr>
    </w:p>
    <w:p w:rsidR="00C857AB" w:rsidRPr="005768BE" w:rsidRDefault="00C857AB" w:rsidP="00C857AB">
      <w:pPr>
        <w:pStyle w:val="ConsPlusNonformat"/>
        <w:jc w:val="both"/>
      </w:pPr>
      <w:bookmarkStart w:id="3" w:name="P915"/>
      <w:bookmarkEnd w:id="3"/>
      <w:r w:rsidRPr="005768BE">
        <w:t xml:space="preserve">                                 Заявление</w:t>
      </w:r>
    </w:p>
    <w:p w:rsidR="00857545" w:rsidRPr="005768BE" w:rsidRDefault="00C857AB" w:rsidP="007B511C">
      <w:pPr>
        <w:pStyle w:val="ConsPlusNonformat"/>
        <w:jc w:val="both"/>
      </w:pPr>
      <w:r w:rsidRPr="005768BE">
        <w:t xml:space="preserve">      </w:t>
      </w:r>
      <w:r w:rsidR="00857545" w:rsidRPr="005768BE">
        <w:t xml:space="preserve">                     </w:t>
      </w:r>
      <w:r w:rsidRPr="005768BE">
        <w:t xml:space="preserve"> о выдаче дубликата </w:t>
      </w:r>
    </w:p>
    <w:p w:rsidR="00857545" w:rsidRPr="005768BE" w:rsidRDefault="00857545" w:rsidP="007B511C">
      <w:pPr>
        <w:pStyle w:val="ConsPlusNonformat"/>
        <w:jc w:val="both"/>
      </w:pPr>
    </w:p>
    <w:p w:rsidR="00C857AB" w:rsidRPr="005768BE" w:rsidRDefault="00C857AB" w:rsidP="00C857AB">
      <w:pPr>
        <w:pStyle w:val="ConsPlusNonformat"/>
        <w:jc w:val="both"/>
      </w:pPr>
      <w:r w:rsidRPr="005768BE">
        <w:t xml:space="preserve">Прошу выдать дубликат </w:t>
      </w:r>
      <w:r w:rsidR="007B511C" w:rsidRPr="005768BE">
        <w:t xml:space="preserve"> </w:t>
      </w:r>
      <w:r w:rsidR="00D42873" w:rsidRPr="005768BE">
        <w:t xml:space="preserve">Постановления </w:t>
      </w:r>
      <w:r w:rsidRPr="005768BE">
        <w:t>с реквизитами:</w:t>
      </w:r>
    </w:p>
    <w:p w:rsidR="00C857AB" w:rsidRPr="005768BE" w:rsidRDefault="00C857AB" w:rsidP="00C857AB">
      <w:pPr>
        <w:pStyle w:val="ConsPlusNonformat"/>
        <w:jc w:val="both"/>
      </w:pPr>
      <w:r w:rsidRPr="005768BE">
        <w:t>___________________________________________________________________________</w:t>
      </w:r>
    </w:p>
    <w:p w:rsidR="00C857AB" w:rsidRPr="005768BE" w:rsidRDefault="00C857AB" w:rsidP="00C857AB">
      <w:pPr>
        <w:pStyle w:val="ConsPlusNonformat"/>
        <w:jc w:val="both"/>
      </w:pPr>
      <w:r w:rsidRPr="005768BE">
        <w:t xml:space="preserve">     (указываются номер и дата</w:t>
      </w:r>
      <w:r w:rsidR="00857545" w:rsidRPr="005768BE">
        <w:t xml:space="preserve"> </w:t>
      </w:r>
      <w:r w:rsidR="009571CA" w:rsidRPr="005768BE">
        <w:t>Решения</w:t>
      </w:r>
      <w:r w:rsidRPr="005768BE">
        <w:t>)</w:t>
      </w:r>
    </w:p>
    <w:p w:rsidR="00C857AB" w:rsidRPr="005768BE" w:rsidRDefault="00C857AB" w:rsidP="00C857AB">
      <w:pPr>
        <w:pStyle w:val="ConsPlusNonformat"/>
        <w:jc w:val="both"/>
      </w:pPr>
    </w:p>
    <w:p w:rsidR="007B511C" w:rsidRPr="005768BE" w:rsidRDefault="00C857AB" w:rsidP="00C857AB">
      <w:pPr>
        <w:pStyle w:val="ConsPlusNonformat"/>
        <w:jc w:val="both"/>
      </w:pPr>
      <w:r w:rsidRPr="005768BE">
        <w:t xml:space="preserve">Орган,  выдавший  </w:t>
      </w:r>
      <w:r w:rsidR="00B540B1" w:rsidRPr="005768BE">
        <w:t>Постановление</w:t>
      </w:r>
      <w:r w:rsidR="007B511C" w:rsidRPr="005768BE">
        <w:t>:</w:t>
      </w:r>
    </w:p>
    <w:p w:rsidR="00C857AB" w:rsidRPr="005768BE" w:rsidRDefault="00C857AB" w:rsidP="00C857AB">
      <w:pPr>
        <w:pStyle w:val="ConsPlusNonformat"/>
        <w:jc w:val="both"/>
      </w:pPr>
    </w:p>
    <w:p w:rsidR="00C857AB" w:rsidRPr="005768BE" w:rsidRDefault="00C857AB" w:rsidP="00C857AB">
      <w:pPr>
        <w:pStyle w:val="ConsPlusNonformat"/>
        <w:jc w:val="both"/>
      </w:pPr>
      <w:r w:rsidRPr="005768BE">
        <w:t>---------------------------------------------------------------------------</w:t>
      </w:r>
    </w:p>
    <w:p w:rsidR="00C857AB" w:rsidRPr="005768BE" w:rsidRDefault="00C857AB" w:rsidP="00C857AB">
      <w:pPr>
        <w:pStyle w:val="ConsPlusNonformat"/>
        <w:jc w:val="both"/>
      </w:pPr>
    </w:p>
    <w:p w:rsidR="00C857AB" w:rsidRPr="005768BE" w:rsidRDefault="00C857AB" w:rsidP="00C857AB">
      <w:pPr>
        <w:pStyle w:val="ConsPlusNonformat"/>
        <w:jc w:val="both"/>
      </w:pPr>
      <w:r w:rsidRPr="005768BE">
        <w:t xml:space="preserve">Необходимость       выдачи       дубликата      обусловлена      </w:t>
      </w:r>
      <w:proofErr w:type="gramStart"/>
      <w:r w:rsidRPr="005768BE">
        <w:t>следующими</w:t>
      </w:r>
      <w:proofErr w:type="gramEnd"/>
    </w:p>
    <w:p w:rsidR="00C857AB" w:rsidRPr="005768BE" w:rsidRDefault="00C857AB" w:rsidP="00C857AB">
      <w:pPr>
        <w:pStyle w:val="ConsPlusNonformat"/>
        <w:jc w:val="both"/>
      </w:pPr>
      <w:r w:rsidRPr="005768BE">
        <w:t>обстоятельствами:</w:t>
      </w:r>
    </w:p>
    <w:p w:rsidR="00C857AB" w:rsidRPr="005768BE" w:rsidRDefault="00C857AB" w:rsidP="00C857AB">
      <w:pPr>
        <w:pStyle w:val="ConsPlusNonformat"/>
        <w:jc w:val="both"/>
      </w:pPr>
      <w:r w:rsidRPr="005768BE">
        <w:t>---------------------------------------------------------------------------</w:t>
      </w:r>
    </w:p>
    <w:p w:rsidR="00C857AB" w:rsidRPr="005768BE" w:rsidRDefault="00C857AB" w:rsidP="00C857AB">
      <w:pPr>
        <w:pStyle w:val="ConsPlusNonformat"/>
        <w:jc w:val="both"/>
      </w:pPr>
    </w:p>
    <w:p w:rsidR="00C857AB" w:rsidRPr="005768BE" w:rsidRDefault="00C857AB" w:rsidP="00C857AB">
      <w:pPr>
        <w:pStyle w:val="ConsPlusNonformat"/>
        <w:jc w:val="both"/>
      </w:pPr>
      <w:r w:rsidRPr="005768BE">
        <w:t>Прошу  подготовить  дубликат  на  бумажном  носителе/в  форме  электронного</w:t>
      </w:r>
    </w:p>
    <w:p w:rsidR="00C857AB" w:rsidRPr="005768BE" w:rsidRDefault="00C857AB" w:rsidP="00C857AB">
      <w:pPr>
        <w:pStyle w:val="ConsPlusNonformat"/>
        <w:jc w:val="both"/>
      </w:pPr>
      <w:r w:rsidRPr="005768BE">
        <w:t>документа.</w:t>
      </w:r>
    </w:p>
    <w:p w:rsidR="00C857AB" w:rsidRPr="005768BE" w:rsidRDefault="00C857AB" w:rsidP="00C857AB">
      <w:pPr>
        <w:pStyle w:val="ConsPlusNonformat"/>
        <w:jc w:val="both"/>
      </w:pPr>
      <w:r w:rsidRPr="005768BE">
        <w:t>---------------------------------------------------------------------------</w:t>
      </w:r>
    </w:p>
    <w:p w:rsidR="00C857AB" w:rsidRPr="005768BE" w:rsidRDefault="00C857AB" w:rsidP="00C857AB">
      <w:pPr>
        <w:pStyle w:val="ConsPlusNonformat"/>
        <w:jc w:val="both"/>
      </w:pPr>
      <w:r w:rsidRPr="005768BE">
        <w:t xml:space="preserve">                           (ненужное зачеркнуть)</w:t>
      </w:r>
    </w:p>
    <w:p w:rsidR="00C857AB" w:rsidRPr="005768BE" w:rsidRDefault="00C857AB" w:rsidP="00C857AB">
      <w:pPr>
        <w:pStyle w:val="ConsPlusNonformat"/>
        <w:jc w:val="both"/>
      </w:pPr>
    </w:p>
    <w:p w:rsidR="00C857AB" w:rsidRPr="005768BE" w:rsidRDefault="00C857AB" w:rsidP="00C857AB">
      <w:pPr>
        <w:pStyle w:val="ConsPlusNonformat"/>
        <w:jc w:val="both"/>
      </w:pPr>
      <w:r w:rsidRPr="005768BE">
        <w:t>____________________________    _____________    __________________________</w:t>
      </w:r>
    </w:p>
    <w:p w:rsidR="00C857AB" w:rsidRPr="005768BE" w:rsidRDefault="00C857AB" w:rsidP="00C857AB">
      <w:pPr>
        <w:pStyle w:val="ConsPlusNonformat"/>
        <w:jc w:val="both"/>
      </w:pPr>
      <w:r w:rsidRPr="005768BE">
        <w:t xml:space="preserve">  </w:t>
      </w:r>
      <w:proofErr w:type="gramStart"/>
      <w:r w:rsidRPr="005768BE">
        <w:t>(должность (при наличии)        (подпись)       (фамилия, имя, отчество</w:t>
      </w:r>
      <w:proofErr w:type="gramEnd"/>
    </w:p>
    <w:p w:rsidR="00C857AB" w:rsidRPr="005768BE" w:rsidRDefault="00C857AB" w:rsidP="00C857AB">
      <w:pPr>
        <w:pStyle w:val="ConsPlusNonformat"/>
        <w:jc w:val="both"/>
      </w:pPr>
      <w:r w:rsidRPr="005768BE">
        <w:t xml:space="preserve">                                                  (последнее - при наличии)</w:t>
      </w:r>
    </w:p>
    <w:p w:rsidR="00C857AB" w:rsidRPr="005768BE" w:rsidRDefault="00C857AB" w:rsidP="00C857AB">
      <w:pPr>
        <w:pStyle w:val="ConsPlusNonformat"/>
        <w:jc w:val="both"/>
      </w:pPr>
    </w:p>
    <w:p w:rsidR="00C857AB" w:rsidRPr="005768BE" w:rsidRDefault="00C857AB" w:rsidP="00C857AB">
      <w:pPr>
        <w:pStyle w:val="ConsPlusNonformat"/>
        <w:jc w:val="both"/>
      </w:pPr>
      <w:r w:rsidRPr="005768BE">
        <w:t>"__" ____________ 20__ г.</w:t>
      </w:r>
    </w:p>
    <w:p w:rsidR="00C857AB" w:rsidRPr="005768BE" w:rsidRDefault="00C857AB" w:rsidP="00C857AB">
      <w:pPr>
        <w:pStyle w:val="ConsPlusNormal"/>
        <w:jc w:val="both"/>
      </w:pPr>
    </w:p>
    <w:p w:rsidR="00C857AB" w:rsidRPr="005768BE" w:rsidRDefault="00C857AB" w:rsidP="00C857AB">
      <w:pPr>
        <w:pStyle w:val="ConsPlusNormal"/>
        <w:jc w:val="both"/>
      </w:pPr>
    </w:p>
    <w:p w:rsidR="00C857AB" w:rsidRPr="005768BE" w:rsidRDefault="00C857AB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801191" w:rsidRPr="005768BE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</w:t>
      </w:r>
    </w:p>
    <w:p w:rsidR="00801191" w:rsidRPr="005768BE" w:rsidRDefault="00801191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801191" w:rsidRPr="005768BE" w:rsidRDefault="00801191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801191" w:rsidRPr="005768BE" w:rsidRDefault="00801191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FD0731" w:rsidRPr="005768BE" w:rsidRDefault="00FD0731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8041D" w:rsidRPr="005768BE" w:rsidRDefault="00D8041D" w:rsidP="009F2FB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tbl>
      <w:tblPr>
        <w:tblW w:w="0" w:type="auto"/>
        <w:tblInd w:w="5401" w:type="dxa"/>
        <w:tblLook w:val="0000" w:firstRow="0" w:lastRow="0" w:firstColumn="0" w:lastColumn="0" w:noHBand="0" w:noVBand="0"/>
      </w:tblPr>
      <w:tblGrid>
        <w:gridCol w:w="3978"/>
      </w:tblGrid>
      <w:tr w:rsidR="00DC737D" w:rsidRPr="005768BE" w:rsidTr="00E02393">
        <w:trPr>
          <w:trHeight w:val="542"/>
        </w:trPr>
        <w:tc>
          <w:tcPr>
            <w:tcW w:w="3978" w:type="dxa"/>
          </w:tcPr>
          <w:p w:rsidR="00DC737D" w:rsidRPr="005768BE" w:rsidRDefault="00DC737D" w:rsidP="00E02393">
            <w:pPr>
              <w:autoSpaceDE w:val="0"/>
              <w:autoSpaceDN w:val="0"/>
              <w:adjustRightInd w:val="0"/>
              <w:spacing w:line="240" w:lineRule="exact"/>
              <w:ind w:left="43"/>
              <w:jc w:val="center"/>
              <w:outlineLvl w:val="1"/>
            </w:pPr>
            <w:r w:rsidRPr="005768BE">
              <w:t xml:space="preserve">ПРИЛОЖЕНИЕ № </w:t>
            </w:r>
            <w:r w:rsidR="0086775E" w:rsidRPr="005768BE">
              <w:t>5</w:t>
            </w:r>
          </w:p>
          <w:p w:rsidR="00DC737D" w:rsidRPr="005768BE" w:rsidRDefault="00DC737D" w:rsidP="00E02393">
            <w:pPr>
              <w:autoSpaceDE w:val="0"/>
              <w:autoSpaceDN w:val="0"/>
              <w:adjustRightInd w:val="0"/>
              <w:spacing w:before="120" w:line="240" w:lineRule="exact"/>
              <w:ind w:left="45"/>
              <w:jc w:val="center"/>
              <w:outlineLvl w:val="1"/>
            </w:pPr>
            <w:r w:rsidRPr="005768BE">
              <w:t>к Административному регламенту</w:t>
            </w:r>
          </w:p>
          <w:p w:rsidR="00DC737D" w:rsidRPr="005768BE" w:rsidRDefault="00DC737D" w:rsidP="003B4B7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68BE">
              <w:t xml:space="preserve">по предоставлению муниципальной услуги «Предоставление разрешения </w:t>
            </w:r>
            <w:r w:rsidR="003B4B7D" w:rsidRPr="005768BE">
              <w:t>на условно разрешенный вид использования</w:t>
            </w:r>
            <w:r w:rsidR="003B4B7D" w:rsidRPr="005768BE">
              <w:rPr>
                <w:sz w:val="20"/>
                <w:szCs w:val="20"/>
              </w:rPr>
              <w:t xml:space="preserve"> земельного участка или </w:t>
            </w:r>
            <w:r w:rsidR="003B4B7D" w:rsidRPr="005768BE">
              <w:t xml:space="preserve">объекта капитального строительства </w:t>
            </w:r>
            <w:r w:rsidRPr="005768BE">
              <w:t>на территории городского поселения «Город Амурск» Амурского муниципального района Хабаровского края</w:t>
            </w:r>
          </w:p>
        </w:tc>
      </w:tr>
    </w:tbl>
    <w:p w:rsidR="00D8041D" w:rsidRPr="005768BE" w:rsidRDefault="00D8041D" w:rsidP="009F2FB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7B511C" w:rsidRPr="005768BE" w:rsidRDefault="007B511C" w:rsidP="009F2FB8">
      <w:pPr>
        <w:autoSpaceDE w:val="0"/>
        <w:autoSpaceDN w:val="0"/>
        <w:adjustRightInd w:val="0"/>
        <w:jc w:val="right"/>
      </w:pPr>
    </w:p>
    <w:p w:rsidR="009F2FB8" w:rsidRPr="005768BE" w:rsidRDefault="009F2FB8" w:rsidP="009F2F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01191" w:rsidRPr="005768BE" w:rsidRDefault="009F2FB8" w:rsidP="00801191">
      <w:pPr>
        <w:pStyle w:val="ConsPlusNonformat"/>
        <w:jc w:val="both"/>
      </w:pPr>
      <w:bookmarkStart w:id="4" w:name="Par1099"/>
      <w:bookmarkEnd w:id="4"/>
      <w:r w:rsidRPr="005768BE">
        <w:t xml:space="preserve">                               </w:t>
      </w:r>
      <w:r w:rsidR="00801191" w:rsidRPr="005768BE">
        <w:t xml:space="preserve">   В администрацию городского поселения «Город                                     </w:t>
      </w:r>
    </w:p>
    <w:p w:rsidR="00801191" w:rsidRPr="005768BE" w:rsidRDefault="00801191" w:rsidP="00801191">
      <w:pPr>
        <w:pStyle w:val="ConsPlusNonformat"/>
        <w:jc w:val="both"/>
      </w:pPr>
      <w:r w:rsidRPr="005768BE">
        <w:t xml:space="preserve">                                  Амурск»</w:t>
      </w:r>
    </w:p>
    <w:p w:rsidR="00801191" w:rsidRPr="005768BE" w:rsidRDefault="00801191" w:rsidP="00801191">
      <w:pPr>
        <w:pStyle w:val="ConsPlusNonformat"/>
        <w:jc w:val="both"/>
      </w:pPr>
    </w:p>
    <w:p w:rsidR="00801191" w:rsidRPr="005768BE" w:rsidRDefault="00801191" w:rsidP="00801191">
      <w:pPr>
        <w:pStyle w:val="ConsPlusNonformat"/>
        <w:jc w:val="both"/>
      </w:pPr>
      <w:r w:rsidRPr="005768BE">
        <w:t xml:space="preserve">                              от:</w:t>
      </w:r>
    </w:p>
    <w:p w:rsidR="00801191" w:rsidRPr="005768BE" w:rsidRDefault="00801191" w:rsidP="00801191">
      <w:pPr>
        <w:pStyle w:val="ConsPlusNonformat"/>
        <w:jc w:val="both"/>
      </w:pPr>
      <w:r w:rsidRPr="005768BE">
        <w:lastRenderedPageBreak/>
        <w:t xml:space="preserve">                              ---------------------------------------------</w:t>
      </w:r>
    </w:p>
    <w:p w:rsidR="00801191" w:rsidRPr="005768BE" w:rsidRDefault="00801191" w:rsidP="00801191">
      <w:pPr>
        <w:pStyle w:val="ConsPlusNonformat"/>
        <w:jc w:val="both"/>
      </w:pPr>
      <w:r w:rsidRPr="005768BE">
        <w:t xml:space="preserve">                                 </w:t>
      </w:r>
      <w:proofErr w:type="gramStart"/>
      <w:r w:rsidRPr="005768BE">
        <w:t>(наименование застройщика (фамилия, имя,</w:t>
      </w:r>
      <w:proofErr w:type="gramEnd"/>
    </w:p>
    <w:p w:rsidR="00801191" w:rsidRPr="005768BE" w:rsidRDefault="00801191" w:rsidP="00801191">
      <w:pPr>
        <w:pStyle w:val="ConsPlusNonformat"/>
        <w:jc w:val="both"/>
      </w:pPr>
      <w:r w:rsidRPr="005768BE">
        <w:t xml:space="preserve">                              _____________________________________________</w:t>
      </w:r>
    </w:p>
    <w:p w:rsidR="00801191" w:rsidRPr="005768BE" w:rsidRDefault="00801191" w:rsidP="00801191">
      <w:pPr>
        <w:pStyle w:val="ConsPlusNonformat"/>
        <w:jc w:val="both"/>
      </w:pPr>
      <w:r w:rsidRPr="005768BE">
        <w:t xml:space="preserve">                              отчество (последнее - при наличии), ИНН - </w:t>
      </w:r>
      <w:proofErr w:type="gramStart"/>
      <w:r w:rsidRPr="005768BE">
        <w:t>для</w:t>
      </w:r>
      <w:proofErr w:type="gramEnd"/>
    </w:p>
    <w:p w:rsidR="00801191" w:rsidRPr="005768BE" w:rsidRDefault="00801191" w:rsidP="00801191">
      <w:pPr>
        <w:pStyle w:val="ConsPlusNonformat"/>
        <w:jc w:val="both"/>
      </w:pPr>
      <w:r w:rsidRPr="005768BE">
        <w:t xml:space="preserve">                               физических лиц, ОГРНИП - </w:t>
      </w:r>
      <w:proofErr w:type="gramStart"/>
      <w:r w:rsidRPr="005768BE">
        <w:t>для</w:t>
      </w:r>
      <w:proofErr w:type="gramEnd"/>
      <w:r w:rsidRPr="005768BE">
        <w:t xml:space="preserve"> индивидуальных</w:t>
      </w:r>
    </w:p>
    <w:p w:rsidR="00801191" w:rsidRPr="005768BE" w:rsidRDefault="00801191" w:rsidP="00801191">
      <w:pPr>
        <w:pStyle w:val="ConsPlusNonformat"/>
        <w:jc w:val="both"/>
      </w:pPr>
      <w:r w:rsidRPr="005768BE">
        <w:t xml:space="preserve">                              _____________________________________________</w:t>
      </w:r>
    </w:p>
    <w:p w:rsidR="00801191" w:rsidRPr="005768BE" w:rsidRDefault="00801191" w:rsidP="00801191">
      <w:pPr>
        <w:pStyle w:val="ConsPlusNonformat"/>
        <w:jc w:val="both"/>
      </w:pPr>
      <w:r w:rsidRPr="005768BE">
        <w:t xml:space="preserve">                                  предпринимателей, полное наименование</w:t>
      </w:r>
    </w:p>
    <w:p w:rsidR="00801191" w:rsidRPr="005768BE" w:rsidRDefault="00801191" w:rsidP="00801191">
      <w:pPr>
        <w:pStyle w:val="ConsPlusNonformat"/>
        <w:jc w:val="both"/>
      </w:pPr>
      <w:r w:rsidRPr="005768BE">
        <w:t xml:space="preserve">                              _____________________________________________</w:t>
      </w:r>
    </w:p>
    <w:p w:rsidR="00801191" w:rsidRPr="005768BE" w:rsidRDefault="00801191" w:rsidP="00801191">
      <w:pPr>
        <w:pStyle w:val="ConsPlusNonformat"/>
        <w:jc w:val="both"/>
      </w:pPr>
      <w:r w:rsidRPr="005768BE">
        <w:t xml:space="preserve">                              организации, ИНН, ОГРН - для юридических лиц)</w:t>
      </w:r>
    </w:p>
    <w:p w:rsidR="00801191" w:rsidRPr="005768BE" w:rsidRDefault="00801191" w:rsidP="00801191">
      <w:pPr>
        <w:pStyle w:val="ConsPlusNonformat"/>
        <w:jc w:val="both"/>
      </w:pPr>
      <w:r w:rsidRPr="005768BE">
        <w:t xml:space="preserve">                              _____________________________________________</w:t>
      </w:r>
    </w:p>
    <w:p w:rsidR="00801191" w:rsidRPr="005768BE" w:rsidRDefault="00801191" w:rsidP="00801191">
      <w:pPr>
        <w:pStyle w:val="ConsPlusNonformat"/>
        <w:jc w:val="both"/>
      </w:pPr>
      <w:r w:rsidRPr="005768BE">
        <w:t xml:space="preserve">                               </w:t>
      </w:r>
      <w:proofErr w:type="gramStart"/>
      <w:r w:rsidRPr="005768BE">
        <w:t>(почтовый индекс и адрес, адрес электронной</w:t>
      </w:r>
      <w:proofErr w:type="gramEnd"/>
    </w:p>
    <w:p w:rsidR="00801191" w:rsidRPr="005768BE" w:rsidRDefault="00801191" w:rsidP="00801191">
      <w:pPr>
        <w:pStyle w:val="ConsPlusNonformat"/>
        <w:jc w:val="both"/>
      </w:pPr>
      <w:r w:rsidRPr="005768BE">
        <w:t xml:space="preserve">                                      почты (при наличии), телефон)</w:t>
      </w:r>
    </w:p>
    <w:p w:rsidR="00801191" w:rsidRPr="005768BE" w:rsidRDefault="00801191" w:rsidP="00801191">
      <w:pPr>
        <w:pStyle w:val="ConsPlusNonformat"/>
        <w:jc w:val="both"/>
      </w:pPr>
    </w:p>
    <w:p w:rsidR="00801191" w:rsidRPr="005768BE" w:rsidRDefault="00801191" w:rsidP="00801191">
      <w:pPr>
        <w:pStyle w:val="ConsPlusNonformat"/>
        <w:jc w:val="both"/>
      </w:pPr>
      <w:bookmarkStart w:id="5" w:name="P988"/>
      <w:bookmarkEnd w:id="5"/>
      <w:r w:rsidRPr="005768BE">
        <w:t xml:space="preserve">                                 Заявление</w:t>
      </w:r>
    </w:p>
    <w:p w:rsidR="00801191" w:rsidRPr="005768BE" w:rsidRDefault="00801191" w:rsidP="00801191">
      <w:pPr>
        <w:pStyle w:val="ConsPlusNonformat"/>
        <w:jc w:val="both"/>
      </w:pPr>
      <w:r w:rsidRPr="005768BE">
        <w:t xml:space="preserve">        </w:t>
      </w:r>
      <w:r w:rsidR="00857545" w:rsidRPr="005768BE">
        <w:t xml:space="preserve">     </w:t>
      </w:r>
      <w:r w:rsidRPr="005768BE">
        <w:t xml:space="preserve"> об исправлении допущенных опечаток и ошибок </w:t>
      </w:r>
    </w:p>
    <w:p w:rsidR="00857545" w:rsidRPr="005768BE" w:rsidRDefault="00857545" w:rsidP="00801191">
      <w:pPr>
        <w:pStyle w:val="ConsPlusNonformat"/>
        <w:jc w:val="both"/>
      </w:pPr>
    </w:p>
    <w:p w:rsidR="00801191" w:rsidRPr="005768BE" w:rsidRDefault="00801191" w:rsidP="00801191">
      <w:pPr>
        <w:pStyle w:val="ConsPlusNonformat"/>
        <w:jc w:val="both"/>
      </w:pPr>
      <w:r w:rsidRPr="005768BE">
        <w:t>Прошу  исправить  допущенные опечатки и ошибки</w:t>
      </w:r>
      <w:r w:rsidR="00857545" w:rsidRPr="005768BE">
        <w:t xml:space="preserve"> в </w:t>
      </w:r>
      <w:r w:rsidR="002E6160" w:rsidRPr="005768BE">
        <w:t>Постановлении</w:t>
      </w:r>
      <w:r w:rsidRPr="005768BE">
        <w:t>:</w:t>
      </w:r>
    </w:p>
    <w:p w:rsidR="007B511C" w:rsidRPr="005768BE" w:rsidRDefault="007B511C" w:rsidP="00801191">
      <w:pPr>
        <w:pStyle w:val="ConsPlusNonformat"/>
        <w:jc w:val="both"/>
      </w:pPr>
    </w:p>
    <w:p w:rsidR="00801191" w:rsidRPr="005768BE" w:rsidRDefault="00801191" w:rsidP="00801191">
      <w:pPr>
        <w:pStyle w:val="ConsPlusNonformat"/>
        <w:jc w:val="both"/>
      </w:pPr>
      <w:r w:rsidRPr="005768BE">
        <w:t>---------------------------------------------------------------------------</w:t>
      </w:r>
    </w:p>
    <w:p w:rsidR="00801191" w:rsidRPr="005768BE" w:rsidRDefault="00801191" w:rsidP="00801191">
      <w:pPr>
        <w:pStyle w:val="ConsPlusNonformat"/>
        <w:jc w:val="both"/>
      </w:pPr>
      <w:r w:rsidRPr="005768BE">
        <w:t xml:space="preserve">     (указываются номер </w:t>
      </w:r>
      <w:r w:rsidR="00857545" w:rsidRPr="005768BE">
        <w:t xml:space="preserve">и дата </w:t>
      </w:r>
      <w:r w:rsidR="002E6160" w:rsidRPr="005768BE">
        <w:t>Постановления</w:t>
      </w:r>
      <w:r w:rsidRPr="005768BE">
        <w:t>)</w:t>
      </w:r>
    </w:p>
    <w:p w:rsidR="00801191" w:rsidRPr="005768BE" w:rsidRDefault="00801191" w:rsidP="00801191">
      <w:pPr>
        <w:pStyle w:val="ConsPlusNonformat"/>
        <w:jc w:val="both"/>
      </w:pPr>
    </w:p>
    <w:p w:rsidR="007B511C" w:rsidRPr="005768BE" w:rsidRDefault="00801191" w:rsidP="007B511C">
      <w:pPr>
        <w:pStyle w:val="ConsPlusNonformat"/>
        <w:jc w:val="both"/>
      </w:pPr>
      <w:r w:rsidRPr="005768BE">
        <w:t>Орган,  выдавший</w:t>
      </w:r>
      <w:r w:rsidR="00857545" w:rsidRPr="005768BE">
        <w:t xml:space="preserve"> </w:t>
      </w:r>
      <w:r w:rsidR="002E6160" w:rsidRPr="005768BE">
        <w:t>Постановление</w:t>
      </w:r>
      <w:r w:rsidR="007B511C" w:rsidRPr="005768BE">
        <w:t>:</w:t>
      </w:r>
      <w:r w:rsidRPr="005768BE">
        <w:t xml:space="preserve"> </w:t>
      </w:r>
    </w:p>
    <w:p w:rsidR="00801191" w:rsidRPr="005768BE" w:rsidRDefault="00801191" w:rsidP="00801191">
      <w:pPr>
        <w:pStyle w:val="ConsPlusNonformat"/>
        <w:jc w:val="both"/>
      </w:pPr>
    </w:p>
    <w:p w:rsidR="00801191" w:rsidRPr="005768BE" w:rsidRDefault="00801191" w:rsidP="00801191">
      <w:pPr>
        <w:pStyle w:val="ConsPlusNonformat"/>
        <w:jc w:val="both"/>
      </w:pPr>
      <w:r w:rsidRPr="005768BE">
        <w:t>---------------------------------------------------------------------------</w:t>
      </w:r>
    </w:p>
    <w:p w:rsidR="00801191" w:rsidRPr="005768BE" w:rsidRDefault="00801191" w:rsidP="00801191">
      <w:pPr>
        <w:pStyle w:val="ConsPlusNonformat"/>
        <w:jc w:val="both"/>
      </w:pPr>
    </w:p>
    <w:p w:rsidR="00801191" w:rsidRPr="005768BE" w:rsidRDefault="00801191" w:rsidP="00801191">
      <w:pPr>
        <w:pStyle w:val="ConsPlusNonformat"/>
        <w:jc w:val="both"/>
      </w:pPr>
      <w:r w:rsidRPr="005768BE">
        <w:t>Характер допущенных опечаток и ошибок и место расположения:</w:t>
      </w:r>
    </w:p>
    <w:p w:rsidR="00801191" w:rsidRPr="005768BE" w:rsidRDefault="00801191" w:rsidP="00801191">
      <w:pPr>
        <w:pStyle w:val="ConsPlusNonformat"/>
        <w:jc w:val="both"/>
      </w:pPr>
      <w:r w:rsidRPr="005768BE">
        <w:t>---------------------------------------------------------------------------</w:t>
      </w:r>
    </w:p>
    <w:p w:rsidR="00801191" w:rsidRPr="005768BE" w:rsidRDefault="00801191" w:rsidP="00801191">
      <w:pPr>
        <w:pStyle w:val="ConsPlusNonformat"/>
        <w:jc w:val="both"/>
      </w:pPr>
    </w:p>
    <w:p w:rsidR="00801191" w:rsidRPr="005768BE" w:rsidRDefault="00801191" w:rsidP="00801191">
      <w:pPr>
        <w:pStyle w:val="ConsPlusNonformat"/>
        <w:jc w:val="both"/>
      </w:pPr>
      <w:r w:rsidRPr="005768BE">
        <w:t xml:space="preserve">Прошу  подготовить  </w:t>
      </w:r>
      <w:r w:rsidR="002E6160" w:rsidRPr="005768BE">
        <w:t xml:space="preserve">Постановление </w:t>
      </w:r>
      <w:r w:rsidRPr="005768BE">
        <w:t>с исправленными опечатками и ошибками на  бумажном носителе/в</w:t>
      </w:r>
      <w:r w:rsidR="00857545" w:rsidRPr="005768BE">
        <w:t xml:space="preserve"> </w:t>
      </w:r>
      <w:r w:rsidRPr="005768BE">
        <w:t>форме электронного документа.</w:t>
      </w:r>
    </w:p>
    <w:p w:rsidR="007B511C" w:rsidRPr="005768BE" w:rsidRDefault="007B511C" w:rsidP="00801191">
      <w:pPr>
        <w:pStyle w:val="ConsPlusNonformat"/>
        <w:jc w:val="both"/>
      </w:pPr>
    </w:p>
    <w:p w:rsidR="00801191" w:rsidRPr="005768BE" w:rsidRDefault="00801191" w:rsidP="00801191">
      <w:pPr>
        <w:pStyle w:val="ConsPlusNonformat"/>
        <w:jc w:val="both"/>
      </w:pPr>
      <w:r w:rsidRPr="005768BE">
        <w:t>---------------------------------------------------------------------------</w:t>
      </w:r>
    </w:p>
    <w:p w:rsidR="00801191" w:rsidRPr="005768BE" w:rsidRDefault="00801191" w:rsidP="00801191">
      <w:pPr>
        <w:pStyle w:val="ConsPlusNonformat"/>
        <w:jc w:val="both"/>
      </w:pPr>
      <w:r w:rsidRPr="005768BE">
        <w:t xml:space="preserve">                           (ненужное зачеркнуть)</w:t>
      </w:r>
    </w:p>
    <w:p w:rsidR="00801191" w:rsidRPr="005768BE" w:rsidRDefault="00801191" w:rsidP="00801191">
      <w:pPr>
        <w:pStyle w:val="ConsPlusNonformat"/>
        <w:jc w:val="both"/>
      </w:pPr>
    </w:p>
    <w:p w:rsidR="00801191" w:rsidRPr="005768BE" w:rsidRDefault="00801191" w:rsidP="00801191">
      <w:pPr>
        <w:pStyle w:val="ConsPlusNonformat"/>
        <w:jc w:val="both"/>
      </w:pPr>
      <w:r w:rsidRPr="005768BE">
        <w:t>____________________________    _____________    __________________________</w:t>
      </w:r>
    </w:p>
    <w:p w:rsidR="00801191" w:rsidRPr="005768BE" w:rsidRDefault="00801191" w:rsidP="00801191">
      <w:pPr>
        <w:pStyle w:val="ConsPlusNonformat"/>
        <w:jc w:val="both"/>
      </w:pPr>
      <w:r w:rsidRPr="005768BE">
        <w:t xml:space="preserve">  </w:t>
      </w:r>
      <w:proofErr w:type="gramStart"/>
      <w:r w:rsidRPr="005768BE">
        <w:t>(должность (при наличии)        (подпись)       (фамилия, имя, отчество</w:t>
      </w:r>
      <w:proofErr w:type="gramEnd"/>
    </w:p>
    <w:p w:rsidR="00801191" w:rsidRPr="005768BE" w:rsidRDefault="00801191" w:rsidP="00801191">
      <w:pPr>
        <w:pStyle w:val="ConsPlusNonformat"/>
        <w:jc w:val="both"/>
      </w:pPr>
      <w:r w:rsidRPr="005768BE">
        <w:t xml:space="preserve">                                                  (последнее - при наличии)</w:t>
      </w:r>
    </w:p>
    <w:p w:rsidR="00801191" w:rsidRPr="005768BE" w:rsidRDefault="00801191" w:rsidP="00801191">
      <w:pPr>
        <w:pStyle w:val="ConsPlusNonformat"/>
        <w:jc w:val="both"/>
      </w:pPr>
    </w:p>
    <w:p w:rsidR="00801191" w:rsidRPr="005768BE" w:rsidRDefault="00801191" w:rsidP="00801191">
      <w:pPr>
        <w:pStyle w:val="ConsPlusNonformat"/>
        <w:jc w:val="both"/>
      </w:pPr>
      <w:r w:rsidRPr="005768BE">
        <w:t>"__" ____________ 20__ г.</w:t>
      </w:r>
    </w:p>
    <w:p w:rsidR="00801191" w:rsidRPr="005768BE" w:rsidRDefault="00801191" w:rsidP="00801191">
      <w:pPr>
        <w:pStyle w:val="ConsPlusNonformat"/>
        <w:jc w:val="both"/>
      </w:pPr>
    </w:p>
    <w:p w:rsidR="00801191" w:rsidRPr="005768BE" w:rsidRDefault="00801191" w:rsidP="00801191">
      <w:pPr>
        <w:pStyle w:val="ConsPlusNonformat"/>
        <w:jc w:val="both"/>
      </w:pPr>
      <w:r w:rsidRPr="005768BE">
        <w:t>С приложением документов согласно описи.</w:t>
      </w:r>
    </w:p>
    <w:p w:rsidR="00801191" w:rsidRPr="005768BE" w:rsidRDefault="00801191" w:rsidP="00801191">
      <w:pPr>
        <w:pStyle w:val="ConsPlusNormal"/>
        <w:jc w:val="both"/>
      </w:pPr>
    </w:p>
    <w:p w:rsidR="00801191" w:rsidRPr="005768BE" w:rsidRDefault="00801191" w:rsidP="00801191">
      <w:pPr>
        <w:pStyle w:val="ConsPlusNormal"/>
        <w:jc w:val="both"/>
      </w:pPr>
    </w:p>
    <w:p w:rsidR="00FD0731" w:rsidRPr="005768BE" w:rsidRDefault="00FD0731" w:rsidP="00801191">
      <w:pPr>
        <w:pStyle w:val="ConsPlusNormal"/>
        <w:jc w:val="both"/>
      </w:pPr>
    </w:p>
    <w:p w:rsidR="00FD0731" w:rsidRPr="005768BE" w:rsidRDefault="00FD0731" w:rsidP="00801191">
      <w:pPr>
        <w:pStyle w:val="ConsPlusNormal"/>
        <w:jc w:val="both"/>
      </w:pPr>
    </w:p>
    <w:p w:rsidR="00AA6271" w:rsidRPr="005768BE" w:rsidRDefault="00AA6271" w:rsidP="009F2F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Ind w:w="5401" w:type="dxa"/>
        <w:tblLook w:val="0000" w:firstRow="0" w:lastRow="0" w:firstColumn="0" w:lastColumn="0" w:noHBand="0" w:noVBand="0"/>
      </w:tblPr>
      <w:tblGrid>
        <w:gridCol w:w="3978"/>
      </w:tblGrid>
      <w:tr w:rsidR="00DC737D" w:rsidRPr="005768BE" w:rsidTr="00E02393">
        <w:trPr>
          <w:trHeight w:val="542"/>
        </w:trPr>
        <w:tc>
          <w:tcPr>
            <w:tcW w:w="3978" w:type="dxa"/>
          </w:tcPr>
          <w:p w:rsidR="00DC737D" w:rsidRPr="005768BE" w:rsidRDefault="00DC737D" w:rsidP="00E02393">
            <w:pPr>
              <w:autoSpaceDE w:val="0"/>
              <w:autoSpaceDN w:val="0"/>
              <w:adjustRightInd w:val="0"/>
              <w:spacing w:line="240" w:lineRule="exact"/>
              <w:ind w:left="43"/>
              <w:jc w:val="center"/>
              <w:outlineLvl w:val="1"/>
            </w:pPr>
            <w:r w:rsidRPr="005768BE">
              <w:t xml:space="preserve">ПРИЛОЖЕНИЕ № </w:t>
            </w:r>
            <w:r w:rsidR="0086775E" w:rsidRPr="005768BE">
              <w:t>6</w:t>
            </w:r>
          </w:p>
          <w:p w:rsidR="00DC737D" w:rsidRPr="005768BE" w:rsidRDefault="00DC737D" w:rsidP="00E02393">
            <w:pPr>
              <w:autoSpaceDE w:val="0"/>
              <w:autoSpaceDN w:val="0"/>
              <w:adjustRightInd w:val="0"/>
              <w:spacing w:before="120" w:line="240" w:lineRule="exact"/>
              <w:ind w:left="45"/>
              <w:jc w:val="center"/>
              <w:outlineLvl w:val="1"/>
            </w:pPr>
            <w:r w:rsidRPr="005768BE">
              <w:t>к Административному регламенту</w:t>
            </w:r>
          </w:p>
          <w:p w:rsidR="00DC737D" w:rsidRPr="005768BE" w:rsidRDefault="00DC737D" w:rsidP="003B4B7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68BE">
              <w:t xml:space="preserve">по предоставлению муниципальной услуги «Предоставление разрешения </w:t>
            </w:r>
            <w:r w:rsidR="003B4B7D" w:rsidRPr="005768BE">
              <w:t>на условно разрешенный вид использования</w:t>
            </w:r>
            <w:r w:rsidR="003B4B7D" w:rsidRPr="005768BE">
              <w:rPr>
                <w:sz w:val="20"/>
                <w:szCs w:val="20"/>
              </w:rPr>
              <w:t xml:space="preserve"> земельного участка или </w:t>
            </w:r>
            <w:r w:rsidR="003B4B7D" w:rsidRPr="005768BE">
              <w:t xml:space="preserve">объекта капитального строительства </w:t>
            </w:r>
            <w:r w:rsidRPr="005768BE">
              <w:t>на территории городского поселения «Город Амурск» Амурского муниципального района Хабаровского края</w:t>
            </w:r>
          </w:p>
        </w:tc>
      </w:tr>
    </w:tbl>
    <w:p w:rsidR="00AA6271" w:rsidRPr="005768BE" w:rsidRDefault="00AA6271" w:rsidP="009F2F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B511C" w:rsidRPr="005768BE" w:rsidRDefault="007B511C" w:rsidP="009F2F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F2FB8" w:rsidRPr="005768BE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bookmarkStart w:id="6" w:name="Par1414"/>
      <w:bookmarkEnd w:id="6"/>
      <w:r w:rsidRPr="005768BE">
        <w:rPr>
          <w:rFonts w:ascii="Courier New" w:hAnsi="Courier New" w:cs="Courier New"/>
          <w:sz w:val="20"/>
          <w:szCs w:val="20"/>
        </w:rPr>
        <w:t xml:space="preserve">                                 Кому _____________________________________</w:t>
      </w:r>
    </w:p>
    <w:p w:rsidR="009F2FB8" w:rsidRPr="005768BE" w:rsidRDefault="009F2FB8" w:rsidP="00BA04D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                                  </w:t>
      </w:r>
      <w:proofErr w:type="gramStart"/>
      <w:r w:rsidRPr="005768BE">
        <w:rPr>
          <w:rFonts w:ascii="Courier New" w:hAnsi="Courier New" w:cs="Courier New"/>
          <w:sz w:val="20"/>
          <w:szCs w:val="20"/>
        </w:rPr>
        <w:t>(фамилия, имя, отчество (при наличии)</w:t>
      </w:r>
      <w:proofErr w:type="gramEnd"/>
    </w:p>
    <w:p w:rsidR="009F2FB8" w:rsidRPr="005768BE" w:rsidRDefault="009F2FB8" w:rsidP="00BA04D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                                   </w:t>
      </w:r>
      <w:proofErr w:type="gramStart"/>
      <w:r w:rsidRPr="005768BE">
        <w:rPr>
          <w:rFonts w:ascii="Courier New" w:hAnsi="Courier New" w:cs="Courier New"/>
          <w:sz w:val="20"/>
          <w:szCs w:val="20"/>
        </w:rPr>
        <w:t>застройщика, ОГРНИП (для физического</w:t>
      </w:r>
      <w:proofErr w:type="gramEnd"/>
    </w:p>
    <w:p w:rsidR="009F2FB8" w:rsidRPr="005768BE" w:rsidRDefault="009F2FB8" w:rsidP="00BA04D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                                   лица, зарегистрированного в качестве</w:t>
      </w:r>
    </w:p>
    <w:p w:rsidR="009F2FB8" w:rsidRPr="005768BE" w:rsidRDefault="009F2FB8" w:rsidP="00BA04D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                                    индивидуального предпринимателя) -</w:t>
      </w:r>
    </w:p>
    <w:p w:rsidR="009F2FB8" w:rsidRPr="005768BE" w:rsidRDefault="009F2FB8" w:rsidP="00BA04D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           для физического лица, </w:t>
      </w:r>
      <w:proofErr w:type="gramStart"/>
      <w:r w:rsidRPr="005768BE">
        <w:rPr>
          <w:rFonts w:ascii="Courier New" w:hAnsi="Courier New" w:cs="Courier New"/>
          <w:sz w:val="20"/>
          <w:szCs w:val="20"/>
        </w:rPr>
        <w:t>полное</w:t>
      </w:r>
      <w:proofErr w:type="gramEnd"/>
    </w:p>
    <w:p w:rsidR="009F2FB8" w:rsidRPr="005768BE" w:rsidRDefault="009F2FB8" w:rsidP="00BA04D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                                  наименование застройщика, ИНН, ОГРН -</w:t>
      </w:r>
    </w:p>
    <w:p w:rsidR="009F2FB8" w:rsidRPr="005768BE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                                          для юридического лица,</w:t>
      </w:r>
    </w:p>
    <w:p w:rsidR="009F2FB8" w:rsidRPr="005768BE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                             __________________________________________</w:t>
      </w:r>
    </w:p>
    <w:p w:rsidR="009F2FB8" w:rsidRPr="005768BE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                              почтовый индекс и адрес, телефон, адрес</w:t>
      </w:r>
    </w:p>
    <w:p w:rsidR="009F2FB8" w:rsidRPr="005768BE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                                         электронной почты)</w:t>
      </w:r>
    </w:p>
    <w:p w:rsidR="009F2FB8" w:rsidRPr="005768BE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bookmarkStart w:id="7" w:name="Par1528"/>
      <w:bookmarkEnd w:id="7"/>
      <w:r w:rsidRPr="005768BE">
        <w:rPr>
          <w:rFonts w:ascii="Courier New" w:hAnsi="Courier New" w:cs="Courier New"/>
          <w:sz w:val="20"/>
          <w:szCs w:val="20"/>
        </w:rPr>
        <w:t xml:space="preserve">                                  РЕШЕНИЕ</w:t>
      </w:r>
    </w:p>
    <w:p w:rsidR="009F2FB8" w:rsidRPr="005768BE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                   об отказе в приеме документов</w:t>
      </w:r>
    </w:p>
    <w:p w:rsidR="009F2FB8" w:rsidRPr="005768BE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9F2FB8" w:rsidRPr="005768BE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                                               "__" __________ 20___ г.</w:t>
      </w:r>
    </w:p>
    <w:p w:rsidR="009F2FB8" w:rsidRPr="005768BE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9F2FB8" w:rsidRPr="005768BE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F2FB8" w:rsidRPr="005768BE" w:rsidRDefault="009F2FB8" w:rsidP="00E432E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>(наименование уполномоченного органа местного</w:t>
      </w:r>
      <w:r w:rsidR="00E37849" w:rsidRPr="005768BE">
        <w:rPr>
          <w:rFonts w:ascii="Courier New" w:hAnsi="Courier New" w:cs="Courier New"/>
          <w:sz w:val="20"/>
          <w:szCs w:val="20"/>
        </w:rPr>
        <w:t xml:space="preserve"> </w:t>
      </w:r>
      <w:r w:rsidRPr="005768BE">
        <w:rPr>
          <w:rFonts w:ascii="Courier New" w:hAnsi="Courier New" w:cs="Courier New"/>
          <w:sz w:val="20"/>
          <w:szCs w:val="20"/>
        </w:rPr>
        <w:t>самоуправления)</w:t>
      </w:r>
    </w:p>
    <w:p w:rsidR="009F2FB8" w:rsidRPr="005768BE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9F2FB8" w:rsidRPr="005768BE" w:rsidRDefault="009F2FB8" w:rsidP="00D42873">
      <w:pPr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В  приеме  документ</w:t>
      </w:r>
      <w:r w:rsidR="00D96F29" w:rsidRPr="005768BE">
        <w:rPr>
          <w:rFonts w:ascii="Courier New" w:hAnsi="Courier New" w:cs="Courier New"/>
          <w:sz w:val="20"/>
          <w:szCs w:val="20"/>
        </w:rPr>
        <w:t xml:space="preserve">ов  для  </w:t>
      </w:r>
      <w:r w:rsidR="00FD0731" w:rsidRPr="005768BE">
        <w:rPr>
          <w:rFonts w:ascii="Courier New" w:hAnsi="Courier New" w:cs="Courier New"/>
          <w:sz w:val="20"/>
          <w:szCs w:val="20"/>
        </w:rPr>
        <w:t xml:space="preserve">получения </w:t>
      </w:r>
      <w:r w:rsidR="00D96F29" w:rsidRPr="005768BE">
        <w:rPr>
          <w:rFonts w:ascii="Courier New" w:hAnsi="Courier New" w:cs="Courier New"/>
          <w:sz w:val="20"/>
          <w:szCs w:val="20"/>
        </w:rPr>
        <w:t xml:space="preserve">муниципальной  услуги </w:t>
      </w:r>
      <w:r w:rsidR="00D42873" w:rsidRPr="005768BE">
        <w:rPr>
          <w:rFonts w:ascii="Courier New" w:hAnsi="Courier New" w:cs="Courier New"/>
          <w:sz w:val="20"/>
          <w:szCs w:val="20"/>
        </w:rPr>
        <w:t>«</w:t>
      </w:r>
      <w:r w:rsidR="00471DF8" w:rsidRPr="005768BE">
        <w:rPr>
          <w:rFonts w:ascii="Courier New" w:hAnsi="Courier New" w:cs="Courier New"/>
          <w:sz w:val="20"/>
          <w:szCs w:val="20"/>
        </w:rPr>
        <w:t xml:space="preserve">Предоставление разрешения на </w:t>
      </w:r>
      <w:r w:rsidR="00FD0731" w:rsidRPr="005768BE">
        <w:rPr>
          <w:rFonts w:ascii="Courier New" w:hAnsi="Courier New" w:cs="Courier New"/>
          <w:sz w:val="20"/>
          <w:szCs w:val="20"/>
        </w:rPr>
        <w:t>условно разрешенный вид использования земельного участка или объекта капитального строительства</w:t>
      </w:r>
      <w:r w:rsidR="00471DF8" w:rsidRPr="005768BE">
        <w:rPr>
          <w:sz w:val="28"/>
          <w:szCs w:val="28"/>
        </w:rPr>
        <w:t xml:space="preserve"> </w:t>
      </w:r>
      <w:r w:rsidR="00D42873" w:rsidRPr="005768BE">
        <w:rPr>
          <w:rFonts w:ascii="Courier New" w:hAnsi="Courier New" w:cs="Courier New"/>
          <w:sz w:val="20"/>
          <w:szCs w:val="20"/>
        </w:rPr>
        <w:t>на территории городского поселения «Город Амурск»</w:t>
      </w:r>
      <w:r w:rsidR="00D42873" w:rsidRPr="005768BE">
        <w:rPr>
          <w:rFonts w:ascii="Courier New" w:hAnsi="Courier New" w:cs="Courier New"/>
          <w:b/>
          <w:sz w:val="20"/>
          <w:szCs w:val="20"/>
        </w:rPr>
        <w:t xml:space="preserve"> </w:t>
      </w:r>
      <w:r w:rsidR="00D42873" w:rsidRPr="005768BE">
        <w:rPr>
          <w:rFonts w:ascii="Courier New" w:hAnsi="Courier New" w:cs="Courier New"/>
          <w:sz w:val="20"/>
          <w:szCs w:val="20"/>
        </w:rPr>
        <w:t>Амурского муниципального района Хабаровского края»</w:t>
      </w:r>
      <w:r w:rsidR="00D42873" w:rsidRPr="005768BE">
        <w:rPr>
          <w:rFonts w:ascii="Courier New" w:hAnsi="Courier New" w:cs="Courier New"/>
          <w:sz w:val="22"/>
          <w:szCs w:val="22"/>
        </w:rPr>
        <w:t xml:space="preserve"> </w:t>
      </w:r>
      <w:r w:rsidRPr="005768BE">
        <w:rPr>
          <w:rFonts w:ascii="Courier New" w:hAnsi="Courier New" w:cs="Courier New"/>
          <w:sz w:val="20"/>
          <w:szCs w:val="20"/>
        </w:rPr>
        <w:t>отказано  по</w:t>
      </w:r>
      <w:r w:rsidR="00F66D5E" w:rsidRPr="005768BE">
        <w:rPr>
          <w:rFonts w:ascii="Courier New" w:hAnsi="Courier New" w:cs="Courier New"/>
          <w:sz w:val="20"/>
          <w:szCs w:val="20"/>
        </w:rPr>
        <w:t xml:space="preserve"> </w:t>
      </w:r>
      <w:r w:rsidRPr="005768BE">
        <w:rPr>
          <w:rFonts w:ascii="Courier New" w:hAnsi="Courier New" w:cs="Courier New"/>
          <w:sz w:val="20"/>
          <w:szCs w:val="20"/>
        </w:rPr>
        <w:t>следующим основаниям:</w:t>
      </w:r>
    </w:p>
    <w:p w:rsidR="009F2FB8" w:rsidRPr="005768BE" w:rsidRDefault="009F2FB8" w:rsidP="009571CA">
      <w:pPr>
        <w:tabs>
          <w:tab w:val="left" w:pos="4395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3969"/>
        <w:gridCol w:w="2778"/>
      </w:tblGrid>
      <w:tr w:rsidR="005768BE" w:rsidRPr="005768BE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5768BE" w:rsidRDefault="005031C3">
            <w:pPr>
              <w:autoSpaceDE w:val="0"/>
              <w:autoSpaceDN w:val="0"/>
              <w:adjustRightInd w:val="0"/>
            </w:pPr>
            <w:r w:rsidRPr="005768BE">
              <w:t>№</w:t>
            </w:r>
            <w:r w:rsidR="009F2FB8" w:rsidRPr="005768BE">
              <w:t xml:space="preserve"> пункта Административного регламента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5768BE" w:rsidRDefault="009F2FB8">
            <w:pPr>
              <w:autoSpaceDE w:val="0"/>
              <w:autoSpaceDN w:val="0"/>
              <w:adjustRightInd w:val="0"/>
              <w:jc w:val="center"/>
            </w:pPr>
            <w:r w:rsidRPr="005768BE">
              <w:t>Наименование основания для отказа в соответствии с Административным регламентом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5768BE" w:rsidRDefault="009F2FB8">
            <w:pPr>
              <w:autoSpaceDE w:val="0"/>
              <w:autoSpaceDN w:val="0"/>
              <w:adjustRightInd w:val="0"/>
              <w:jc w:val="center"/>
            </w:pPr>
            <w:r w:rsidRPr="005768BE">
              <w:t>Разъяснение причин отказа в приеме документов</w:t>
            </w:r>
          </w:p>
        </w:tc>
      </w:tr>
      <w:tr w:rsidR="005768BE" w:rsidRPr="005768BE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5768BE" w:rsidRDefault="00E24366" w:rsidP="006B7972">
            <w:pPr>
              <w:autoSpaceDE w:val="0"/>
              <w:autoSpaceDN w:val="0"/>
              <w:adjustRightInd w:val="0"/>
            </w:pPr>
            <w:hyperlink w:anchor="Par194" w:history="1">
              <w:r w:rsidR="009F2FB8" w:rsidRPr="005768BE">
                <w:t>подпункт "а" пункта 2.</w:t>
              </w:r>
              <w:r w:rsidR="006B7972" w:rsidRPr="005768BE">
                <w:t>12</w:t>
              </w:r>
              <w:r w:rsidR="009F2FB8" w:rsidRPr="005768BE">
                <w:t>.1</w:t>
              </w:r>
            </w:hyperlink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5768BE" w:rsidRDefault="009F2FB8" w:rsidP="006425DD">
            <w:pPr>
              <w:autoSpaceDE w:val="0"/>
              <w:autoSpaceDN w:val="0"/>
              <w:adjustRightInd w:val="0"/>
            </w:pPr>
            <w:r w:rsidRPr="005768BE">
              <w:t xml:space="preserve">заявление представлено в орган государственной власти, </w:t>
            </w:r>
            <w:r w:rsidR="000B3F41" w:rsidRPr="005768BE">
              <w:t>Администрацию</w:t>
            </w:r>
            <w:r w:rsidRPr="005768BE">
              <w:t xml:space="preserve">, в полномочия которых не входит предоставление </w:t>
            </w:r>
            <w:r w:rsidR="00B421E7" w:rsidRPr="005768BE">
              <w:t xml:space="preserve">муниципальной </w:t>
            </w:r>
            <w:r w:rsidRPr="005768BE">
              <w:t>услуги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5768BE" w:rsidRDefault="009F2FB8">
            <w:pPr>
              <w:autoSpaceDE w:val="0"/>
              <w:autoSpaceDN w:val="0"/>
              <w:adjustRightInd w:val="0"/>
            </w:pPr>
            <w:r w:rsidRPr="005768BE">
              <w:t xml:space="preserve">Указывается, какое ведомство, организация предоставляет </w:t>
            </w:r>
            <w:r w:rsidR="00B421E7" w:rsidRPr="005768BE">
              <w:t xml:space="preserve">муниципальную </w:t>
            </w:r>
            <w:r w:rsidRPr="005768BE">
              <w:t>услугу, информация о его местонахождении</w:t>
            </w:r>
          </w:p>
        </w:tc>
      </w:tr>
      <w:tr w:rsidR="005768BE" w:rsidRPr="005768BE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5768BE" w:rsidRDefault="00E24366" w:rsidP="00E77210">
            <w:pPr>
              <w:autoSpaceDE w:val="0"/>
              <w:autoSpaceDN w:val="0"/>
              <w:adjustRightInd w:val="0"/>
            </w:pPr>
            <w:hyperlink w:anchor="Par195" w:history="1">
              <w:r w:rsidR="009F2FB8" w:rsidRPr="005768BE">
                <w:t>подпункт "б" пункта 2.</w:t>
              </w:r>
              <w:r w:rsidR="00E77210" w:rsidRPr="005768BE">
                <w:t>12</w:t>
              </w:r>
              <w:r w:rsidR="009F2FB8" w:rsidRPr="005768BE">
                <w:t>.1</w:t>
              </w:r>
            </w:hyperlink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5768BE" w:rsidRDefault="009F2FB8" w:rsidP="00740E92">
            <w:pPr>
              <w:autoSpaceDE w:val="0"/>
              <w:autoSpaceDN w:val="0"/>
              <w:adjustRightInd w:val="0"/>
            </w:pPr>
            <w:r w:rsidRPr="005768BE">
              <w:t xml:space="preserve">неполное заполнение полей в форме заявления, в том числе в интерактивной форме заявления на </w:t>
            </w:r>
            <w:r w:rsidR="00B118BA" w:rsidRPr="005768BE">
              <w:t>ЕПГУ</w:t>
            </w:r>
            <w:r w:rsidRPr="005768BE">
              <w:t xml:space="preserve">, </w:t>
            </w:r>
            <w:r w:rsidR="00B118BA" w:rsidRPr="005768BE">
              <w:t>РПГУ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5768BE" w:rsidRDefault="009F2FB8">
            <w:pPr>
              <w:autoSpaceDE w:val="0"/>
              <w:autoSpaceDN w:val="0"/>
              <w:adjustRightInd w:val="0"/>
            </w:pPr>
            <w:r w:rsidRPr="005768BE">
              <w:t>Указываются основания такого вывода</w:t>
            </w:r>
          </w:p>
        </w:tc>
      </w:tr>
      <w:tr w:rsidR="005768BE" w:rsidRPr="005768BE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5768BE" w:rsidRDefault="00E24366" w:rsidP="00E77210">
            <w:pPr>
              <w:autoSpaceDE w:val="0"/>
              <w:autoSpaceDN w:val="0"/>
              <w:adjustRightInd w:val="0"/>
            </w:pPr>
            <w:hyperlink w:anchor="Par196" w:history="1">
              <w:r w:rsidR="009F2FB8" w:rsidRPr="005768BE">
                <w:t>подпункт "в" пункта 2.</w:t>
              </w:r>
              <w:r w:rsidR="00E77210" w:rsidRPr="005768BE">
                <w:t>12</w:t>
              </w:r>
              <w:r w:rsidR="009F2FB8" w:rsidRPr="005768BE">
                <w:t>.1</w:t>
              </w:r>
            </w:hyperlink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5768BE" w:rsidRDefault="009F2FB8" w:rsidP="00B421E7">
            <w:pPr>
              <w:autoSpaceDE w:val="0"/>
              <w:autoSpaceDN w:val="0"/>
              <w:adjustRightInd w:val="0"/>
            </w:pPr>
            <w:r w:rsidRPr="005768BE">
              <w:t xml:space="preserve">непредставление документов, предусмотренных </w:t>
            </w:r>
            <w:hyperlink w:anchor="Par124" w:history="1">
              <w:r w:rsidRPr="005768BE">
                <w:t>подпунктами "а"</w:t>
              </w:r>
            </w:hyperlink>
            <w:r w:rsidRPr="005768BE">
              <w:t xml:space="preserve"> - </w:t>
            </w:r>
            <w:hyperlink w:anchor="Par126" w:history="1">
              <w:r w:rsidRPr="005768BE">
                <w:t>"в" пункта 2.6.1</w:t>
              </w:r>
            </w:hyperlink>
            <w:r w:rsidRPr="005768BE">
              <w:t xml:space="preserve"> настоящего </w:t>
            </w:r>
            <w:r w:rsidR="00B421E7" w:rsidRPr="005768BE">
              <w:t>Р</w:t>
            </w:r>
            <w:r w:rsidRPr="005768BE">
              <w:t>егламента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5768BE" w:rsidRDefault="009F2FB8">
            <w:pPr>
              <w:autoSpaceDE w:val="0"/>
              <w:autoSpaceDN w:val="0"/>
              <w:adjustRightInd w:val="0"/>
            </w:pPr>
            <w:r w:rsidRPr="005768BE">
              <w:t>Указывается исчерпывающий перечень документов, не представленных заявителем</w:t>
            </w:r>
          </w:p>
        </w:tc>
      </w:tr>
      <w:tr w:rsidR="005768BE" w:rsidRPr="005768BE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5768BE" w:rsidRDefault="00E24366" w:rsidP="00E77210">
            <w:pPr>
              <w:autoSpaceDE w:val="0"/>
              <w:autoSpaceDN w:val="0"/>
              <w:adjustRightInd w:val="0"/>
            </w:pPr>
            <w:hyperlink w:anchor="Par197" w:history="1">
              <w:r w:rsidR="009F2FB8" w:rsidRPr="005768BE">
                <w:t>подпункт "г" пункта 2.</w:t>
              </w:r>
              <w:r w:rsidR="00E77210" w:rsidRPr="005768BE">
                <w:t>12</w:t>
              </w:r>
              <w:r w:rsidR="009F2FB8" w:rsidRPr="005768BE">
                <w:t>.1</w:t>
              </w:r>
            </w:hyperlink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5768BE" w:rsidRDefault="009F2FB8">
            <w:pPr>
              <w:autoSpaceDE w:val="0"/>
              <w:autoSpaceDN w:val="0"/>
              <w:adjustRightInd w:val="0"/>
            </w:pPr>
            <w:r w:rsidRPr="005768BE">
              <w:t xml:space="preserve">представленные документы утратили силу на день обращения за получением услуги (документ, удостоверяющий личность; документ, удостоверяющий полномочия представителя заявителя, в случае обращения за получением </w:t>
            </w:r>
            <w:r w:rsidR="00B421E7" w:rsidRPr="005768BE">
              <w:t xml:space="preserve">муниципальной </w:t>
            </w:r>
            <w:r w:rsidRPr="005768BE">
              <w:t>услуги указанным лицом)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5768BE" w:rsidRDefault="009F2FB8">
            <w:pPr>
              <w:autoSpaceDE w:val="0"/>
              <w:autoSpaceDN w:val="0"/>
              <w:adjustRightInd w:val="0"/>
            </w:pPr>
            <w:r w:rsidRPr="005768BE">
              <w:t>Указывается исчерпывающий перечень документов, утративших силу</w:t>
            </w:r>
          </w:p>
        </w:tc>
      </w:tr>
      <w:tr w:rsidR="005768BE" w:rsidRPr="005768BE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5768BE" w:rsidRDefault="00E24366" w:rsidP="00E77210">
            <w:pPr>
              <w:autoSpaceDE w:val="0"/>
              <w:autoSpaceDN w:val="0"/>
              <w:adjustRightInd w:val="0"/>
            </w:pPr>
            <w:hyperlink w:anchor="Par198" w:history="1">
              <w:r w:rsidR="009F2FB8" w:rsidRPr="005768BE">
                <w:t>подпункт "д" пункта 2.</w:t>
              </w:r>
              <w:r w:rsidR="00E77210" w:rsidRPr="005768BE">
                <w:t>12</w:t>
              </w:r>
              <w:r w:rsidR="009F2FB8" w:rsidRPr="005768BE">
                <w:t>.1</w:t>
              </w:r>
            </w:hyperlink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5768BE" w:rsidRDefault="009F2FB8">
            <w:pPr>
              <w:autoSpaceDE w:val="0"/>
              <w:autoSpaceDN w:val="0"/>
              <w:adjustRightInd w:val="0"/>
            </w:pPr>
            <w:r w:rsidRPr="005768BE">
              <w:t>представленные документы содержат подчистки и исправления текста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5768BE" w:rsidRDefault="009F2FB8">
            <w:pPr>
              <w:autoSpaceDE w:val="0"/>
              <w:autoSpaceDN w:val="0"/>
              <w:adjustRightInd w:val="0"/>
            </w:pPr>
            <w:r w:rsidRPr="005768BE">
              <w:t>Указывается исчерпывающий перечень документов, содержащих подчистки и исправления текста</w:t>
            </w:r>
          </w:p>
        </w:tc>
      </w:tr>
      <w:tr w:rsidR="005768BE" w:rsidRPr="005768BE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5768BE" w:rsidRDefault="00E24366" w:rsidP="00E77210">
            <w:pPr>
              <w:autoSpaceDE w:val="0"/>
              <w:autoSpaceDN w:val="0"/>
              <w:adjustRightInd w:val="0"/>
            </w:pPr>
            <w:hyperlink w:anchor="Par199" w:history="1">
              <w:r w:rsidR="009F2FB8" w:rsidRPr="005768BE">
                <w:t>подпункт "е" пункта 2.</w:t>
              </w:r>
              <w:r w:rsidR="00E77210" w:rsidRPr="005768BE">
                <w:t>12</w:t>
              </w:r>
              <w:r w:rsidR="009F2FB8" w:rsidRPr="005768BE">
                <w:t>.1</w:t>
              </w:r>
            </w:hyperlink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5768BE" w:rsidRDefault="009F2FB8">
            <w:pPr>
              <w:autoSpaceDE w:val="0"/>
              <w:autoSpaceDN w:val="0"/>
              <w:adjustRightInd w:val="0"/>
            </w:pPr>
            <w:r w:rsidRPr="005768BE">
              <w:t xml:space="preserve">представленные в электронной форме документы содержат </w:t>
            </w:r>
            <w:r w:rsidRPr="005768BE">
              <w:lastRenderedPageBreak/>
              <w:t>повреждения, наличие которых не позволяет в полном объеме получить информацию и сведения, содержащиеся в документах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5768BE" w:rsidRDefault="009F2FB8">
            <w:pPr>
              <w:autoSpaceDE w:val="0"/>
              <w:autoSpaceDN w:val="0"/>
              <w:adjustRightInd w:val="0"/>
            </w:pPr>
            <w:r w:rsidRPr="005768BE">
              <w:lastRenderedPageBreak/>
              <w:t xml:space="preserve">Указывается исчерпывающий </w:t>
            </w:r>
            <w:r w:rsidRPr="005768BE">
              <w:lastRenderedPageBreak/>
              <w:t>перечень документов, содержащих повреждения</w:t>
            </w:r>
          </w:p>
        </w:tc>
      </w:tr>
      <w:tr w:rsidR="009F2FB8" w:rsidRPr="005768BE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5768BE" w:rsidRDefault="00E24366" w:rsidP="00E77210">
            <w:pPr>
              <w:autoSpaceDE w:val="0"/>
              <w:autoSpaceDN w:val="0"/>
              <w:adjustRightInd w:val="0"/>
            </w:pPr>
            <w:hyperlink w:anchor="Par200" w:history="1">
              <w:r w:rsidR="009F2FB8" w:rsidRPr="005768BE">
                <w:t>подпункт "ж" пункта 2.</w:t>
              </w:r>
              <w:r w:rsidR="00E77210" w:rsidRPr="005768BE">
                <w:t>12</w:t>
              </w:r>
              <w:r w:rsidR="009F2FB8" w:rsidRPr="005768BE">
                <w:t>.1</w:t>
              </w:r>
            </w:hyperlink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5768BE" w:rsidRDefault="009F2FB8" w:rsidP="00E37849">
            <w:pPr>
              <w:autoSpaceDE w:val="0"/>
              <w:autoSpaceDN w:val="0"/>
              <w:adjustRightInd w:val="0"/>
            </w:pPr>
            <w:r w:rsidRPr="005768BE">
              <w:t xml:space="preserve">выявлено несоблюдение установленных </w:t>
            </w:r>
            <w:hyperlink r:id="rId9" w:history="1">
              <w:r w:rsidRPr="005768BE">
                <w:t>статьей 11</w:t>
              </w:r>
            </w:hyperlink>
            <w:r w:rsidRPr="005768BE">
              <w:t xml:space="preserve"> Федерального закона о</w:t>
            </w:r>
            <w:r w:rsidR="00D96F29" w:rsidRPr="005768BE">
              <w:t>т 6 апреля 2011 года №</w:t>
            </w:r>
            <w:r w:rsidR="00E37849" w:rsidRPr="005768BE">
              <w:t xml:space="preserve"> 63-ФЗ «Об электронной подписи» </w:t>
            </w:r>
            <w:r w:rsidRPr="005768BE">
              <w:t>условий признания квалифицированной электронной подписи действительной в документах, представленных в электронной форме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5768BE" w:rsidRDefault="009F2FB8">
            <w:pPr>
              <w:autoSpaceDE w:val="0"/>
              <w:autoSpaceDN w:val="0"/>
              <w:adjustRightInd w:val="0"/>
            </w:pPr>
            <w:r w:rsidRPr="005768BE">
              <w:t>Указывается исчерпывающий перечень электронных документов, не соответствующих указанному критерию</w:t>
            </w:r>
          </w:p>
        </w:tc>
      </w:tr>
    </w:tbl>
    <w:p w:rsidR="009F2FB8" w:rsidRPr="005768BE" w:rsidRDefault="009F2FB8" w:rsidP="009F2FB8">
      <w:pPr>
        <w:autoSpaceDE w:val="0"/>
        <w:autoSpaceDN w:val="0"/>
        <w:adjustRightInd w:val="0"/>
        <w:jc w:val="both"/>
      </w:pPr>
    </w:p>
    <w:p w:rsidR="009F2FB8" w:rsidRPr="005768BE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>Дополнительно информируем: _______________________________________________.</w:t>
      </w:r>
    </w:p>
    <w:p w:rsidR="009F2FB8" w:rsidRPr="005768BE" w:rsidRDefault="009F2FB8" w:rsidP="00B421E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5768BE">
        <w:rPr>
          <w:rFonts w:ascii="Courier New" w:hAnsi="Courier New" w:cs="Courier New"/>
          <w:sz w:val="20"/>
          <w:szCs w:val="20"/>
        </w:rPr>
        <w:t>(указывается информация, необходимая для устранения причин отказа в приеме</w:t>
      </w:r>
      <w:proofErr w:type="gramEnd"/>
    </w:p>
    <w:p w:rsidR="009F2FB8" w:rsidRPr="005768BE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  документов, а также иная дополнительная информация при наличии)</w:t>
      </w:r>
    </w:p>
    <w:p w:rsidR="009F2FB8" w:rsidRPr="005768BE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>___________________   _____________   _____________________________________</w:t>
      </w:r>
    </w:p>
    <w:p w:rsidR="009F2FB8" w:rsidRPr="005768BE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 w:rsidRPr="005768BE">
        <w:rPr>
          <w:rFonts w:ascii="Courier New" w:hAnsi="Courier New" w:cs="Courier New"/>
          <w:sz w:val="20"/>
          <w:szCs w:val="20"/>
        </w:rPr>
        <w:t>(должность)         (подпись)     (фамилия, имя, отчество (при наличии)</w:t>
      </w:r>
      <w:proofErr w:type="gramEnd"/>
    </w:p>
    <w:p w:rsidR="009F2FB8" w:rsidRPr="005768BE" w:rsidRDefault="009F2FB8" w:rsidP="009F2F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77210" w:rsidRPr="005768BE" w:rsidRDefault="00E77210" w:rsidP="009F2FB8">
      <w:pPr>
        <w:autoSpaceDE w:val="0"/>
        <w:autoSpaceDN w:val="0"/>
        <w:adjustRightInd w:val="0"/>
        <w:jc w:val="right"/>
        <w:outlineLvl w:val="1"/>
      </w:pPr>
    </w:p>
    <w:p w:rsidR="00C47BB8" w:rsidRPr="005768BE" w:rsidRDefault="00C47BB8" w:rsidP="009F2FB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CE20EA" w:rsidRPr="005768BE" w:rsidRDefault="00CE20EA" w:rsidP="009F2FB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CE20EA" w:rsidRPr="005768BE" w:rsidRDefault="00CE20EA" w:rsidP="009F2FB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75550D" w:rsidRPr="005768BE" w:rsidRDefault="0075550D" w:rsidP="009F2FB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Pr="005768BE" w:rsidRDefault="00DC737D" w:rsidP="009F2FB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Pr="005768BE" w:rsidRDefault="00DC737D" w:rsidP="009F2FB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Pr="005768BE" w:rsidRDefault="00DC737D" w:rsidP="009F2FB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Pr="005768BE" w:rsidRDefault="00DC737D" w:rsidP="009F2FB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3B4B7D" w:rsidRPr="005768BE" w:rsidRDefault="003B4B7D" w:rsidP="009F2FB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3B4B7D" w:rsidRPr="005768BE" w:rsidRDefault="003B4B7D" w:rsidP="009F2FB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3B4B7D" w:rsidRPr="005768BE" w:rsidRDefault="003B4B7D" w:rsidP="009F2FB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3B4B7D" w:rsidRPr="005768BE" w:rsidRDefault="003B4B7D" w:rsidP="009F2FB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tbl>
      <w:tblPr>
        <w:tblW w:w="0" w:type="auto"/>
        <w:tblInd w:w="5401" w:type="dxa"/>
        <w:tblLook w:val="0000" w:firstRow="0" w:lastRow="0" w:firstColumn="0" w:lastColumn="0" w:noHBand="0" w:noVBand="0"/>
      </w:tblPr>
      <w:tblGrid>
        <w:gridCol w:w="3978"/>
      </w:tblGrid>
      <w:tr w:rsidR="00E577D5" w:rsidRPr="005768BE" w:rsidTr="00E02393">
        <w:trPr>
          <w:trHeight w:val="542"/>
        </w:trPr>
        <w:tc>
          <w:tcPr>
            <w:tcW w:w="3978" w:type="dxa"/>
          </w:tcPr>
          <w:p w:rsidR="00E577D5" w:rsidRPr="005768BE" w:rsidRDefault="00E577D5" w:rsidP="00E02393">
            <w:pPr>
              <w:autoSpaceDE w:val="0"/>
              <w:autoSpaceDN w:val="0"/>
              <w:adjustRightInd w:val="0"/>
              <w:spacing w:line="240" w:lineRule="exact"/>
              <w:ind w:left="43"/>
              <w:jc w:val="center"/>
              <w:outlineLvl w:val="1"/>
            </w:pPr>
            <w:r w:rsidRPr="005768BE">
              <w:t xml:space="preserve">ПРИЛОЖЕНИЕ № </w:t>
            </w:r>
            <w:r w:rsidR="0086775E" w:rsidRPr="005768BE">
              <w:t>7</w:t>
            </w:r>
          </w:p>
          <w:p w:rsidR="00E577D5" w:rsidRPr="005768BE" w:rsidRDefault="00E577D5" w:rsidP="00E02393">
            <w:pPr>
              <w:autoSpaceDE w:val="0"/>
              <w:autoSpaceDN w:val="0"/>
              <w:adjustRightInd w:val="0"/>
              <w:spacing w:before="120" w:line="240" w:lineRule="exact"/>
              <w:ind w:left="45"/>
              <w:jc w:val="center"/>
              <w:outlineLvl w:val="1"/>
            </w:pPr>
            <w:r w:rsidRPr="005768BE">
              <w:t>к Административному регламенту</w:t>
            </w:r>
          </w:p>
          <w:p w:rsidR="00E577D5" w:rsidRPr="005768BE" w:rsidRDefault="00E577D5" w:rsidP="003B4B7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68BE">
              <w:t xml:space="preserve">по предоставлению муниципальной услуги «Предоставление разрешения </w:t>
            </w:r>
            <w:r w:rsidR="003B4B7D" w:rsidRPr="005768BE">
              <w:t>на условно разрешенный вид использования</w:t>
            </w:r>
            <w:r w:rsidR="003B4B7D" w:rsidRPr="005768BE">
              <w:rPr>
                <w:sz w:val="20"/>
                <w:szCs w:val="20"/>
              </w:rPr>
              <w:t xml:space="preserve"> земельного участка или </w:t>
            </w:r>
            <w:r w:rsidR="003B4B7D" w:rsidRPr="005768BE">
              <w:t xml:space="preserve">объекта капитального строительства </w:t>
            </w:r>
            <w:r w:rsidRPr="005768BE">
              <w:t>на территории городского поселения «Город Амурск» Амурского муниципального района Хабаровского края</w:t>
            </w:r>
          </w:p>
        </w:tc>
      </w:tr>
    </w:tbl>
    <w:p w:rsidR="006425DD" w:rsidRPr="005768BE" w:rsidRDefault="006425DD" w:rsidP="009F2FB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9F2FB8" w:rsidRPr="005768BE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                             Кому _____________________________________</w:t>
      </w:r>
    </w:p>
    <w:p w:rsidR="009F2FB8" w:rsidRPr="005768BE" w:rsidRDefault="009F2FB8" w:rsidP="0015448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                                  </w:t>
      </w:r>
      <w:proofErr w:type="gramStart"/>
      <w:r w:rsidRPr="005768BE">
        <w:rPr>
          <w:rFonts w:ascii="Courier New" w:hAnsi="Courier New" w:cs="Courier New"/>
          <w:sz w:val="20"/>
          <w:szCs w:val="20"/>
        </w:rPr>
        <w:t>(фамилия, имя, отчество (при наличии)</w:t>
      </w:r>
      <w:proofErr w:type="gramEnd"/>
    </w:p>
    <w:p w:rsidR="009F2FB8" w:rsidRPr="005768BE" w:rsidRDefault="009F2FB8" w:rsidP="0015448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                                   </w:t>
      </w:r>
      <w:proofErr w:type="gramStart"/>
      <w:r w:rsidRPr="005768BE">
        <w:rPr>
          <w:rFonts w:ascii="Courier New" w:hAnsi="Courier New" w:cs="Courier New"/>
          <w:sz w:val="20"/>
          <w:szCs w:val="20"/>
        </w:rPr>
        <w:t>застройщика, ОГРНИП (для физического</w:t>
      </w:r>
      <w:proofErr w:type="gramEnd"/>
    </w:p>
    <w:p w:rsidR="009F2FB8" w:rsidRPr="005768BE" w:rsidRDefault="009F2FB8" w:rsidP="0015448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                                   лица, зарегистрированного в качестве</w:t>
      </w:r>
    </w:p>
    <w:p w:rsidR="009F2FB8" w:rsidRPr="005768BE" w:rsidRDefault="009F2FB8" w:rsidP="0015448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                                    индивидуального предпринимателя) -</w:t>
      </w:r>
    </w:p>
    <w:p w:rsidR="009F2FB8" w:rsidRPr="005768BE" w:rsidRDefault="009F2FB8" w:rsidP="0015448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                                      для физического лица, </w:t>
      </w:r>
      <w:proofErr w:type="gramStart"/>
      <w:r w:rsidRPr="005768BE">
        <w:rPr>
          <w:rFonts w:ascii="Courier New" w:hAnsi="Courier New" w:cs="Courier New"/>
          <w:sz w:val="20"/>
          <w:szCs w:val="20"/>
        </w:rPr>
        <w:t>полное</w:t>
      </w:r>
      <w:proofErr w:type="gramEnd"/>
    </w:p>
    <w:p w:rsidR="009F2FB8" w:rsidRPr="005768BE" w:rsidRDefault="009F2FB8" w:rsidP="0015448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                                  наименование застройщика, ИНН, ОГРН -</w:t>
      </w:r>
    </w:p>
    <w:p w:rsidR="009F2FB8" w:rsidRPr="005768BE" w:rsidRDefault="009F2FB8" w:rsidP="0015448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                                </w:t>
      </w:r>
      <w:r w:rsidR="00154483" w:rsidRPr="005768BE">
        <w:rPr>
          <w:rFonts w:ascii="Courier New" w:hAnsi="Courier New" w:cs="Courier New"/>
          <w:sz w:val="20"/>
          <w:szCs w:val="20"/>
        </w:rPr>
        <w:t xml:space="preserve">          для юридического лица</w:t>
      </w:r>
    </w:p>
    <w:p w:rsidR="009F2FB8" w:rsidRPr="005768BE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                             __________________________________________</w:t>
      </w:r>
    </w:p>
    <w:p w:rsidR="009F2FB8" w:rsidRPr="005768BE" w:rsidRDefault="009F2FB8" w:rsidP="0015448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   почтовый индекс и адрес, телефон, адрес</w:t>
      </w:r>
    </w:p>
    <w:p w:rsidR="009F2FB8" w:rsidRPr="005768BE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                                         электронной почты)</w:t>
      </w:r>
    </w:p>
    <w:p w:rsidR="009F2FB8" w:rsidRPr="005768BE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9F2FB8" w:rsidRPr="005768BE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bookmarkStart w:id="8" w:name="Par1843"/>
      <w:bookmarkEnd w:id="8"/>
      <w:r w:rsidRPr="005768BE">
        <w:rPr>
          <w:rFonts w:ascii="Courier New" w:hAnsi="Courier New" w:cs="Courier New"/>
          <w:sz w:val="20"/>
          <w:szCs w:val="20"/>
        </w:rPr>
        <w:t xml:space="preserve">                                  РЕШЕНИЕ</w:t>
      </w:r>
    </w:p>
    <w:p w:rsidR="004F6408" w:rsidRPr="005768BE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    </w:t>
      </w:r>
      <w:r w:rsidR="004F6408" w:rsidRPr="005768BE">
        <w:rPr>
          <w:rFonts w:ascii="Courier New" w:hAnsi="Courier New" w:cs="Courier New"/>
          <w:sz w:val="20"/>
          <w:szCs w:val="20"/>
        </w:rPr>
        <w:t xml:space="preserve">                </w:t>
      </w:r>
      <w:r w:rsidRPr="005768BE">
        <w:rPr>
          <w:rFonts w:ascii="Courier New" w:hAnsi="Courier New" w:cs="Courier New"/>
          <w:sz w:val="20"/>
          <w:szCs w:val="20"/>
        </w:rPr>
        <w:t xml:space="preserve"> об отказе в выдаче дубликата </w:t>
      </w:r>
    </w:p>
    <w:p w:rsidR="009F2FB8" w:rsidRPr="005768BE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F2FB8" w:rsidRPr="005768BE" w:rsidRDefault="009F2FB8" w:rsidP="00F0464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>(наименование уполномоченного органа местного</w:t>
      </w:r>
      <w:r w:rsidR="00EE6881" w:rsidRPr="005768BE">
        <w:rPr>
          <w:rFonts w:ascii="Courier New" w:hAnsi="Courier New" w:cs="Courier New"/>
          <w:sz w:val="20"/>
          <w:szCs w:val="20"/>
        </w:rPr>
        <w:t xml:space="preserve"> </w:t>
      </w:r>
      <w:r w:rsidRPr="005768BE">
        <w:rPr>
          <w:rFonts w:ascii="Courier New" w:hAnsi="Courier New" w:cs="Courier New"/>
          <w:sz w:val="20"/>
          <w:szCs w:val="20"/>
        </w:rPr>
        <w:t>самоуправления)</w:t>
      </w:r>
    </w:p>
    <w:p w:rsidR="006F1664" w:rsidRPr="005768BE" w:rsidRDefault="009F2FB8" w:rsidP="006F166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>по  результатам  рассмотрения  заявления  о  выдаче дубликата</w:t>
      </w:r>
      <w:r w:rsidR="006F1664" w:rsidRPr="005768BE">
        <w:rPr>
          <w:rFonts w:ascii="Courier New" w:hAnsi="Courier New" w:cs="Courier New"/>
          <w:sz w:val="20"/>
          <w:szCs w:val="20"/>
        </w:rPr>
        <w:t xml:space="preserve"> </w:t>
      </w:r>
      <w:r w:rsidR="00154511" w:rsidRPr="005768BE">
        <w:rPr>
          <w:rFonts w:ascii="Courier New" w:hAnsi="Courier New" w:cs="Courier New"/>
          <w:sz w:val="20"/>
          <w:szCs w:val="20"/>
        </w:rPr>
        <w:t xml:space="preserve">Постановления </w:t>
      </w:r>
      <w:r w:rsidR="004F6408" w:rsidRPr="005768BE">
        <w:rPr>
          <w:rFonts w:ascii="Courier New" w:hAnsi="Courier New" w:cs="Courier New"/>
          <w:sz w:val="20"/>
          <w:szCs w:val="20"/>
        </w:rPr>
        <w:t xml:space="preserve"> </w:t>
      </w:r>
    </w:p>
    <w:p w:rsidR="009F2FB8" w:rsidRPr="005768BE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 w:rsidRPr="005768BE">
        <w:rPr>
          <w:rFonts w:ascii="Courier New" w:hAnsi="Courier New" w:cs="Courier New"/>
          <w:sz w:val="20"/>
          <w:szCs w:val="20"/>
        </w:rPr>
        <w:t>от</w:t>
      </w:r>
      <w:proofErr w:type="gramEnd"/>
      <w:r w:rsidRPr="005768BE">
        <w:rPr>
          <w:rFonts w:ascii="Courier New" w:hAnsi="Courier New" w:cs="Courier New"/>
          <w:sz w:val="20"/>
          <w:szCs w:val="20"/>
        </w:rPr>
        <w:t xml:space="preserve"> _________________ </w:t>
      </w:r>
      <w:r w:rsidR="00EE6881" w:rsidRPr="005768BE">
        <w:rPr>
          <w:rFonts w:ascii="Courier New" w:hAnsi="Courier New" w:cs="Courier New"/>
          <w:sz w:val="20"/>
          <w:szCs w:val="20"/>
        </w:rPr>
        <w:t>№</w:t>
      </w:r>
      <w:r w:rsidRPr="005768BE">
        <w:rPr>
          <w:rFonts w:ascii="Courier New" w:hAnsi="Courier New" w:cs="Courier New"/>
          <w:sz w:val="20"/>
          <w:szCs w:val="20"/>
        </w:rPr>
        <w:t xml:space="preserve"> ________________ принято  </w:t>
      </w:r>
      <w:proofErr w:type="gramStart"/>
      <w:r w:rsidRPr="005768BE">
        <w:rPr>
          <w:rFonts w:ascii="Courier New" w:hAnsi="Courier New" w:cs="Courier New"/>
          <w:sz w:val="20"/>
          <w:szCs w:val="20"/>
        </w:rPr>
        <w:t>решение</w:t>
      </w:r>
      <w:proofErr w:type="gramEnd"/>
      <w:r w:rsidRPr="005768BE">
        <w:rPr>
          <w:rFonts w:ascii="Courier New" w:hAnsi="Courier New" w:cs="Courier New"/>
          <w:sz w:val="20"/>
          <w:szCs w:val="20"/>
        </w:rPr>
        <w:t xml:space="preserve">  об</w:t>
      </w:r>
      <w:r w:rsidR="00F04648" w:rsidRPr="005768BE">
        <w:rPr>
          <w:rFonts w:ascii="Courier New" w:hAnsi="Courier New" w:cs="Courier New"/>
          <w:sz w:val="20"/>
          <w:szCs w:val="20"/>
        </w:rPr>
        <w:t xml:space="preserve"> отказе в выдаче дубликата</w:t>
      </w:r>
      <w:r w:rsidR="006F1664" w:rsidRPr="005768BE">
        <w:rPr>
          <w:rFonts w:ascii="Courier New" w:hAnsi="Courier New" w:cs="Courier New"/>
          <w:sz w:val="20"/>
          <w:szCs w:val="20"/>
        </w:rPr>
        <w:t xml:space="preserve"> </w:t>
      </w:r>
    </w:p>
    <w:p w:rsidR="004F6408" w:rsidRPr="005768BE" w:rsidRDefault="004F6408" w:rsidP="009F2F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3969"/>
        <w:gridCol w:w="2778"/>
      </w:tblGrid>
      <w:tr w:rsidR="005768BE" w:rsidRPr="005768BE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5768BE" w:rsidRDefault="00EE6881">
            <w:pPr>
              <w:autoSpaceDE w:val="0"/>
              <w:autoSpaceDN w:val="0"/>
              <w:adjustRightInd w:val="0"/>
              <w:jc w:val="both"/>
            </w:pPr>
            <w:r w:rsidRPr="005768BE">
              <w:t>№</w:t>
            </w:r>
            <w:r w:rsidR="009F2FB8" w:rsidRPr="005768BE">
              <w:t xml:space="preserve"> пункта Административного регламента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5768BE" w:rsidRDefault="009F2FB8" w:rsidP="004F6408">
            <w:pPr>
              <w:autoSpaceDE w:val="0"/>
              <w:autoSpaceDN w:val="0"/>
              <w:adjustRightInd w:val="0"/>
              <w:jc w:val="center"/>
            </w:pPr>
            <w:r w:rsidRPr="005768BE">
              <w:t>Наименование основания для отказа в выдаче дубликата в соответствии с Административным регламентом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5768BE" w:rsidRDefault="009F2FB8" w:rsidP="004F6408">
            <w:pPr>
              <w:autoSpaceDE w:val="0"/>
              <w:autoSpaceDN w:val="0"/>
              <w:adjustRightInd w:val="0"/>
              <w:jc w:val="center"/>
            </w:pPr>
            <w:r w:rsidRPr="005768BE">
              <w:t xml:space="preserve">Разъяснение причин отказа в выдаче дубликата </w:t>
            </w:r>
          </w:p>
        </w:tc>
      </w:tr>
      <w:tr w:rsidR="005768BE" w:rsidRPr="005768BE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5768BE" w:rsidRDefault="009F2FB8" w:rsidP="00F45C28">
            <w:pPr>
              <w:autoSpaceDE w:val="0"/>
              <w:autoSpaceDN w:val="0"/>
              <w:adjustRightInd w:val="0"/>
              <w:jc w:val="both"/>
            </w:pPr>
            <w:r w:rsidRPr="005768BE">
              <w:t>пункт 2.</w:t>
            </w:r>
            <w:r w:rsidR="006B7972" w:rsidRPr="005768BE">
              <w:t>13</w:t>
            </w:r>
            <w:r w:rsidRPr="005768BE">
              <w:t>.</w:t>
            </w:r>
            <w:r w:rsidR="00F45C28" w:rsidRPr="005768BE">
              <w:t>2</w:t>
            </w:r>
            <w:r w:rsidRPr="005768BE">
              <w:t>.</w:t>
            </w:r>
            <w:r w:rsidR="00F45C28" w:rsidRPr="005768BE"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5768BE" w:rsidRDefault="009F2FB8">
            <w:pPr>
              <w:autoSpaceDE w:val="0"/>
              <w:autoSpaceDN w:val="0"/>
              <w:adjustRightInd w:val="0"/>
              <w:jc w:val="both"/>
            </w:pPr>
            <w:r w:rsidRPr="005768BE">
              <w:t xml:space="preserve">несоответствие заявителя кругу лиц, указанных в </w:t>
            </w:r>
            <w:hyperlink w:anchor="Par55" w:history="1">
              <w:r w:rsidRPr="005768BE">
                <w:t>пункте 1.2</w:t>
              </w:r>
            </w:hyperlink>
            <w:r w:rsidRPr="005768BE">
              <w:t xml:space="preserve"> Административного регламента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5768BE" w:rsidRDefault="009F2FB8">
            <w:pPr>
              <w:autoSpaceDE w:val="0"/>
              <w:autoSpaceDN w:val="0"/>
              <w:adjustRightInd w:val="0"/>
            </w:pPr>
            <w:r w:rsidRPr="005768BE">
              <w:t>Указываются основания такого вывода</w:t>
            </w:r>
          </w:p>
        </w:tc>
      </w:tr>
      <w:tr w:rsidR="005768BE" w:rsidRPr="005768BE" w:rsidTr="004F6408">
        <w:trPr>
          <w:trHeight w:val="1379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48" w:rsidRPr="005768BE" w:rsidRDefault="00F04648" w:rsidP="00F45C28">
            <w:pPr>
              <w:autoSpaceDE w:val="0"/>
              <w:autoSpaceDN w:val="0"/>
              <w:adjustRightInd w:val="0"/>
              <w:jc w:val="both"/>
            </w:pPr>
            <w:r w:rsidRPr="005768BE">
              <w:t>пункт 2.13.</w:t>
            </w:r>
            <w:r w:rsidR="00F45C28" w:rsidRPr="005768BE">
              <w:t>2</w:t>
            </w:r>
            <w:r w:rsidRPr="005768BE">
              <w:t>.</w:t>
            </w:r>
            <w:r w:rsidR="00F45C28" w:rsidRPr="005768BE"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48" w:rsidRPr="005768BE" w:rsidRDefault="00F04648" w:rsidP="004F6408">
            <w:pPr>
              <w:autoSpaceDE w:val="0"/>
              <w:autoSpaceDN w:val="0"/>
              <w:adjustRightInd w:val="0"/>
              <w:jc w:val="both"/>
            </w:pPr>
            <w:r w:rsidRPr="005768BE">
              <w:t xml:space="preserve">отсутствие в заявлении о выдаче дубликата </w:t>
            </w:r>
            <w:r w:rsidR="00F45C28" w:rsidRPr="005768BE">
              <w:t xml:space="preserve">отсутствие в заявлении реквизитов выданного Администрацией  </w:t>
            </w:r>
            <w:r w:rsidR="009571CA" w:rsidRPr="005768BE">
              <w:t>Решения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48" w:rsidRPr="005768BE" w:rsidRDefault="00F04648">
            <w:pPr>
              <w:autoSpaceDE w:val="0"/>
              <w:autoSpaceDN w:val="0"/>
              <w:adjustRightInd w:val="0"/>
            </w:pPr>
            <w:r w:rsidRPr="005768BE">
              <w:t>Указываются основания такого вывода</w:t>
            </w:r>
          </w:p>
        </w:tc>
      </w:tr>
    </w:tbl>
    <w:p w:rsidR="009F2FB8" w:rsidRPr="005768BE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Вы   вправе   повторно  обратиться  с  заявлением  о  выдаче  дубликата</w:t>
      </w:r>
    </w:p>
    <w:p w:rsidR="009F2FB8" w:rsidRPr="005768BE" w:rsidRDefault="00154511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Постановления </w:t>
      </w:r>
      <w:r w:rsidR="009F2FB8" w:rsidRPr="005768BE">
        <w:rPr>
          <w:rFonts w:ascii="Courier New" w:hAnsi="Courier New" w:cs="Courier New"/>
          <w:sz w:val="20"/>
          <w:szCs w:val="20"/>
        </w:rPr>
        <w:t>после устранения указанного нарушения.</w:t>
      </w:r>
    </w:p>
    <w:p w:rsidR="009F2FB8" w:rsidRPr="005768BE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Данный   отказ   может   быть  обжалован  в  досудебном  порядке  путем</w:t>
      </w:r>
    </w:p>
    <w:p w:rsidR="009F2FB8" w:rsidRPr="005768BE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направления жалобы </w:t>
      </w:r>
      <w:proofErr w:type="gramStart"/>
      <w:r w:rsidRPr="005768BE">
        <w:rPr>
          <w:rFonts w:ascii="Courier New" w:hAnsi="Courier New" w:cs="Courier New"/>
          <w:sz w:val="20"/>
          <w:szCs w:val="20"/>
        </w:rPr>
        <w:t>в</w:t>
      </w:r>
      <w:proofErr w:type="gramEnd"/>
      <w:r w:rsidRPr="005768BE">
        <w:rPr>
          <w:rFonts w:ascii="Courier New" w:hAnsi="Courier New" w:cs="Courier New"/>
          <w:sz w:val="20"/>
          <w:szCs w:val="20"/>
        </w:rPr>
        <w:t xml:space="preserve"> _____________________________________________, а также</w:t>
      </w:r>
    </w:p>
    <w:p w:rsidR="009F2FB8" w:rsidRPr="005768BE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>в судебном порядке.</w:t>
      </w:r>
    </w:p>
    <w:p w:rsidR="009F2FB8" w:rsidRPr="005768BE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Дополнительно информируем: ___________________________________________.</w:t>
      </w:r>
    </w:p>
    <w:p w:rsidR="009F2FB8" w:rsidRPr="005768BE" w:rsidRDefault="009F2FB8" w:rsidP="0015448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  </w:t>
      </w:r>
      <w:proofErr w:type="gramStart"/>
      <w:r w:rsidRPr="005768BE">
        <w:rPr>
          <w:rFonts w:ascii="Courier New" w:hAnsi="Courier New" w:cs="Courier New"/>
          <w:sz w:val="20"/>
          <w:szCs w:val="20"/>
        </w:rPr>
        <w:t>(указывается информация, необходимая для устранения причин отказа в</w:t>
      </w:r>
      <w:proofErr w:type="gramEnd"/>
    </w:p>
    <w:p w:rsidR="009F2FB8" w:rsidRPr="005768BE" w:rsidRDefault="009F2FB8" w:rsidP="0015448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     выдаче дубликата, а также иная</w:t>
      </w:r>
      <w:r w:rsidR="00F04648" w:rsidRPr="005768BE">
        <w:rPr>
          <w:rFonts w:ascii="Courier New" w:hAnsi="Courier New" w:cs="Courier New"/>
          <w:sz w:val="20"/>
          <w:szCs w:val="20"/>
        </w:rPr>
        <w:t xml:space="preserve"> д</w:t>
      </w:r>
      <w:r w:rsidRPr="005768BE">
        <w:rPr>
          <w:rFonts w:ascii="Courier New" w:hAnsi="Courier New" w:cs="Courier New"/>
          <w:sz w:val="20"/>
          <w:szCs w:val="20"/>
        </w:rPr>
        <w:t>о</w:t>
      </w:r>
      <w:r w:rsidR="00F45C28" w:rsidRPr="005768BE">
        <w:rPr>
          <w:rFonts w:ascii="Courier New" w:hAnsi="Courier New" w:cs="Courier New"/>
          <w:sz w:val="20"/>
          <w:szCs w:val="20"/>
        </w:rPr>
        <w:t>по</w:t>
      </w:r>
      <w:r w:rsidRPr="005768BE">
        <w:rPr>
          <w:rFonts w:ascii="Courier New" w:hAnsi="Courier New" w:cs="Courier New"/>
          <w:sz w:val="20"/>
          <w:szCs w:val="20"/>
        </w:rPr>
        <w:t>лнительная информация при наличии)</w:t>
      </w:r>
    </w:p>
    <w:p w:rsidR="009F2FB8" w:rsidRPr="005768BE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9F2FB8" w:rsidRPr="005768BE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>___________________   _____________   _____________________________________</w:t>
      </w:r>
    </w:p>
    <w:p w:rsidR="009F2FB8" w:rsidRPr="005768BE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 w:rsidRPr="005768BE">
        <w:rPr>
          <w:rFonts w:ascii="Courier New" w:hAnsi="Courier New" w:cs="Courier New"/>
          <w:sz w:val="20"/>
          <w:szCs w:val="20"/>
        </w:rPr>
        <w:t>(должность)         (подпись)     (фамилия, имя, отчество (при наличии)</w:t>
      </w:r>
      <w:proofErr w:type="gramEnd"/>
    </w:p>
    <w:p w:rsidR="009F2FB8" w:rsidRPr="005768BE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9F2FB8" w:rsidRPr="005768BE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>Дата</w:t>
      </w:r>
    </w:p>
    <w:p w:rsidR="009F2FB8" w:rsidRPr="005768BE" w:rsidRDefault="009F2FB8" w:rsidP="009F2F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Ind w:w="5401" w:type="dxa"/>
        <w:tblLook w:val="0000" w:firstRow="0" w:lastRow="0" w:firstColumn="0" w:lastColumn="0" w:noHBand="0" w:noVBand="0"/>
      </w:tblPr>
      <w:tblGrid>
        <w:gridCol w:w="3978"/>
      </w:tblGrid>
      <w:tr w:rsidR="00E577D5" w:rsidRPr="005768BE" w:rsidTr="00E02393">
        <w:trPr>
          <w:trHeight w:val="542"/>
        </w:trPr>
        <w:tc>
          <w:tcPr>
            <w:tcW w:w="3978" w:type="dxa"/>
          </w:tcPr>
          <w:p w:rsidR="00E577D5" w:rsidRPr="005768BE" w:rsidRDefault="00E577D5" w:rsidP="00E02393">
            <w:pPr>
              <w:autoSpaceDE w:val="0"/>
              <w:autoSpaceDN w:val="0"/>
              <w:adjustRightInd w:val="0"/>
              <w:spacing w:line="240" w:lineRule="exact"/>
              <w:ind w:left="43"/>
              <w:jc w:val="center"/>
              <w:outlineLvl w:val="1"/>
            </w:pPr>
            <w:r w:rsidRPr="005768BE">
              <w:t xml:space="preserve">ПРИЛОЖЕНИЕ № </w:t>
            </w:r>
            <w:r w:rsidR="0086775E" w:rsidRPr="005768BE">
              <w:t>8</w:t>
            </w:r>
          </w:p>
          <w:p w:rsidR="00E577D5" w:rsidRPr="005768BE" w:rsidRDefault="00E577D5" w:rsidP="00E02393">
            <w:pPr>
              <w:autoSpaceDE w:val="0"/>
              <w:autoSpaceDN w:val="0"/>
              <w:adjustRightInd w:val="0"/>
              <w:spacing w:before="120" w:line="240" w:lineRule="exact"/>
              <w:ind w:left="45"/>
              <w:jc w:val="center"/>
              <w:outlineLvl w:val="1"/>
            </w:pPr>
            <w:r w:rsidRPr="005768BE">
              <w:t>к Административному регламенту</w:t>
            </w:r>
          </w:p>
          <w:p w:rsidR="00E577D5" w:rsidRPr="005768BE" w:rsidRDefault="00E577D5" w:rsidP="003B4B7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68BE">
              <w:t xml:space="preserve">по предоставлению муниципальной услуги «Предоставление разрешения </w:t>
            </w:r>
            <w:r w:rsidR="003B4B7D" w:rsidRPr="005768BE">
              <w:t>на условно разрешенный вид использования</w:t>
            </w:r>
            <w:r w:rsidR="003B4B7D" w:rsidRPr="005768BE">
              <w:rPr>
                <w:sz w:val="20"/>
                <w:szCs w:val="20"/>
              </w:rPr>
              <w:t xml:space="preserve"> земельного участка или </w:t>
            </w:r>
            <w:r w:rsidR="003B4B7D" w:rsidRPr="005768BE">
              <w:t xml:space="preserve">объекта капитального строительства </w:t>
            </w:r>
            <w:r w:rsidRPr="005768BE">
              <w:t>на территории городского поселения «Город Амурск» Амурского муниципального района Хабаровского края</w:t>
            </w:r>
          </w:p>
        </w:tc>
      </w:tr>
    </w:tbl>
    <w:p w:rsidR="00E577D5" w:rsidRPr="005768BE" w:rsidRDefault="00E577D5" w:rsidP="009F2F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F2FB8" w:rsidRPr="005768BE" w:rsidRDefault="00DC737D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</w:t>
      </w:r>
      <w:r w:rsidR="009F2FB8" w:rsidRPr="005768BE">
        <w:rPr>
          <w:rFonts w:ascii="Courier New" w:hAnsi="Courier New" w:cs="Courier New"/>
          <w:sz w:val="20"/>
          <w:szCs w:val="20"/>
        </w:rPr>
        <w:t xml:space="preserve">                            Кому _____________________________________</w:t>
      </w:r>
    </w:p>
    <w:p w:rsidR="009F2FB8" w:rsidRPr="005768BE" w:rsidRDefault="009F2FB8" w:rsidP="0010732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                                  </w:t>
      </w:r>
      <w:proofErr w:type="gramStart"/>
      <w:r w:rsidRPr="005768BE">
        <w:rPr>
          <w:rFonts w:ascii="Courier New" w:hAnsi="Courier New" w:cs="Courier New"/>
          <w:sz w:val="20"/>
          <w:szCs w:val="20"/>
        </w:rPr>
        <w:t>(фамилия, имя, отчество (при наличии)</w:t>
      </w:r>
      <w:proofErr w:type="gramEnd"/>
    </w:p>
    <w:p w:rsidR="009F2FB8" w:rsidRPr="005768BE" w:rsidRDefault="009F2FB8" w:rsidP="0010732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                                   </w:t>
      </w:r>
      <w:proofErr w:type="gramStart"/>
      <w:r w:rsidRPr="005768BE">
        <w:rPr>
          <w:rFonts w:ascii="Courier New" w:hAnsi="Courier New" w:cs="Courier New"/>
          <w:sz w:val="20"/>
          <w:szCs w:val="20"/>
        </w:rPr>
        <w:t>застройщика, ОГРНИП (для физического</w:t>
      </w:r>
      <w:proofErr w:type="gramEnd"/>
    </w:p>
    <w:p w:rsidR="009F2FB8" w:rsidRPr="005768BE" w:rsidRDefault="009F2FB8" w:rsidP="0010732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                                   лица, зарегистрированного в качестве</w:t>
      </w:r>
    </w:p>
    <w:p w:rsidR="009F2FB8" w:rsidRPr="005768BE" w:rsidRDefault="009F2FB8" w:rsidP="0010732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                                    индивидуального предпринимателя) -</w:t>
      </w:r>
    </w:p>
    <w:p w:rsidR="009F2FB8" w:rsidRPr="005768BE" w:rsidRDefault="009F2FB8" w:rsidP="0010732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                                     для физического лица, </w:t>
      </w:r>
      <w:proofErr w:type="gramStart"/>
      <w:r w:rsidRPr="005768BE">
        <w:rPr>
          <w:rFonts w:ascii="Courier New" w:hAnsi="Courier New" w:cs="Courier New"/>
          <w:sz w:val="20"/>
          <w:szCs w:val="20"/>
        </w:rPr>
        <w:t>полное</w:t>
      </w:r>
      <w:proofErr w:type="gramEnd"/>
    </w:p>
    <w:p w:rsidR="009F2FB8" w:rsidRPr="005768BE" w:rsidRDefault="009F2FB8" w:rsidP="0010732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                                  наименование застройщика, ИНН, ОГРН -</w:t>
      </w:r>
    </w:p>
    <w:p w:rsidR="009F2FB8" w:rsidRPr="005768BE" w:rsidRDefault="009F2FB8" w:rsidP="0010732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                                </w:t>
      </w:r>
      <w:r w:rsidR="00107327" w:rsidRPr="005768BE">
        <w:rPr>
          <w:rFonts w:ascii="Courier New" w:hAnsi="Courier New" w:cs="Courier New"/>
          <w:sz w:val="20"/>
          <w:szCs w:val="20"/>
        </w:rPr>
        <w:t xml:space="preserve">          для юридического лица,</w:t>
      </w:r>
    </w:p>
    <w:p w:rsidR="009F2FB8" w:rsidRPr="005768BE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                             __________________________________________</w:t>
      </w:r>
    </w:p>
    <w:p w:rsidR="00A510E4" w:rsidRPr="005768BE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                              почтовый индекс и адрес, телефон, адрес                               </w:t>
      </w:r>
    </w:p>
    <w:p w:rsidR="009F2FB8" w:rsidRPr="005768BE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lastRenderedPageBreak/>
        <w:t xml:space="preserve">            </w:t>
      </w:r>
      <w:r w:rsidR="00A510E4" w:rsidRPr="005768BE">
        <w:rPr>
          <w:rFonts w:ascii="Courier New" w:hAnsi="Courier New" w:cs="Courier New"/>
          <w:sz w:val="20"/>
          <w:szCs w:val="20"/>
        </w:rPr>
        <w:t xml:space="preserve">                           </w:t>
      </w:r>
      <w:r w:rsidRPr="005768BE">
        <w:rPr>
          <w:rFonts w:ascii="Courier New" w:hAnsi="Courier New" w:cs="Courier New"/>
          <w:sz w:val="20"/>
          <w:szCs w:val="20"/>
        </w:rPr>
        <w:t xml:space="preserve">  электронной почты)</w:t>
      </w:r>
    </w:p>
    <w:p w:rsidR="00A510E4" w:rsidRPr="005768BE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bookmarkStart w:id="9" w:name="Par2036"/>
      <w:bookmarkEnd w:id="9"/>
      <w:r w:rsidRPr="005768BE">
        <w:rPr>
          <w:rFonts w:ascii="Courier New" w:hAnsi="Courier New" w:cs="Courier New"/>
          <w:sz w:val="20"/>
          <w:szCs w:val="20"/>
        </w:rPr>
        <w:t xml:space="preserve">                                 </w:t>
      </w:r>
    </w:p>
    <w:p w:rsidR="009F2FB8" w:rsidRPr="005768BE" w:rsidRDefault="00A510E4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                            </w:t>
      </w:r>
      <w:r w:rsidR="009F2FB8" w:rsidRPr="005768BE">
        <w:rPr>
          <w:rFonts w:ascii="Courier New" w:hAnsi="Courier New" w:cs="Courier New"/>
          <w:sz w:val="20"/>
          <w:szCs w:val="20"/>
        </w:rPr>
        <w:t xml:space="preserve"> РЕШЕНИЕ</w:t>
      </w:r>
    </w:p>
    <w:p w:rsidR="009F2FB8" w:rsidRPr="005768BE" w:rsidRDefault="009F2FB8" w:rsidP="00E645D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       </w:t>
      </w:r>
      <w:r w:rsidR="004F6408" w:rsidRPr="005768BE">
        <w:rPr>
          <w:rFonts w:ascii="Courier New" w:hAnsi="Courier New" w:cs="Courier New"/>
          <w:sz w:val="20"/>
          <w:szCs w:val="20"/>
        </w:rPr>
        <w:t xml:space="preserve">      </w:t>
      </w:r>
      <w:r w:rsidRPr="005768BE">
        <w:rPr>
          <w:rFonts w:ascii="Courier New" w:hAnsi="Courier New" w:cs="Courier New"/>
          <w:sz w:val="20"/>
          <w:szCs w:val="20"/>
        </w:rPr>
        <w:t xml:space="preserve">   об отказе во внесении исправлений </w:t>
      </w:r>
    </w:p>
    <w:p w:rsidR="009F2FB8" w:rsidRPr="005768BE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F2FB8" w:rsidRPr="005768BE" w:rsidRDefault="009F2FB8" w:rsidP="00E645D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>(наименование уполномоченного органа местного</w:t>
      </w:r>
      <w:r w:rsidR="008669AD" w:rsidRPr="005768BE">
        <w:rPr>
          <w:rFonts w:ascii="Courier New" w:hAnsi="Courier New" w:cs="Courier New"/>
          <w:sz w:val="20"/>
          <w:szCs w:val="20"/>
        </w:rPr>
        <w:t xml:space="preserve"> </w:t>
      </w:r>
      <w:r w:rsidRPr="005768BE">
        <w:rPr>
          <w:rFonts w:ascii="Courier New" w:hAnsi="Courier New" w:cs="Courier New"/>
          <w:sz w:val="20"/>
          <w:szCs w:val="20"/>
        </w:rPr>
        <w:t>самоуправления)</w:t>
      </w:r>
    </w:p>
    <w:p w:rsidR="009F2FB8" w:rsidRPr="005768BE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>по  результатам рассмотрения заявления об исправлении допущенных опечаток и</w:t>
      </w:r>
    </w:p>
    <w:p w:rsidR="009F2FB8" w:rsidRPr="005768BE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ошибок в </w:t>
      </w:r>
      <w:r w:rsidR="00BE7435" w:rsidRPr="005768BE">
        <w:rPr>
          <w:rFonts w:ascii="Courier New" w:hAnsi="Courier New" w:cs="Courier New"/>
          <w:sz w:val="20"/>
          <w:szCs w:val="20"/>
        </w:rPr>
        <w:t xml:space="preserve">Постановлении </w:t>
      </w:r>
      <w:r w:rsidR="004F6408" w:rsidRPr="005768BE"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 w:rsidRPr="005768BE">
        <w:rPr>
          <w:rFonts w:ascii="Courier New" w:hAnsi="Courier New" w:cs="Courier New"/>
          <w:sz w:val="20"/>
          <w:szCs w:val="20"/>
        </w:rPr>
        <w:t>от</w:t>
      </w:r>
      <w:proofErr w:type="gramEnd"/>
      <w:r w:rsidRPr="005768BE">
        <w:rPr>
          <w:rFonts w:ascii="Courier New" w:hAnsi="Courier New" w:cs="Courier New"/>
          <w:sz w:val="20"/>
          <w:szCs w:val="20"/>
        </w:rPr>
        <w:t xml:space="preserve"> ________________</w:t>
      </w:r>
      <w:r w:rsidR="000054F6" w:rsidRPr="005768BE">
        <w:rPr>
          <w:rFonts w:ascii="Courier New" w:hAnsi="Courier New" w:cs="Courier New"/>
          <w:sz w:val="20"/>
          <w:szCs w:val="20"/>
        </w:rPr>
        <w:t xml:space="preserve">    </w:t>
      </w:r>
      <w:r w:rsidRPr="005768BE">
        <w:rPr>
          <w:rFonts w:ascii="Courier New" w:hAnsi="Courier New" w:cs="Courier New"/>
          <w:sz w:val="20"/>
          <w:szCs w:val="20"/>
        </w:rPr>
        <w:t xml:space="preserve"> </w:t>
      </w:r>
      <w:r w:rsidR="008669AD" w:rsidRPr="005768BE">
        <w:rPr>
          <w:rFonts w:ascii="Courier New" w:hAnsi="Courier New" w:cs="Courier New"/>
          <w:sz w:val="20"/>
          <w:szCs w:val="20"/>
        </w:rPr>
        <w:t>№</w:t>
      </w:r>
      <w:r w:rsidRPr="005768BE">
        <w:rPr>
          <w:rFonts w:ascii="Courier New" w:hAnsi="Courier New" w:cs="Courier New"/>
          <w:sz w:val="20"/>
          <w:szCs w:val="20"/>
        </w:rPr>
        <w:t xml:space="preserve"> ________________</w:t>
      </w:r>
    </w:p>
    <w:p w:rsidR="009F2FB8" w:rsidRPr="005768BE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                </w:t>
      </w:r>
      <w:r w:rsidR="00710C49" w:rsidRPr="005768BE">
        <w:rPr>
          <w:rFonts w:ascii="Courier New" w:hAnsi="Courier New" w:cs="Courier New"/>
          <w:sz w:val="20"/>
          <w:szCs w:val="20"/>
        </w:rPr>
        <w:t xml:space="preserve">     </w:t>
      </w:r>
      <w:r w:rsidR="00154511" w:rsidRPr="005768BE">
        <w:rPr>
          <w:rFonts w:ascii="Courier New" w:hAnsi="Courier New" w:cs="Courier New"/>
          <w:sz w:val="20"/>
          <w:szCs w:val="20"/>
        </w:rPr>
        <w:t xml:space="preserve">          </w:t>
      </w:r>
      <w:r w:rsidR="00710C49" w:rsidRPr="005768BE">
        <w:rPr>
          <w:rFonts w:ascii="Courier New" w:hAnsi="Courier New" w:cs="Courier New"/>
          <w:sz w:val="20"/>
          <w:szCs w:val="20"/>
        </w:rPr>
        <w:t xml:space="preserve">  </w:t>
      </w:r>
      <w:r w:rsidRPr="005768BE">
        <w:rPr>
          <w:rFonts w:ascii="Courier New" w:hAnsi="Courier New" w:cs="Courier New"/>
          <w:sz w:val="20"/>
          <w:szCs w:val="20"/>
        </w:rPr>
        <w:t xml:space="preserve"> (дата и номер регистрации)</w:t>
      </w:r>
    </w:p>
    <w:p w:rsidR="009F2FB8" w:rsidRPr="005768BE" w:rsidRDefault="009F2FB8" w:rsidP="00A510E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принято   решение  об  отказе  во  внесении  исправлений  в  </w:t>
      </w:r>
      <w:r w:rsidR="00710C49" w:rsidRPr="005768BE">
        <w:rPr>
          <w:rFonts w:ascii="Courier New" w:hAnsi="Courier New" w:cs="Courier New"/>
          <w:sz w:val="20"/>
          <w:szCs w:val="20"/>
        </w:rPr>
        <w:t>Постановление</w:t>
      </w:r>
      <w:r w:rsidR="00154511" w:rsidRPr="005768BE">
        <w:rPr>
          <w:rFonts w:ascii="Courier New" w:hAnsi="Courier New" w:cs="Courier New"/>
          <w:sz w:val="20"/>
          <w:szCs w:val="20"/>
        </w:rPr>
        <w:t xml:space="preserve"> </w:t>
      </w:r>
      <w:r w:rsidR="00710C49" w:rsidRPr="005768BE">
        <w:rPr>
          <w:rFonts w:ascii="Courier New" w:hAnsi="Courier New" w:cs="Courier New"/>
          <w:sz w:val="20"/>
          <w:szCs w:val="20"/>
        </w:rPr>
        <w:t xml:space="preserve">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3969"/>
        <w:gridCol w:w="2778"/>
      </w:tblGrid>
      <w:tr w:rsidR="005768BE" w:rsidRPr="005768BE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5768BE" w:rsidRDefault="008669AD">
            <w:pPr>
              <w:autoSpaceDE w:val="0"/>
              <w:autoSpaceDN w:val="0"/>
              <w:adjustRightInd w:val="0"/>
              <w:jc w:val="both"/>
            </w:pPr>
            <w:r w:rsidRPr="005768BE">
              <w:t>№</w:t>
            </w:r>
            <w:r w:rsidR="009F2FB8" w:rsidRPr="005768BE">
              <w:t xml:space="preserve"> пункта Административного регламента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5768BE" w:rsidRDefault="009F2FB8" w:rsidP="000054F6">
            <w:pPr>
              <w:autoSpaceDE w:val="0"/>
              <w:autoSpaceDN w:val="0"/>
              <w:adjustRightInd w:val="0"/>
              <w:jc w:val="center"/>
            </w:pPr>
            <w:r w:rsidRPr="005768BE">
              <w:t>Наименование основания для отказа во внесении исправлений в  соответствии с Административным регламентом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5768BE" w:rsidRDefault="009F2FB8" w:rsidP="000054F6">
            <w:pPr>
              <w:autoSpaceDE w:val="0"/>
              <w:autoSpaceDN w:val="0"/>
              <w:adjustRightInd w:val="0"/>
              <w:jc w:val="center"/>
            </w:pPr>
            <w:r w:rsidRPr="005768BE">
              <w:t>Разъяснение причин о</w:t>
            </w:r>
            <w:r w:rsidR="000054F6" w:rsidRPr="005768BE">
              <w:t xml:space="preserve">тказа во внесении исправлений </w:t>
            </w:r>
          </w:p>
        </w:tc>
      </w:tr>
      <w:tr w:rsidR="005768BE" w:rsidRPr="005768BE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5768BE" w:rsidRDefault="009F2FB8" w:rsidP="00E645DD">
            <w:pPr>
              <w:autoSpaceDE w:val="0"/>
              <w:autoSpaceDN w:val="0"/>
              <w:adjustRightInd w:val="0"/>
              <w:jc w:val="both"/>
            </w:pPr>
            <w:r w:rsidRPr="005768BE">
              <w:t>пункта 2.</w:t>
            </w:r>
            <w:r w:rsidR="002C0320" w:rsidRPr="005768BE">
              <w:t>13</w:t>
            </w:r>
            <w:r w:rsidRPr="005768BE">
              <w:t>.</w:t>
            </w:r>
            <w:r w:rsidR="00E645DD" w:rsidRPr="005768BE">
              <w:t>2</w:t>
            </w:r>
            <w:r w:rsidRPr="005768BE">
              <w:t>.</w:t>
            </w:r>
            <w:r w:rsidR="00E645DD" w:rsidRPr="005768BE"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5768BE" w:rsidRDefault="009F2FB8">
            <w:pPr>
              <w:autoSpaceDE w:val="0"/>
              <w:autoSpaceDN w:val="0"/>
              <w:adjustRightInd w:val="0"/>
              <w:jc w:val="both"/>
            </w:pPr>
            <w:r w:rsidRPr="005768BE">
              <w:t xml:space="preserve">несоответствие заявителя кругу лиц, указанных в </w:t>
            </w:r>
            <w:hyperlink w:anchor="Par55" w:history="1">
              <w:r w:rsidRPr="005768BE">
                <w:t>пункте 1.2</w:t>
              </w:r>
            </w:hyperlink>
            <w:r w:rsidRPr="005768BE">
              <w:t xml:space="preserve"> Административного регламента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5768BE" w:rsidRDefault="009F2FB8">
            <w:pPr>
              <w:autoSpaceDE w:val="0"/>
              <w:autoSpaceDN w:val="0"/>
              <w:adjustRightInd w:val="0"/>
            </w:pPr>
            <w:r w:rsidRPr="005768BE">
              <w:t>Указываются основания такого вывода</w:t>
            </w:r>
          </w:p>
        </w:tc>
      </w:tr>
      <w:tr w:rsidR="005768BE" w:rsidRPr="005768BE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5768BE" w:rsidRDefault="009F2FB8" w:rsidP="00E645DD">
            <w:pPr>
              <w:autoSpaceDE w:val="0"/>
              <w:autoSpaceDN w:val="0"/>
              <w:adjustRightInd w:val="0"/>
              <w:jc w:val="both"/>
            </w:pPr>
            <w:r w:rsidRPr="005768BE">
              <w:t>пункта 2.</w:t>
            </w:r>
            <w:r w:rsidR="006B7972" w:rsidRPr="005768BE">
              <w:t>13</w:t>
            </w:r>
            <w:r w:rsidRPr="005768BE">
              <w:t>.</w:t>
            </w:r>
            <w:r w:rsidR="00E645DD" w:rsidRPr="005768BE">
              <w:t>2</w:t>
            </w:r>
            <w:r w:rsidRPr="005768BE">
              <w:t>.</w:t>
            </w:r>
            <w:r w:rsidR="00E645DD" w:rsidRPr="005768BE"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5768BE" w:rsidRDefault="009F2FB8" w:rsidP="00154511">
            <w:pPr>
              <w:autoSpaceDE w:val="0"/>
              <w:autoSpaceDN w:val="0"/>
              <w:adjustRightInd w:val="0"/>
              <w:jc w:val="both"/>
            </w:pPr>
            <w:r w:rsidRPr="005768BE">
              <w:t xml:space="preserve">отсутствие опечаток и ошибок в </w:t>
            </w:r>
            <w:r w:rsidR="0086775E" w:rsidRPr="005768BE">
              <w:t xml:space="preserve">Постановлении 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5768BE" w:rsidRDefault="009F2FB8">
            <w:pPr>
              <w:autoSpaceDE w:val="0"/>
              <w:autoSpaceDN w:val="0"/>
              <w:adjustRightInd w:val="0"/>
            </w:pPr>
            <w:r w:rsidRPr="005768BE">
              <w:t>Указываются основания такого вывода</w:t>
            </w:r>
          </w:p>
        </w:tc>
      </w:tr>
      <w:tr w:rsidR="00F04648" w:rsidRPr="005768BE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48" w:rsidRPr="005768BE" w:rsidRDefault="00F04648" w:rsidP="00E645DD">
            <w:pPr>
              <w:autoSpaceDE w:val="0"/>
              <w:autoSpaceDN w:val="0"/>
              <w:adjustRightInd w:val="0"/>
              <w:jc w:val="both"/>
            </w:pPr>
            <w:r w:rsidRPr="005768BE">
              <w:t>пункта 2.13.</w:t>
            </w:r>
            <w:r w:rsidR="00E645DD" w:rsidRPr="005768BE">
              <w:t>2</w:t>
            </w:r>
            <w:r w:rsidRPr="005768BE">
              <w:t>.</w:t>
            </w:r>
            <w:r w:rsidR="00E645DD" w:rsidRPr="005768BE"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48" w:rsidRPr="005768BE" w:rsidRDefault="00F04648" w:rsidP="00BE7435">
            <w:pPr>
              <w:autoSpaceDE w:val="0"/>
              <w:autoSpaceDN w:val="0"/>
              <w:adjustRightInd w:val="0"/>
              <w:jc w:val="both"/>
            </w:pPr>
            <w:r w:rsidRPr="005768BE">
              <w:t xml:space="preserve">отсутствие в заявлении об исправлении допущенных опечаток и ошибок </w:t>
            </w:r>
            <w:r w:rsidR="000054F6" w:rsidRPr="005768BE">
              <w:t xml:space="preserve">реквизитов </w:t>
            </w:r>
            <w:r w:rsidRPr="005768BE">
              <w:t xml:space="preserve">в </w:t>
            </w:r>
            <w:r w:rsidR="00154511" w:rsidRPr="005768BE">
              <w:t>Постановлении</w:t>
            </w:r>
            <w:r w:rsidR="0086775E" w:rsidRPr="005768BE">
              <w:t>,</w:t>
            </w:r>
            <w:r w:rsidR="00154511" w:rsidRPr="005768BE">
              <w:t xml:space="preserve"> </w:t>
            </w:r>
            <w:r w:rsidR="009571CA" w:rsidRPr="005768BE">
              <w:t>выданном</w:t>
            </w:r>
            <w:r w:rsidRPr="005768BE">
              <w:t xml:space="preserve"> Администрацией 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48" w:rsidRPr="005768BE" w:rsidRDefault="00F04648">
            <w:pPr>
              <w:autoSpaceDE w:val="0"/>
              <w:autoSpaceDN w:val="0"/>
              <w:adjustRightInd w:val="0"/>
            </w:pPr>
            <w:r w:rsidRPr="005768BE">
              <w:t>Указываются основания такого вывода</w:t>
            </w:r>
          </w:p>
        </w:tc>
      </w:tr>
    </w:tbl>
    <w:p w:rsidR="009F2FB8" w:rsidRPr="005768BE" w:rsidRDefault="009F2FB8" w:rsidP="009F2F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F2FB8" w:rsidRPr="005768BE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Вы  вправе  повторно  обратиться с заявлением об исправлении </w:t>
      </w:r>
      <w:proofErr w:type="gramStart"/>
      <w:r w:rsidRPr="005768BE">
        <w:rPr>
          <w:rFonts w:ascii="Courier New" w:hAnsi="Courier New" w:cs="Courier New"/>
          <w:sz w:val="20"/>
          <w:szCs w:val="20"/>
        </w:rPr>
        <w:t>допущенных</w:t>
      </w:r>
      <w:proofErr w:type="gramEnd"/>
    </w:p>
    <w:p w:rsidR="009F2FB8" w:rsidRPr="005768BE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опечаток  и ошибок в </w:t>
      </w:r>
      <w:r w:rsidR="00933564" w:rsidRPr="005768BE">
        <w:rPr>
          <w:rFonts w:ascii="Courier New" w:hAnsi="Courier New" w:cs="Courier New"/>
          <w:sz w:val="20"/>
          <w:szCs w:val="20"/>
        </w:rPr>
        <w:t xml:space="preserve">Постановлении </w:t>
      </w:r>
      <w:r w:rsidRPr="005768BE">
        <w:rPr>
          <w:rFonts w:ascii="Courier New" w:hAnsi="Courier New" w:cs="Courier New"/>
          <w:sz w:val="20"/>
          <w:szCs w:val="20"/>
        </w:rPr>
        <w:t>после устранения указанных</w:t>
      </w:r>
      <w:r w:rsidR="00F04648" w:rsidRPr="005768BE">
        <w:rPr>
          <w:rFonts w:ascii="Courier New" w:hAnsi="Courier New" w:cs="Courier New"/>
          <w:sz w:val="20"/>
          <w:szCs w:val="20"/>
        </w:rPr>
        <w:t xml:space="preserve"> </w:t>
      </w:r>
      <w:r w:rsidRPr="005768BE">
        <w:rPr>
          <w:rFonts w:ascii="Courier New" w:hAnsi="Courier New" w:cs="Courier New"/>
          <w:sz w:val="20"/>
          <w:szCs w:val="20"/>
        </w:rPr>
        <w:t>нарушений.</w:t>
      </w:r>
    </w:p>
    <w:p w:rsidR="009F2FB8" w:rsidRPr="005768BE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Данный   отказ   может   быть  обжалован  в  досудебном  порядке  путем</w:t>
      </w:r>
    </w:p>
    <w:p w:rsidR="009F2FB8" w:rsidRPr="005768BE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направления   жалобы  </w:t>
      </w:r>
      <w:proofErr w:type="gramStart"/>
      <w:r w:rsidRPr="005768BE">
        <w:rPr>
          <w:rFonts w:ascii="Courier New" w:hAnsi="Courier New" w:cs="Courier New"/>
          <w:sz w:val="20"/>
          <w:szCs w:val="20"/>
        </w:rPr>
        <w:t>в</w:t>
      </w:r>
      <w:proofErr w:type="gramEnd"/>
      <w:r w:rsidRPr="005768BE">
        <w:rPr>
          <w:rFonts w:ascii="Courier New" w:hAnsi="Courier New" w:cs="Courier New"/>
          <w:sz w:val="20"/>
          <w:szCs w:val="20"/>
        </w:rPr>
        <w:t xml:space="preserve">  ______________________________________________,  а</w:t>
      </w:r>
    </w:p>
    <w:p w:rsidR="009F2FB8" w:rsidRPr="005768BE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>также в судебном порядке.</w:t>
      </w:r>
    </w:p>
    <w:p w:rsidR="00DC737D" w:rsidRPr="005768BE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</w:t>
      </w:r>
    </w:p>
    <w:p w:rsidR="00DC737D" w:rsidRPr="005768BE" w:rsidRDefault="00DC737D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C737D" w:rsidRPr="005768BE" w:rsidRDefault="00DC737D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C737D" w:rsidRPr="005768BE" w:rsidRDefault="00DC737D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9F2FB8" w:rsidRPr="005768BE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Дополнительно информируем: ____________________________________________</w:t>
      </w:r>
    </w:p>
    <w:p w:rsidR="009F2FB8" w:rsidRPr="005768BE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9F2FB8" w:rsidRPr="005768BE" w:rsidRDefault="009F2FB8" w:rsidP="0010732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</w:t>
      </w:r>
      <w:proofErr w:type="gramStart"/>
      <w:r w:rsidRPr="005768BE">
        <w:rPr>
          <w:rFonts w:ascii="Courier New" w:hAnsi="Courier New" w:cs="Courier New"/>
          <w:sz w:val="20"/>
          <w:szCs w:val="20"/>
        </w:rPr>
        <w:t>(указывается информация, необходимая для устранения причин отказа во</w:t>
      </w:r>
      <w:proofErr w:type="gramEnd"/>
    </w:p>
    <w:p w:rsidR="009F2FB8" w:rsidRPr="005768BE" w:rsidRDefault="009F2FB8" w:rsidP="0010732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 </w:t>
      </w:r>
      <w:proofErr w:type="gramStart"/>
      <w:r w:rsidRPr="005768BE">
        <w:rPr>
          <w:rFonts w:ascii="Courier New" w:hAnsi="Courier New" w:cs="Courier New"/>
          <w:sz w:val="20"/>
          <w:szCs w:val="20"/>
        </w:rPr>
        <w:t>внесении</w:t>
      </w:r>
      <w:proofErr w:type="gramEnd"/>
      <w:r w:rsidRPr="005768BE">
        <w:rPr>
          <w:rFonts w:ascii="Courier New" w:hAnsi="Courier New" w:cs="Courier New"/>
          <w:sz w:val="20"/>
          <w:szCs w:val="20"/>
        </w:rPr>
        <w:t xml:space="preserve"> исправлений в</w:t>
      </w:r>
      <w:r w:rsidR="000054F6" w:rsidRPr="005768BE">
        <w:rPr>
          <w:rFonts w:ascii="Courier New" w:hAnsi="Courier New" w:cs="Courier New"/>
          <w:sz w:val="20"/>
          <w:szCs w:val="20"/>
        </w:rPr>
        <w:t xml:space="preserve"> </w:t>
      </w:r>
      <w:r w:rsidR="00933564" w:rsidRPr="005768BE">
        <w:rPr>
          <w:rFonts w:ascii="Courier New" w:hAnsi="Courier New" w:cs="Courier New"/>
          <w:sz w:val="20"/>
          <w:szCs w:val="20"/>
        </w:rPr>
        <w:t>Постановлении</w:t>
      </w:r>
      <w:r w:rsidRPr="005768BE">
        <w:rPr>
          <w:rFonts w:ascii="Courier New" w:hAnsi="Courier New" w:cs="Courier New"/>
          <w:sz w:val="20"/>
          <w:szCs w:val="20"/>
        </w:rPr>
        <w:t>, а также иная</w:t>
      </w:r>
      <w:r w:rsidR="00E645DD" w:rsidRPr="005768BE">
        <w:rPr>
          <w:rFonts w:ascii="Courier New" w:hAnsi="Courier New" w:cs="Courier New"/>
          <w:sz w:val="20"/>
          <w:szCs w:val="20"/>
        </w:rPr>
        <w:t xml:space="preserve"> </w:t>
      </w:r>
      <w:r w:rsidR="000054F6" w:rsidRPr="005768BE">
        <w:rPr>
          <w:rFonts w:ascii="Courier New" w:hAnsi="Courier New" w:cs="Courier New"/>
          <w:sz w:val="20"/>
          <w:szCs w:val="20"/>
        </w:rPr>
        <w:t>д</w:t>
      </w:r>
      <w:r w:rsidRPr="005768BE">
        <w:rPr>
          <w:rFonts w:ascii="Courier New" w:hAnsi="Courier New" w:cs="Courier New"/>
          <w:sz w:val="20"/>
          <w:szCs w:val="20"/>
        </w:rPr>
        <w:t>о</w:t>
      </w:r>
      <w:r w:rsidR="000054F6" w:rsidRPr="005768BE">
        <w:rPr>
          <w:rFonts w:ascii="Courier New" w:hAnsi="Courier New" w:cs="Courier New"/>
          <w:sz w:val="20"/>
          <w:szCs w:val="20"/>
        </w:rPr>
        <w:t>по</w:t>
      </w:r>
      <w:r w:rsidRPr="005768BE">
        <w:rPr>
          <w:rFonts w:ascii="Courier New" w:hAnsi="Courier New" w:cs="Courier New"/>
          <w:sz w:val="20"/>
          <w:szCs w:val="20"/>
        </w:rPr>
        <w:t>лнительная информация при наличии)</w:t>
      </w:r>
    </w:p>
    <w:p w:rsidR="009F2FB8" w:rsidRPr="005768BE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9F2FB8" w:rsidRPr="005768BE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>___________________   _____________   _____________________________________</w:t>
      </w:r>
    </w:p>
    <w:p w:rsidR="009F2FB8" w:rsidRPr="005768BE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 w:rsidRPr="005768BE">
        <w:rPr>
          <w:rFonts w:ascii="Courier New" w:hAnsi="Courier New" w:cs="Courier New"/>
          <w:sz w:val="20"/>
          <w:szCs w:val="20"/>
        </w:rPr>
        <w:t>(должность)         (подпись)     (фамилия, имя, отчество (при наличии)</w:t>
      </w:r>
      <w:proofErr w:type="gramEnd"/>
    </w:p>
    <w:p w:rsidR="00D8041D" w:rsidRPr="005768BE" w:rsidRDefault="00D8041D" w:rsidP="00D8041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>Дата</w:t>
      </w:r>
    </w:p>
    <w:p w:rsidR="001865EF" w:rsidRPr="005768BE" w:rsidRDefault="001865EF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7D5" w:rsidRPr="005768BE" w:rsidRDefault="00E577D5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7D5" w:rsidRPr="005768BE" w:rsidRDefault="00E577D5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7D5" w:rsidRPr="005768BE" w:rsidRDefault="00E577D5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7D5" w:rsidRPr="005768BE" w:rsidRDefault="00E577D5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7D5" w:rsidRPr="005768BE" w:rsidRDefault="00E577D5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7D5" w:rsidRPr="005768BE" w:rsidRDefault="00E577D5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7D5" w:rsidRPr="005768BE" w:rsidRDefault="00E577D5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7D5" w:rsidRPr="005768BE" w:rsidRDefault="00E577D5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7D5" w:rsidRPr="005768BE" w:rsidRDefault="00E577D5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7D5" w:rsidRPr="005768BE" w:rsidRDefault="00E577D5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Pr="005768BE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Pr="005768BE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Pr="005768BE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Pr="005768BE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Pr="005768BE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Pr="005768BE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Pr="005768BE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Pr="005768BE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Pr="005768BE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Pr="005768BE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Pr="005768BE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Pr="005768BE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Pr="005768BE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Pr="005768BE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Pr="005768BE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Pr="005768BE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Pr="005768BE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Pr="005768BE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Pr="005768BE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Pr="005768BE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Pr="005768BE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Pr="005768BE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Pr="005768BE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Pr="005768BE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Pr="005768BE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Pr="005768BE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Pr="005768BE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Pr="005768BE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7D5" w:rsidRPr="005768BE" w:rsidRDefault="00E577D5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4F6471" w:rsidRPr="005768BE" w:rsidRDefault="004F6471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4F6471" w:rsidRPr="005768BE" w:rsidRDefault="004F6471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tbl>
      <w:tblPr>
        <w:tblW w:w="0" w:type="auto"/>
        <w:tblInd w:w="5401" w:type="dxa"/>
        <w:tblLook w:val="0000" w:firstRow="0" w:lastRow="0" w:firstColumn="0" w:lastColumn="0" w:noHBand="0" w:noVBand="0"/>
      </w:tblPr>
      <w:tblGrid>
        <w:gridCol w:w="3978"/>
      </w:tblGrid>
      <w:tr w:rsidR="004F6471" w:rsidRPr="005768BE" w:rsidTr="00E02393">
        <w:trPr>
          <w:trHeight w:val="542"/>
        </w:trPr>
        <w:tc>
          <w:tcPr>
            <w:tcW w:w="3978" w:type="dxa"/>
          </w:tcPr>
          <w:p w:rsidR="004F6471" w:rsidRPr="005768BE" w:rsidRDefault="004F6471" w:rsidP="00E02393">
            <w:pPr>
              <w:autoSpaceDE w:val="0"/>
              <w:autoSpaceDN w:val="0"/>
              <w:adjustRightInd w:val="0"/>
              <w:spacing w:line="240" w:lineRule="exact"/>
              <w:ind w:left="43"/>
              <w:jc w:val="center"/>
              <w:outlineLvl w:val="1"/>
            </w:pPr>
            <w:r w:rsidRPr="005768BE">
              <w:t xml:space="preserve">ПРИЛОЖЕНИЕ № </w:t>
            </w:r>
            <w:r w:rsidR="0086775E" w:rsidRPr="005768BE">
              <w:t>9</w:t>
            </w:r>
          </w:p>
          <w:p w:rsidR="004F6471" w:rsidRPr="005768BE" w:rsidRDefault="004F6471" w:rsidP="00E02393">
            <w:pPr>
              <w:autoSpaceDE w:val="0"/>
              <w:autoSpaceDN w:val="0"/>
              <w:adjustRightInd w:val="0"/>
              <w:spacing w:before="120" w:line="240" w:lineRule="exact"/>
              <w:ind w:left="45"/>
              <w:jc w:val="center"/>
              <w:outlineLvl w:val="1"/>
            </w:pPr>
            <w:r w:rsidRPr="005768BE">
              <w:t>к Административному регламенту</w:t>
            </w:r>
          </w:p>
          <w:p w:rsidR="004F6471" w:rsidRPr="005768BE" w:rsidRDefault="004F6471" w:rsidP="003B4B7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68BE">
              <w:t xml:space="preserve">по предоставлению муниципальной услуги «Предоставление разрешения </w:t>
            </w:r>
            <w:r w:rsidR="003B4B7D" w:rsidRPr="005768BE">
              <w:t>на условно разрешенный вид использования</w:t>
            </w:r>
            <w:r w:rsidR="003B4B7D" w:rsidRPr="005768BE">
              <w:rPr>
                <w:sz w:val="20"/>
                <w:szCs w:val="20"/>
              </w:rPr>
              <w:t xml:space="preserve"> земельного участка или </w:t>
            </w:r>
            <w:r w:rsidR="003B4B7D" w:rsidRPr="005768BE">
              <w:t xml:space="preserve">объекта капитального строительства </w:t>
            </w:r>
            <w:r w:rsidRPr="005768BE">
              <w:t>на территории городского поселения «Город Амурск» Амурского муниципального района Хабаровского края</w:t>
            </w:r>
          </w:p>
        </w:tc>
      </w:tr>
    </w:tbl>
    <w:p w:rsidR="004F6471" w:rsidRPr="005768BE" w:rsidRDefault="004F6471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4F6471" w:rsidRPr="005768BE" w:rsidRDefault="004F6471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4F6471" w:rsidRPr="005768BE" w:rsidRDefault="004F6471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7675FF" w:rsidRPr="005768BE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bookmarkStart w:id="10" w:name="Par1678"/>
      <w:bookmarkEnd w:id="10"/>
      <w:r w:rsidRPr="005768BE"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3E2DCC" w:rsidRPr="005768BE" w:rsidRDefault="003E2DCC" w:rsidP="003E2DCC">
      <w:pPr>
        <w:autoSpaceDE w:val="0"/>
        <w:autoSpaceDN w:val="0"/>
        <w:adjustRightInd w:val="0"/>
        <w:jc w:val="center"/>
        <w:rPr>
          <w:rFonts w:ascii="Courier New" w:hAnsi="Courier New" w:cs="Courier New"/>
        </w:rPr>
      </w:pPr>
      <w:proofErr w:type="gramStart"/>
      <w:r w:rsidRPr="005768BE">
        <w:rPr>
          <w:rFonts w:ascii="Courier New" w:hAnsi="Courier New" w:cs="Courier New"/>
        </w:rPr>
        <w:t xml:space="preserve">об </w:t>
      </w:r>
      <w:r w:rsidR="00933564" w:rsidRPr="005768BE">
        <w:rPr>
          <w:rFonts w:ascii="Courier New" w:hAnsi="Courier New" w:cs="Courier New"/>
        </w:rPr>
        <w:t xml:space="preserve">оставлении </w:t>
      </w:r>
      <w:r w:rsidR="00471DF8" w:rsidRPr="005768BE">
        <w:rPr>
          <w:rFonts w:ascii="Courier New" w:hAnsi="Courier New" w:cs="Courier New"/>
        </w:rPr>
        <w:t xml:space="preserve">без рассмотрения </w:t>
      </w:r>
      <w:r w:rsidR="00933564" w:rsidRPr="005768BE">
        <w:rPr>
          <w:rFonts w:ascii="Courier New" w:hAnsi="Courier New" w:cs="Courier New"/>
        </w:rPr>
        <w:t>заявления</w:t>
      </w:r>
      <w:r w:rsidR="00471DF8" w:rsidRPr="005768BE">
        <w:rPr>
          <w:rFonts w:ascii="Courier New" w:hAnsi="Courier New" w:cs="Courier New"/>
          <w:sz w:val="20"/>
          <w:szCs w:val="20"/>
        </w:rPr>
        <w:t xml:space="preserve"> </w:t>
      </w:r>
      <w:r w:rsidR="00471DF8" w:rsidRPr="005768BE">
        <w:rPr>
          <w:rFonts w:ascii="Courier New" w:hAnsi="Courier New" w:cs="Courier New"/>
        </w:rPr>
        <w:t xml:space="preserve">о предоставлении разрешения на </w:t>
      </w:r>
      <w:r w:rsidR="002144A0" w:rsidRPr="005768BE">
        <w:rPr>
          <w:rFonts w:ascii="Courier New" w:hAnsi="Courier New" w:cs="Courier New"/>
        </w:rPr>
        <w:t>условно разрешенный вид использования земельного участка или объекта капитального строительства,</w:t>
      </w:r>
      <w:r w:rsidR="002144A0" w:rsidRPr="005768BE">
        <w:rPr>
          <w:rFonts w:ascii="Courier New" w:hAnsi="Courier New" w:cs="Courier New"/>
          <w:sz w:val="20"/>
          <w:szCs w:val="20"/>
        </w:rPr>
        <w:t xml:space="preserve"> </w:t>
      </w:r>
      <w:r w:rsidR="00471DF8" w:rsidRPr="005768BE">
        <w:rPr>
          <w:rFonts w:ascii="Courier New" w:hAnsi="Courier New" w:cs="Courier New"/>
        </w:rPr>
        <w:t xml:space="preserve">заявления о выдаче дубликата Постановления о предоставлении разрешения на </w:t>
      </w:r>
      <w:r w:rsidR="002144A0" w:rsidRPr="005768BE">
        <w:rPr>
          <w:rFonts w:ascii="Courier New" w:hAnsi="Courier New" w:cs="Courier New"/>
        </w:rPr>
        <w:t>условно разрешенный вид использования земельного участка или объекта капитального строительства,</w:t>
      </w:r>
      <w:r w:rsidR="002144A0" w:rsidRPr="005768BE">
        <w:rPr>
          <w:rFonts w:ascii="Courier New" w:hAnsi="Courier New" w:cs="Courier New"/>
          <w:sz w:val="20"/>
          <w:szCs w:val="20"/>
        </w:rPr>
        <w:t xml:space="preserve"> </w:t>
      </w:r>
      <w:r w:rsidR="00471DF8" w:rsidRPr="005768BE">
        <w:rPr>
          <w:rFonts w:ascii="Courier New" w:hAnsi="Courier New" w:cs="Courier New"/>
        </w:rPr>
        <w:t xml:space="preserve">заявления о внесении исправлений в Постановление о  </w:t>
      </w:r>
      <w:r w:rsidR="00471DF8" w:rsidRPr="005768BE">
        <w:rPr>
          <w:rFonts w:ascii="Courier New" w:hAnsi="Courier New" w:cs="Courier New"/>
        </w:rPr>
        <w:lastRenderedPageBreak/>
        <w:t xml:space="preserve">предоставлении разрешения на </w:t>
      </w:r>
      <w:r w:rsidR="002144A0" w:rsidRPr="005768BE">
        <w:rPr>
          <w:rFonts w:ascii="Courier New" w:hAnsi="Courier New" w:cs="Courier New"/>
        </w:rPr>
        <w:t>условно разрешенный вид использования земельного участка или объекта капитального строительства</w:t>
      </w:r>
      <w:proofErr w:type="gramEnd"/>
    </w:p>
    <w:p w:rsidR="007675FF" w:rsidRPr="005768BE" w:rsidRDefault="007675FF" w:rsidP="007675FF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7675FF" w:rsidRPr="005768BE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                                               "__" __________ 20___ г.</w:t>
      </w:r>
    </w:p>
    <w:p w:rsidR="007675FF" w:rsidRPr="005768BE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675FF" w:rsidRPr="005768BE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675FF" w:rsidRPr="005768BE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675FF" w:rsidRPr="005768BE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>(наименование уполномоченного органа местного самоуправления)</w:t>
      </w:r>
    </w:p>
    <w:p w:rsidR="007675FF" w:rsidRPr="005768BE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675FF" w:rsidRPr="005768BE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Прошу оставить ____________________________________________________ &lt;*&gt;</w:t>
      </w:r>
    </w:p>
    <w:p w:rsidR="007675FF" w:rsidRPr="005768BE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5768BE">
        <w:rPr>
          <w:rFonts w:ascii="Courier New" w:hAnsi="Courier New" w:cs="Courier New"/>
          <w:sz w:val="20"/>
          <w:szCs w:val="20"/>
        </w:rPr>
        <w:t>от</w:t>
      </w:r>
      <w:proofErr w:type="gramEnd"/>
      <w:r w:rsidRPr="005768BE">
        <w:rPr>
          <w:rFonts w:ascii="Courier New" w:hAnsi="Courier New" w:cs="Courier New"/>
          <w:sz w:val="20"/>
          <w:szCs w:val="20"/>
        </w:rPr>
        <w:t xml:space="preserve"> ________________ № _________________ без рассмотрения.</w:t>
      </w:r>
    </w:p>
    <w:p w:rsidR="007675FF" w:rsidRPr="005768BE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 (дата и номер регистрации)</w:t>
      </w:r>
    </w:p>
    <w:p w:rsidR="007675FF" w:rsidRPr="005768BE" w:rsidRDefault="007675FF" w:rsidP="007675F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5046"/>
        <w:gridCol w:w="3345"/>
      </w:tblGrid>
      <w:tr w:rsidR="005768BE" w:rsidRPr="005768BE" w:rsidTr="004C5058">
        <w:tc>
          <w:tcPr>
            <w:tcW w:w="9071" w:type="dxa"/>
            <w:gridSpan w:val="3"/>
            <w:tcBorders>
              <w:bottom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  <w:jc w:val="center"/>
            </w:pPr>
            <w:r w:rsidRPr="005768BE">
              <w:t>1. Сведения о застройщике</w:t>
            </w:r>
          </w:p>
        </w:tc>
      </w:tr>
      <w:tr w:rsidR="005768BE" w:rsidRPr="005768BE" w:rsidTr="004C505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  <w:jc w:val="center"/>
            </w:pPr>
            <w:r w:rsidRPr="005768BE">
              <w:t>1.1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</w:pPr>
            <w:r w:rsidRPr="005768BE"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</w:pPr>
          </w:p>
        </w:tc>
      </w:tr>
      <w:tr w:rsidR="005768BE" w:rsidRPr="005768BE" w:rsidTr="004C505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  <w:jc w:val="center"/>
            </w:pPr>
            <w:r w:rsidRPr="005768BE">
              <w:t>1.1.1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</w:pPr>
            <w:r w:rsidRPr="005768BE">
              <w:t>Фамилия, имя, отчество (при наличии)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</w:pPr>
          </w:p>
        </w:tc>
      </w:tr>
      <w:tr w:rsidR="005768BE" w:rsidRPr="005768BE" w:rsidTr="004C505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  <w:jc w:val="center"/>
            </w:pPr>
            <w:r w:rsidRPr="005768BE">
              <w:t>1.1.2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</w:pPr>
            <w:r w:rsidRPr="005768BE">
              <w:t>Реквизиты документа, удостоверяющего личность (не указываются в случае, если застройщик является индивидуальным предпринимателем)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</w:pPr>
          </w:p>
        </w:tc>
      </w:tr>
      <w:tr w:rsidR="005768BE" w:rsidRPr="005768BE" w:rsidTr="004C505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  <w:jc w:val="center"/>
            </w:pPr>
            <w:r w:rsidRPr="005768BE">
              <w:t>1.1.3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</w:pPr>
            <w:r w:rsidRPr="005768BE"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</w:pPr>
          </w:p>
        </w:tc>
      </w:tr>
      <w:tr w:rsidR="005768BE" w:rsidRPr="005768BE" w:rsidTr="004C505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  <w:jc w:val="center"/>
            </w:pPr>
            <w:r w:rsidRPr="005768BE">
              <w:t>1.2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</w:pPr>
            <w:r w:rsidRPr="005768BE">
              <w:t>Сведения о юридическом лице: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</w:pPr>
          </w:p>
        </w:tc>
      </w:tr>
      <w:tr w:rsidR="005768BE" w:rsidRPr="005768BE" w:rsidTr="004C505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  <w:jc w:val="center"/>
            </w:pPr>
            <w:r w:rsidRPr="005768BE">
              <w:t>1.2.1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</w:pPr>
            <w:r w:rsidRPr="005768BE">
              <w:t>Полное наименование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</w:pPr>
          </w:p>
        </w:tc>
      </w:tr>
      <w:tr w:rsidR="005768BE" w:rsidRPr="005768BE" w:rsidTr="004C505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  <w:jc w:val="center"/>
            </w:pPr>
            <w:r w:rsidRPr="005768BE">
              <w:t>1.2.2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</w:pPr>
            <w:r w:rsidRPr="005768BE">
              <w:t>Основной государственный регистрационный номер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</w:pPr>
          </w:p>
        </w:tc>
      </w:tr>
      <w:tr w:rsidR="007675FF" w:rsidRPr="005768BE" w:rsidTr="004C505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  <w:jc w:val="center"/>
            </w:pPr>
            <w:r w:rsidRPr="005768BE">
              <w:t>1.2.3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</w:pPr>
            <w:r w:rsidRPr="005768BE">
              <w:t>Идентификационный номер налогоплательщика - юридического лица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</w:pPr>
          </w:p>
        </w:tc>
      </w:tr>
    </w:tbl>
    <w:p w:rsidR="007675FF" w:rsidRPr="005768BE" w:rsidRDefault="007675FF" w:rsidP="007675FF">
      <w:pPr>
        <w:autoSpaceDE w:val="0"/>
        <w:autoSpaceDN w:val="0"/>
        <w:adjustRightInd w:val="0"/>
        <w:jc w:val="both"/>
      </w:pPr>
    </w:p>
    <w:p w:rsidR="007675FF" w:rsidRPr="005768BE" w:rsidRDefault="007675FF" w:rsidP="007675FF">
      <w:pPr>
        <w:autoSpaceDE w:val="0"/>
        <w:autoSpaceDN w:val="0"/>
        <w:adjustRightInd w:val="0"/>
      </w:pPr>
      <w:r w:rsidRPr="005768BE">
        <w:t>Приложение: ___________________________________________________________</w:t>
      </w:r>
    </w:p>
    <w:p w:rsidR="007675FF" w:rsidRPr="005768BE" w:rsidRDefault="007675FF" w:rsidP="007675FF">
      <w:pPr>
        <w:autoSpaceDE w:val="0"/>
        <w:autoSpaceDN w:val="0"/>
        <w:adjustRightInd w:val="0"/>
        <w:spacing w:before="280"/>
      </w:pPr>
      <w:r w:rsidRPr="005768BE">
        <w:t>Номер телефона и адрес электронной почты для связи: ___________________</w:t>
      </w:r>
    </w:p>
    <w:p w:rsidR="007675FF" w:rsidRPr="005768BE" w:rsidRDefault="007675FF" w:rsidP="007675FF">
      <w:pPr>
        <w:autoSpaceDE w:val="0"/>
        <w:autoSpaceDN w:val="0"/>
        <w:adjustRightInd w:val="0"/>
        <w:spacing w:before="280"/>
      </w:pPr>
      <w:r w:rsidRPr="005768BE">
        <w:t>Результат рассмотрения настоящего заявления прошу:</w:t>
      </w:r>
    </w:p>
    <w:p w:rsidR="007675FF" w:rsidRPr="005768BE" w:rsidRDefault="007675FF" w:rsidP="007675FF">
      <w:pPr>
        <w:autoSpaceDE w:val="0"/>
        <w:autoSpaceDN w:val="0"/>
        <w:adjustRightInd w:val="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57"/>
        <w:gridCol w:w="1814"/>
      </w:tblGrid>
      <w:tr w:rsidR="005768BE" w:rsidRPr="005768BE" w:rsidTr="004C5058"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5768BE" w:rsidRDefault="007675FF" w:rsidP="00BE7435">
            <w:pPr>
              <w:autoSpaceDE w:val="0"/>
              <w:autoSpaceDN w:val="0"/>
              <w:adjustRightInd w:val="0"/>
            </w:pPr>
            <w:r w:rsidRPr="005768BE"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 / на РПГУ государственных и муниципальных услуг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</w:pPr>
          </w:p>
        </w:tc>
      </w:tr>
      <w:tr w:rsidR="005768BE" w:rsidRPr="005768BE" w:rsidTr="004C5058"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</w:pPr>
            <w:r w:rsidRPr="005768BE">
              <w:t xml:space="preserve">выдать на бумажном носителе при личном обращении в Администрацию либо в МФЦ предоставления государственных и муниципальных услуг, </w:t>
            </w:r>
            <w:proofErr w:type="gramStart"/>
            <w:r w:rsidRPr="005768BE">
              <w:t>расположенный</w:t>
            </w:r>
            <w:proofErr w:type="gramEnd"/>
            <w:r w:rsidRPr="005768BE">
              <w:t xml:space="preserve"> по адресу: ______________________________________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</w:pPr>
          </w:p>
        </w:tc>
      </w:tr>
      <w:tr w:rsidR="005768BE" w:rsidRPr="005768BE" w:rsidTr="004C5058"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</w:pPr>
            <w:r w:rsidRPr="005768BE">
              <w:t>направить на бумажном носителе на почтовый адрес: ________________________________________________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</w:pPr>
          </w:p>
        </w:tc>
      </w:tr>
      <w:tr w:rsidR="007675FF" w:rsidRPr="005768BE" w:rsidTr="004C5058">
        <w:tc>
          <w:tcPr>
            <w:tcW w:w="9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  <w:jc w:val="center"/>
            </w:pPr>
            <w:r w:rsidRPr="005768BE">
              <w:t>Указывается один из перечисленных способов</w:t>
            </w:r>
          </w:p>
        </w:tc>
      </w:tr>
    </w:tbl>
    <w:p w:rsidR="007675FF" w:rsidRPr="005768BE" w:rsidRDefault="007675FF" w:rsidP="007675FF">
      <w:pPr>
        <w:autoSpaceDE w:val="0"/>
        <w:autoSpaceDN w:val="0"/>
        <w:adjustRightInd w:val="0"/>
        <w:jc w:val="both"/>
      </w:pPr>
    </w:p>
    <w:p w:rsidR="007675FF" w:rsidRPr="005768BE" w:rsidRDefault="007675FF" w:rsidP="007675FF">
      <w:pPr>
        <w:autoSpaceDE w:val="0"/>
        <w:autoSpaceDN w:val="0"/>
        <w:adjustRightInd w:val="0"/>
        <w:jc w:val="both"/>
      </w:pPr>
      <w:proofErr w:type="gramStart"/>
      <w:r w:rsidRPr="005768BE">
        <w:lastRenderedPageBreak/>
        <w:t>Согласен</w:t>
      </w:r>
      <w:proofErr w:type="gramEnd"/>
      <w:r w:rsidRPr="005768BE">
        <w:t xml:space="preserve"> на обработку персональных данных</w:t>
      </w:r>
    </w:p>
    <w:p w:rsidR="007675FF" w:rsidRPr="005768BE" w:rsidRDefault="007675FF" w:rsidP="007675FF">
      <w:pPr>
        <w:autoSpaceDE w:val="0"/>
        <w:autoSpaceDN w:val="0"/>
        <w:adjustRightInd w:val="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65"/>
        <w:gridCol w:w="340"/>
        <w:gridCol w:w="2608"/>
        <w:gridCol w:w="340"/>
        <w:gridCol w:w="3118"/>
      </w:tblGrid>
      <w:tr w:rsidR="005768BE" w:rsidRPr="005768BE" w:rsidTr="004C5058">
        <w:tc>
          <w:tcPr>
            <w:tcW w:w="2665" w:type="dxa"/>
            <w:vAlign w:val="bottom"/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</w:pPr>
          </w:p>
        </w:tc>
        <w:tc>
          <w:tcPr>
            <w:tcW w:w="340" w:type="dxa"/>
            <w:vAlign w:val="bottom"/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</w:pPr>
          </w:p>
        </w:tc>
        <w:tc>
          <w:tcPr>
            <w:tcW w:w="2608" w:type="dxa"/>
            <w:tcBorders>
              <w:bottom w:val="single" w:sz="4" w:space="0" w:color="auto"/>
            </w:tcBorders>
            <w:vAlign w:val="bottom"/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</w:pPr>
          </w:p>
        </w:tc>
        <w:tc>
          <w:tcPr>
            <w:tcW w:w="340" w:type="dxa"/>
            <w:vAlign w:val="bottom"/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bottom"/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</w:pPr>
          </w:p>
        </w:tc>
      </w:tr>
      <w:tr w:rsidR="007675FF" w:rsidRPr="005768BE" w:rsidTr="004C5058">
        <w:tc>
          <w:tcPr>
            <w:tcW w:w="2665" w:type="dxa"/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</w:pPr>
          </w:p>
        </w:tc>
        <w:tc>
          <w:tcPr>
            <w:tcW w:w="340" w:type="dxa"/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</w:pPr>
          </w:p>
        </w:tc>
        <w:tc>
          <w:tcPr>
            <w:tcW w:w="2608" w:type="dxa"/>
            <w:tcBorders>
              <w:top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  <w:jc w:val="center"/>
            </w:pPr>
            <w:r w:rsidRPr="005768BE">
              <w:t>(подпись)</w:t>
            </w:r>
          </w:p>
        </w:tc>
        <w:tc>
          <w:tcPr>
            <w:tcW w:w="340" w:type="dxa"/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5768BE">
              <w:t>(фамилия, имя, отчество (при наличии)</w:t>
            </w:r>
            <w:proofErr w:type="gramEnd"/>
          </w:p>
        </w:tc>
      </w:tr>
    </w:tbl>
    <w:p w:rsidR="007675FF" w:rsidRPr="005768BE" w:rsidRDefault="007675FF" w:rsidP="007675FF">
      <w:pPr>
        <w:autoSpaceDE w:val="0"/>
        <w:autoSpaceDN w:val="0"/>
        <w:adjustRightInd w:val="0"/>
        <w:jc w:val="both"/>
      </w:pPr>
    </w:p>
    <w:p w:rsidR="007675FF" w:rsidRPr="005768BE" w:rsidRDefault="007675FF" w:rsidP="007675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768BE">
        <w:rPr>
          <w:sz w:val="28"/>
          <w:szCs w:val="28"/>
        </w:rPr>
        <w:t>--------------------------------</w:t>
      </w:r>
    </w:p>
    <w:p w:rsidR="007675FF" w:rsidRPr="005768BE" w:rsidRDefault="007675FF" w:rsidP="00933564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proofErr w:type="gramStart"/>
      <w:r w:rsidRPr="005768BE">
        <w:t xml:space="preserve">&lt;*&gt; </w:t>
      </w:r>
      <w:r w:rsidR="00933564" w:rsidRPr="005768BE">
        <w:t xml:space="preserve">Указывается один из вариантов: </w:t>
      </w:r>
      <w:r w:rsidR="00A26134" w:rsidRPr="005768BE">
        <w:rPr>
          <w:rFonts w:ascii="Courier New" w:hAnsi="Courier New" w:cs="Courier New"/>
          <w:sz w:val="20"/>
          <w:szCs w:val="20"/>
        </w:rPr>
        <w:t>заявление о предоставлении разрешения на</w:t>
      </w:r>
      <w:r w:rsidR="00281CDD" w:rsidRPr="005768BE">
        <w:rPr>
          <w:rFonts w:ascii="Courier New" w:hAnsi="Courier New" w:cs="Courier New"/>
          <w:sz w:val="20"/>
          <w:szCs w:val="20"/>
        </w:rPr>
        <w:t xml:space="preserve"> условно разрешенный вид использования земельного участка или объекта капитального строительства,</w:t>
      </w:r>
      <w:r w:rsidR="00A26134" w:rsidRPr="005768BE">
        <w:rPr>
          <w:rFonts w:ascii="Courier New" w:hAnsi="Courier New" w:cs="Courier New"/>
          <w:sz w:val="20"/>
          <w:szCs w:val="20"/>
        </w:rPr>
        <w:t xml:space="preserve"> заявление о выдаче дубликата Постановления о предоставлении разрешения </w:t>
      </w:r>
      <w:r w:rsidR="002144A0" w:rsidRPr="005768BE">
        <w:rPr>
          <w:rFonts w:ascii="Courier New" w:hAnsi="Courier New" w:cs="Courier New"/>
          <w:sz w:val="20"/>
          <w:szCs w:val="20"/>
        </w:rPr>
        <w:t xml:space="preserve">на </w:t>
      </w:r>
      <w:r w:rsidR="00281CDD" w:rsidRPr="005768BE">
        <w:rPr>
          <w:rFonts w:ascii="Courier New" w:hAnsi="Courier New" w:cs="Courier New"/>
          <w:sz w:val="20"/>
          <w:szCs w:val="20"/>
        </w:rPr>
        <w:t xml:space="preserve">условно разрешенный вид использования земельного участка или объекта капитального строительства, </w:t>
      </w:r>
      <w:r w:rsidR="00A26134" w:rsidRPr="005768BE">
        <w:rPr>
          <w:rFonts w:ascii="Courier New" w:hAnsi="Courier New" w:cs="Courier New"/>
          <w:sz w:val="20"/>
          <w:szCs w:val="20"/>
        </w:rPr>
        <w:t xml:space="preserve">заявление о внесении исправлений в Постановление о  предоставлении разрешения на </w:t>
      </w:r>
      <w:r w:rsidR="002144A0" w:rsidRPr="005768BE">
        <w:rPr>
          <w:rFonts w:ascii="Courier New" w:hAnsi="Courier New" w:cs="Courier New"/>
          <w:sz w:val="20"/>
          <w:szCs w:val="20"/>
        </w:rPr>
        <w:t>условно разрешенный вид использования земельного участка или объекта капитального строительства</w:t>
      </w:r>
      <w:r w:rsidR="00A26134" w:rsidRPr="005768BE">
        <w:rPr>
          <w:sz w:val="20"/>
          <w:szCs w:val="20"/>
        </w:rPr>
        <w:t xml:space="preserve"> </w:t>
      </w:r>
      <w:proofErr w:type="gramEnd"/>
    </w:p>
    <w:p w:rsidR="007675FF" w:rsidRPr="005768BE" w:rsidRDefault="007675FF" w:rsidP="007675F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675FF" w:rsidRPr="005768BE" w:rsidRDefault="007675FF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7675FF" w:rsidRPr="005768BE" w:rsidRDefault="007675FF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3E2DCC" w:rsidRPr="005768BE" w:rsidRDefault="003E2DCC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3E2DCC" w:rsidRPr="005768BE" w:rsidRDefault="003E2DCC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3E2DCC" w:rsidRPr="005768BE" w:rsidRDefault="003E2DCC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5674D0" w:rsidRPr="005768BE" w:rsidRDefault="005674D0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94332" w:rsidRPr="005768BE" w:rsidRDefault="00B94332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94332" w:rsidRPr="005768BE" w:rsidRDefault="00B94332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94332" w:rsidRPr="005768BE" w:rsidRDefault="00B94332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94332" w:rsidRPr="005768BE" w:rsidRDefault="00B94332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94332" w:rsidRPr="005768BE" w:rsidRDefault="00B94332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374A5F" w:rsidRPr="005768BE" w:rsidRDefault="00374A5F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94332" w:rsidRPr="005768BE" w:rsidRDefault="00B94332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94332" w:rsidRPr="005768BE" w:rsidRDefault="00B94332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tbl>
      <w:tblPr>
        <w:tblW w:w="0" w:type="auto"/>
        <w:tblInd w:w="5401" w:type="dxa"/>
        <w:tblLook w:val="0000" w:firstRow="0" w:lastRow="0" w:firstColumn="0" w:lastColumn="0" w:noHBand="0" w:noVBand="0"/>
      </w:tblPr>
      <w:tblGrid>
        <w:gridCol w:w="3978"/>
      </w:tblGrid>
      <w:tr w:rsidR="004F6471" w:rsidRPr="005768BE" w:rsidTr="00E02393">
        <w:trPr>
          <w:trHeight w:val="542"/>
        </w:trPr>
        <w:tc>
          <w:tcPr>
            <w:tcW w:w="3978" w:type="dxa"/>
          </w:tcPr>
          <w:p w:rsidR="004F6471" w:rsidRPr="005768BE" w:rsidRDefault="004F6471" w:rsidP="00E02393">
            <w:pPr>
              <w:autoSpaceDE w:val="0"/>
              <w:autoSpaceDN w:val="0"/>
              <w:adjustRightInd w:val="0"/>
              <w:spacing w:line="240" w:lineRule="exact"/>
              <w:ind w:left="43"/>
              <w:jc w:val="center"/>
              <w:outlineLvl w:val="1"/>
            </w:pPr>
            <w:r w:rsidRPr="005768BE">
              <w:t xml:space="preserve">ПРИЛОЖЕНИЕ № </w:t>
            </w:r>
            <w:r w:rsidR="0086775E" w:rsidRPr="005768BE">
              <w:t>10</w:t>
            </w:r>
          </w:p>
          <w:p w:rsidR="004F6471" w:rsidRPr="005768BE" w:rsidRDefault="004F6471" w:rsidP="00E02393">
            <w:pPr>
              <w:autoSpaceDE w:val="0"/>
              <w:autoSpaceDN w:val="0"/>
              <w:adjustRightInd w:val="0"/>
              <w:spacing w:before="120" w:line="240" w:lineRule="exact"/>
              <w:ind w:left="45"/>
              <w:jc w:val="center"/>
              <w:outlineLvl w:val="1"/>
            </w:pPr>
            <w:r w:rsidRPr="005768BE">
              <w:t>к Административному регламенту</w:t>
            </w:r>
          </w:p>
          <w:p w:rsidR="004F6471" w:rsidRPr="005768BE" w:rsidRDefault="004F6471" w:rsidP="003B4B7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68BE">
              <w:t xml:space="preserve">по предоставлению муниципальной услуги «Предоставление разрешения </w:t>
            </w:r>
            <w:r w:rsidR="003B4B7D" w:rsidRPr="005768BE">
              <w:t>на условно разрешенный вид использования</w:t>
            </w:r>
            <w:r w:rsidR="003B4B7D" w:rsidRPr="005768BE">
              <w:rPr>
                <w:sz w:val="20"/>
                <w:szCs w:val="20"/>
              </w:rPr>
              <w:t xml:space="preserve"> земельного участка или </w:t>
            </w:r>
            <w:r w:rsidR="003B4B7D" w:rsidRPr="005768BE">
              <w:t xml:space="preserve">объекта капитального строительства </w:t>
            </w:r>
            <w:r w:rsidRPr="005768BE">
              <w:t>на территории городского поселения «Город Амурск» Амурского муниципального района Хабаровского края</w:t>
            </w:r>
          </w:p>
        </w:tc>
      </w:tr>
    </w:tbl>
    <w:p w:rsidR="00B94332" w:rsidRPr="005768BE" w:rsidRDefault="00B94332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7675FF" w:rsidRPr="005768BE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                        </w:t>
      </w:r>
      <w:r w:rsidR="001865EF" w:rsidRPr="005768BE">
        <w:rPr>
          <w:rFonts w:ascii="Courier New" w:hAnsi="Courier New" w:cs="Courier New"/>
          <w:sz w:val="20"/>
          <w:szCs w:val="20"/>
        </w:rPr>
        <w:t xml:space="preserve">           </w:t>
      </w:r>
      <w:r w:rsidRPr="005768BE">
        <w:rPr>
          <w:rFonts w:ascii="Courier New" w:hAnsi="Courier New" w:cs="Courier New"/>
          <w:sz w:val="20"/>
          <w:szCs w:val="20"/>
        </w:rPr>
        <w:t>Кому__________________</w:t>
      </w:r>
      <w:r w:rsidR="00713600" w:rsidRPr="005768BE">
        <w:rPr>
          <w:rFonts w:ascii="Courier New" w:hAnsi="Courier New" w:cs="Courier New"/>
          <w:sz w:val="20"/>
          <w:szCs w:val="20"/>
        </w:rPr>
        <w:t xml:space="preserve"> </w:t>
      </w:r>
      <w:r w:rsidRPr="005768BE">
        <w:rPr>
          <w:rFonts w:ascii="Courier New" w:hAnsi="Courier New" w:cs="Courier New"/>
          <w:sz w:val="20"/>
          <w:szCs w:val="20"/>
        </w:rPr>
        <w:t>___________________</w:t>
      </w:r>
    </w:p>
    <w:p w:rsidR="007675FF" w:rsidRPr="005768BE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                                  </w:t>
      </w:r>
      <w:proofErr w:type="gramStart"/>
      <w:r w:rsidRPr="005768BE">
        <w:rPr>
          <w:rFonts w:ascii="Courier New" w:hAnsi="Courier New" w:cs="Courier New"/>
          <w:sz w:val="20"/>
          <w:szCs w:val="20"/>
        </w:rPr>
        <w:t>(фамилия, имя, отчество (при наличии)</w:t>
      </w:r>
      <w:proofErr w:type="gramEnd"/>
    </w:p>
    <w:p w:rsidR="007675FF" w:rsidRPr="005768BE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                                   </w:t>
      </w:r>
      <w:proofErr w:type="gramStart"/>
      <w:r w:rsidRPr="005768BE">
        <w:rPr>
          <w:rFonts w:ascii="Courier New" w:hAnsi="Courier New" w:cs="Courier New"/>
          <w:sz w:val="20"/>
          <w:szCs w:val="20"/>
        </w:rPr>
        <w:t>застройщика, ОГРНИП (для физического</w:t>
      </w:r>
      <w:proofErr w:type="gramEnd"/>
    </w:p>
    <w:p w:rsidR="007675FF" w:rsidRPr="005768BE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                                   лица, зарегистрированного в качестве</w:t>
      </w:r>
    </w:p>
    <w:p w:rsidR="007675FF" w:rsidRPr="005768BE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                                    индивидуального предпринимателя) -</w:t>
      </w:r>
    </w:p>
    <w:p w:rsidR="007675FF" w:rsidRPr="005768BE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                                      для физического лица, </w:t>
      </w:r>
      <w:proofErr w:type="gramStart"/>
      <w:r w:rsidRPr="005768BE">
        <w:rPr>
          <w:rFonts w:ascii="Courier New" w:hAnsi="Courier New" w:cs="Courier New"/>
          <w:sz w:val="20"/>
          <w:szCs w:val="20"/>
        </w:rPr>
        <w:t>полное</w:t>
      </w:r>
      <w:proofErr w:type="gramEnd"/>
    </w:p>
    <w:p w:rsidR="007675FF" w:rsidRPr="005768BE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                                  наименование застройщика, ИНН, ОГРН -</w:t>
      </w:r>
    </w:p>
    <w:p w:rsidR="007675FF" w:rsidRPr="005768BE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                                          для юридического лица,</w:t>
      </w:r>
    </w:p>
    <w:p w:rsidR="007675FF" w:rsidRPr="005768BE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                             __________________________________________</w:t>
      </w:r>
    </w:p>
    <w:p w:rsidR="007675FF" w:rsidRPr="005768BE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                              почтовый индекс и адрес, телефон, адрес</w:t>
      </w:r>
    </w:p>
    <w:p w:rsidR="007675FF" w:rsidRPr="005768BE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                                         электронной почты)</w:t>
      </w:r>
    </w:p>
    <w:p w:rsidR="009571CA" w:rsidRPr="005768BE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bookmarkStart w:id="11" w:name="Par1784"/>
      <w:bookmarkEnd w:id="11"/>
      <w:r w:rsidRPr="005768BE">
        <w:rPr>
          <w:rFonts w:ascii="Courier New" w:hAnsi="Courier New" w:cs="Courier New"/>
          <w:sz w:val="20"/>
          <w:szCs w:val="20"/>
        </w:rPr>
        <w:t xml:space="preserve">                                  </w:t>
      </w:r>
    </w:p>
    <w:p w:rsidR="007675FF" w:rsidRPr="005768BE" w:rsidRDefault="009571CA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</w:t>
      </w:r>
      <w:r w:rsidR="007675FF" w:rsidRPr="005768BE">
        <w:rPr>
          <w:rFonts w:ascii="Courier New" w:hAnsi="Courier New" w:cs="Courier New"/>
          <w:sz w:val="20"/>
          <w:szCs w:val="20"/>
        </w:rPr>
        <w:t>РЕШЕНИЕ</w:t>
      </w:r>
    </w:p>
    <w:p w:rsidR="007675FF" w:rsidRPr="005768BE" w:rsidRDefault="00713600" w:rsidP="00281CDD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proofErr w:type="gramStart"/>
      <w:r w:rsidRPr="005768BE">
        <w:rPr>
          <w:rFonts w:ascii="Courier New" w:hAnsi="Courier New" w:cs="Courier New"/>
        </w:rPr>
        <w:t>об оставлении заявления</w:t>
      </w:r>
      <w:r w:rsidR="006C7B1A" w:rsidRPr="005768BE">
        <w:rPr>
          <w:rFonts w:ascii="Courier New" w:hAnsi="Courier New" w:cs="Courier New"/>
        </w:rPr>
        <w:t xml:space="preserve"> о</w:t>
      </w:r>
      <w:r w:rsidR="00A26134" w:rsidRPr="005768BE">
        <w:rPr>
          <w:rFonts w:ascii="Courier New" w:hAnsi="Courier New" w:cs="Courier New"/>
        </w:rPr>
        <w:t xml:space="preserve"> предоставлении разрешения на</w:t>
      </w:r>
      <w:r w:rsidR="00281CDD" w:rsidRPr="005768BE">
        <w:rPr>
          <w:rFonts w:ascii="Courier New" w:hAnsi="Courier New" w:cs="Courier New"/>
        </w:rPr>
        <w:t xml:space="preserve"> условно разрешенный вид использования земельного участка или объекта капитального строительства,</w:t>
      </w:r>
      <w:r w:rsidR="006C7B1A" w:rsidRPr="005768BE">
        <w:rPr>
          <w:rFonts w:ascii="Courier New" w:hAnsi="Courier New" w:cs="Courier New"/>
        </w:rPr>
        <w:t xml:space="preserve"> о выдаче дубликата Постановления </w:t>
      </w:r>
      <w:r w:rsidR="00A26134" w:rsidRPr="005768BE">
        <w:rPr>
          <w:rFonts w:ascii="Courier New" w:hAnsi="Courier New" w:cs="Courier New"/>
        </w:rPr>
        <w:t xml:space="preserve">о предоставлении разрешения </w:t>
      </w:r>
      <w:r w:rsidR="00281CDD" w:rsidRPr="005768BE">
        <w:rPr>
          <w:rFonts w:ascii="Courier New" w:hAnsi="Courier New" w:cs="Courier New"/>
        </w:rPr>
        <w:t>на условно разрешенный вид использования земельного участка или объекта капитального строительства</w:t>
      </w:r>
      <w:r w:rsidR="00281CDD" w:rsidRPr="005768BE">
        <w:rPr>
          <w:rFonts w:ascii="Courier New" w:hAnsi="Courier New" w:cs="Courier New"/>
          <w:sz w:val="20"/>
          <w:szCs w:val="20"/>
        </w:rPr>
        <w:t xml:space="preserve">, </w:t>
      </w:r>
      <w:r w:rsidR="006C7B1A" w:rsidRPr="005768BE">
        <w:rPr>
          <w:rFonts w:ascii="Courier New" w:hAnsi="Courier New" w:cs="Courier New"/>
        </w:rPr>
        <w:t xml:space="preserve">о внесении исправлений в Постановление о </w:t>
      </w:r>
      <w:r w:rsidR="00A26134" w:rsidRPr="005768BE">
        <w:rPr>
          <w:rFonts w:ascii="Courier New" w:hAnsi="Courier New" w:cs="Courier New"/>
        </w:rPr>
        <w:t xml:space="preserve">предоставлении разрешения на </w:t>
      </w:r>
      <w:r w:rsidR="00281CDD" w:rsidRPr="005768BE">
        <w:rPr>
          <w:rFonts w:ascii="Courier New" w:hAnsi="Courier New" w:cs="Courier New"/>
        </w:rPr>
        <w:t xml:space="preserve">условно разрешенный вид использования земельного участка или объекта капитального </w:t>
      </w:r>
      <w:r w:rsidR="00281CDD" w:rsidRPr="005768BE">
        <w:rPr>
          <w:rFonts w:ascii="Courier New" w:hAnsi="Courier New" w:cs="Courier New"/>
          <w:sz w:val="20"/>
          <w:szCs w:val="20"/>
        </w:rPr>
        <w:t>строительства</w:t>
      </w:r>
      <w:proofErr w:type="gramEnd"/>
    </w:p>
    <w:p w:rsidR="00281CDD" w:rsidRPr="005768BE" w:rsidRDefault="00281CDD" w:rsidP="00281CDD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7675FF" w:rsidRPr="005768BE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На  основании   заявления </w:t>
      </w:r>
      <w:proofErr w:type="gramStart"/>
      <w:r w:rsidRPr="005768BE">
        <w:rPr>
          <w:rFonts w:ascii="Courier New" w:hAnsi="Courier New" w:cs="Courier New"/>
          <w:sz w:val="20"/>
          <w:szCs w:val="20"/>
        </w:rPr>
        <w:t>от</w:t>
      </w:r>
      <w:proofErr w:type="gramEnd"/>
      <w:r w:rsidRPr="005768BE">
        <w:rPr>
          <w:rFonts w:ascii="Courier New" w:hAnsi="Courier New" w:cs="Courier New"/>
          <w:sz w:val="20"/>
          <w:szCs w:val="20"/>
        </w:rPr>
        <w:t xml:space="preserve"> ________________ № ________________</w:t>
      </w:r>
    </w:p>
    <w:p w:rsidR="007675FF" w:rsidRPr="005768BE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                                 (дата и номер регистрации)</w:t>
      </w:r>
    </w:p>
    <w:p w:rsidR="007675FF" w:rsidRPr="005768BE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об  оставлении  ___________________________________________________ &lt;*&gt; </w:t>
      </w:r>
      <w:proofErr w:type="gramStart"/>
      <w:r w:rsidRPr="005768BE">
        <w:rPr>
          <w:rFonts w:ascii="Courier New" w:hAnsi="Courier New" w:cs="Courier New"/>
          <w:sz w:val="20"/>
          <w:szCs w:val="20"/>
        </w:rPr>
        <w:t>без</w:t>
      </w:r>
      <w:proofErr w:type="gramEnd"/>
    </w:p>
    <w:p w:rsidR="007675FF" w:rsidRPr="005768BE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>рассмотрения ______________________________________________________________</w:t>
      </w:r>
    </w:p>
    <w:p w:rsidR="007675FF" w:rsidRPr="005768BE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>(наименование уполномоченного органа местного самоуправления)</w:t>
      </w:r>
    </w:p>
    <w:p w:rsidR="007675FF" w:rsidRPr="005768BE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принято решение об оставлении ______________________________________ &lt;*&gt; </w:t>
      </w:r>
      <w:proofErr w:type="gramStart"/>
      <w:r w:rsidRPr="005768BE">
        <w:rPr>
          <w:rFonts w:ascii="Courier New" w:hAnsi="Courier New" w:cs="Courier New"/>
          <w:sz w:val="20"/>
          <w:szCs w:val="20"/>
        </w:rPr>
        <w:t>от</w:t>
      </w:r>
      <w:proofErr w:type="gramEnd"/>
    </w:p>
    <w:p w:rsidR="007675FF" w:rsidRPr="005768BE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>___________ № ____________ без рассмотрения.</w:t>
      </w:r>
    </w:p>
    <w:p w:rsidR="007675FF" w:rsidRPr="005768BE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>(дата и номер регистрации)</w:t>
      </w:r>
    </w:p>
    <w:p w:rsidR="007675FF" w:rsidRPr="005768BE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>___________________   _____________   _____________________________________</w:t>
      </w:r>
    </w:p>
    <w:p w:rsidR="007675FF" w:rsidRPr="005768BE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 w:rsidRPr="005768BE">
        <w:rPr>
          <w:rFonts w:ascii="Courier New" w:hAnsi="Courier New" w:cs="Courier New"/>
          <w:sz w:val="20"/>
          <w:szCs w:val="20"/>
        </w:rPr>
        <w:t>(должность)         (подпись)     (фамилия, имя, отчество (при наличии)</w:t>
      </w:r>
      <w:proofErr w:type="gramEnd"/>
    </w:p>
    <w:p w:rsidR="007675FF" w:rsidRPr="005768BE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>Дата</w:t>
      </w:r>
    </w:p>
    <w:p w:rsidR="007675FF" w:rsidRPr="005768BE" w:rsidRDefault="007675FF" w:rsidP="007675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768BE">
        <w:rPr>
          <w:sz w:val="28"/>
          <w:szCs w:val="28"/>
        </w:rPr>
        <w:t>------------------------------</w:t>
      </w:r>
    </w:p>
    <w:p w:rsidR="00A510E4" w:rsidRPr="005768BE" w:rsidRDefault="007675FF" w:rsidP="009571CA">
      <w:pPr>
        <w:autoSpaceDE w:val="0"/>
        <w:autoSpaceDN w:val="0"/>
        <w:adjustRightInd w:val="0"/>
        <w:spacing w:before="280"/>
        <w:ind w:firstLine="540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5768BE">
        <w:rPr>
          <w:sz w:val="20"/>
          <w:szCs w:val="20"/>
        </w:rPr>
        <w:t xml:space="preserve">&lt;*&gt; </w:t>
      </w:r>
      <w:r w:rsidR="00713600" w:rsidRPr="005768BE">
        <w:t xml:space="preserve">Указывается один из вариантов: </w:t>
      </w:r>
      <w:r w:rsidR="006C7B1A" w:rsidRPr="005768BE">
        <w:rPr>
          <w:rFonts w:ascii="Courier New" w:hAnsi="Courier New" w:cs="Courier New"/>
          <w:sz w:val="20"/>
          <w:szCs w:val="20"/>
        </w:rPr>
        <w:t xml:space="preserve">заявление о </w:t>
      </w:r>
      <w:r w:rsidR="00A26134" w:rsidRPr="005768BE">
        <w:rPr>
          <w:rFonts w:ascii="Courier New" w:hAnsi="Courier New" w:cs="Courier New"/>
          <w:sz w:val="20"/>
          <w:szCs w:val="20"/>
        </w:rPr>
        <w:t xml:space="preserve">предоставлении разрешения </w:t>
      </w:r>
      <w:r w:rsidR="00281CDD" w:rsidRPr="005768BE">
        <w:rPr>
          <w:rFonts w:ascii="Courier New" w:hAnsi="Courier New" w:cs="Courier New"/>
          <w:sz w:val="20"/>
          <w:szCs w:val="20"/>
        </w:rPr>
        <w:t>на условно разрешенный вид использования земельного участка или объекта капитального строительства</w:t>
      </w:r>
      <w:r w:rsidR="006C7B1A" w:rsidRPr="005768BE">
        <w:rPr>
          <w:rFonts w:ascii="Courier New" w:hAnsi="Courier New" w:cs="Courier New"/>
          <w:sz w:val="20"/>
          <w:szCs w:val="20"/>
        </w:rPr>
        <w:t xml:space="preserve">, заявление о выдаче дубликата Постановления о </w:t>
      </w:r>
      <w:r w:rsidR="00A26134" w:rsidRPr="005768BE">
        <w:rPr>
          <w:rFonts w:ascii="Courier New" w:hAnsi="Courier New" w:cs="Courier New"/>
          <w:sz w:val="20"/>
          <w:szCs w:val="20"/>
        </w:rPr>
        <w:t xml:space="preserve">предоставлении разрешения на </w:t>
      </w:r>
      <w:r w:rsidR="00281CDD" w:rsidRPr="005768BE">
        <w:rPr>
          <w:rFonts w:ascii="Courier New" w:hAnsi="Courier New" w:cs="Courier New"/>
          <w:sz w:val="20"/>
          <w:szCs w:val="20"/>
        </w:rPr>
        <w:t xml:space="preserve">условно разрешенный вид использования земельного участка или объекта капитального строительства, </w:t>
      </w:r>
      <w:r w:rsidR="006C7B1A" w:rsidRPr="005768BE">
        <w:rPr>
          <w:rFonts w:ascii="Courier New" w:hAnsi="Courier New" w:cs="Courier New"/>
          <w:sz w:val="20"/>
          <w:szCs w:val="20"/>
        </w:rPr>
        <w:t xml:space="preserve">заявление о внесении исправлений в Постановление о </w:t>
      </w:r>
      <w:r w:rsidR="00A26134" w:rsidRPr="005768BE">
        <w:rPr>
          <w:rFonts w:ascii="Courier New" w:hAnsi="Courier New" w:cs="Courier New"/>
          <w:sz w:val="20"/>
          <w:szCs w:val="20"/>
        </w:rPr>
        <w:t xml:space="preserve"> предоставлении разрешения на </w:t>
      </w:r>
      <w:r w:rsidR="00281CDD" w:rsidRPr="005768BE">
        <w:rPr>
          <w:rFonts w:ascii="Courier New" w:hAnsi="Courier New" w:cs="Courier New"/>
          <w:sz w:val="20"/>
          <w:szCs w:val="20"/>
        </w:rPr>
        <w:t xml:space="preserve">условно разрешенный вид использования земельного участка или объекта капитального строительства </w:t>
      </w:r>
      <w:proofErr w:type="gramEnd"/>
    </w:p>
    <w:p w:rsidR="00281CDD" w:rsidRPr="005768BE" w:rsidRDefault="00281CDD" w:rsidP="009571CA">
      <w:pPr>
        <w:autoSpaceDE w:val="0"/>
        <w:autoSpaceDN w:val="0"/>
        <w:adjustRightInd w:val="0"/>
        <w:spacing w:before="280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9571CA" w:rsidRPr="005768BE" w:rsidRDefault="009571CA" w:rsidP="0076047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3B4B7D" w:rsidRPr="005768BE" w:rsidRDefault="003B4B7D" w:rsidP="0076047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3B4B7D" w:rsidRPr="005768BE" w:rsidRDefault="003B4B7D" w:rsidP="0076047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tbl>
      <w:tblPr>
        <w:tblW w:w="0" w:type="auto"/>
        <w:tblInd w:w="5401" w:type="dxa"/>
        <w:tblLook w:val="0000" w:firstRow="0" w:lastRow="0" w:firstColumn="0" w:lastColumn="0" w:noHBand="0" w:noVBand="0"/>
      </w:tblPr>
      <w:tblGrid>
        <w:gridCol w:w="3978"/>
      </w:tblGrid>
      <w:tr w:rsidR="004F6471" w:rsidRPr="005768BE" w:rsidTr="00E02393">
        <w:trPr>
          <w:trHeight w:val="542"/>
        </w:trPr>
        <w:tc>
          <w:tcPr>
            <w:tcW w:w="3978" w:type="dxa"/>
          </w:tcPr>
          <w:p w:rsidR="004F6471" w:rsidRPr="005768BE" w:rsidRDefault="004F6471" w:rsidP="00E02393">
            <w:pPr>
              <w:autoSpaceDE w:val="0"/>
              <w:autoSpaceDN w:val="0"/>
              <w:adjustRightInd w:val="0"/>
              <w:spacing w:line="240" w:lineRule="exact"/>
              <w:ind w:left="43"/>
              <w:jc w:val="center"/>
              <w:outlineLvl w:val="1"/>
            </w:pPr>
            <w:r w:rsidRPr="005768BE">
              <w:t xml:space="preserve">ПРИЛОЖЕНИЕ № </w:t>
            </w:r>
            <w:r w:rsidR="0086775E" w:rsidRPr="005768BE">
              <w:t>11</w:t>
            </w:r>
          </w:p>
          <w:p w:rsidR="004F6471" w:rsidRPr="005768BE" w:rsidRDefault="004F6471" w:rsidP="00E02393">
            <w:pPr>
              <w:autoSpaceDE w:val="0"/>
              <w:autoSpaceDN w:val="0"/>
              <w:adjustRightInd w:val="0"/>
              <w:spacing w:before="120" w:line="240" w:lineRule="exact"/>
              <w:ind w:left="45"/>
              <w:jc w:val="center"/>
              <w:outlineLvl w:val="1"/>
            </w:pPr>
            <w:r w:rsidRPr="005768BE">
              <w:t>к Административному регламенту</w:t>
            </w:r>
          </w:p>
          <w:p w:rsidR="004F6471" w:rsidRPr="005768BE" w:rsidRDefault="004F6471" w:rsidP="003B4B7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68BE">
              <w:t xml:space="preserve">по предоставлению муниципальной услуги «Предоставление разрешения </w:t>
            </w:r>
            <w:r w:rsidR="003B4B7D" w:rsidRPr="005768BE">
              <w:t>на условно разрешенный вид использования</w:t>
            </w:r>
            <w:r w:rsidR="003B4B7D" w:rsidRPr="005768BE">
              <w:rPr>
                <w:sz w:val="20"/>
                <w:szCs w:val="20"/>
              </w:rPr>
              <w:t xml:space="preserve"> земельного участка или </w:t>
            </w:r>
            <w:r w:rsidR="003B4B7D" w:rsidRPr="005768BE">
              <w:t xml:space="preserve">объекта капитального строительства </w:t>
            </w:r>
            <w:r w:rsidRPr="005768BE">
              <w:t>на территории городского поселения «Город Амурск» Амурского муниципального района Хабаровского края</w:t>
            </w:r>
          </w:p>
        </w:tc>
      </w:tr>
    </w:tbl>
    <w:p w:rsidR="009571CA" w:rsidRPr="005768BE" w:rsidRDefault="009571CA" w:rsidP="0076047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9571CA" w:rsidRPr="005768BE" w:rsidRDefault="009571CA" w:rsidP="0076047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9571CA" w:rsidRPr="005768BE" w:rsidRDefault="009571CA" w:rsidP="0076047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9571CA" w:rsidRPr="005768BE" w:rsidRDefault="009571CA" w:rsidP="0076047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9571CA" w:rsidRPr="005768BE" w:rsidRDefault="009571CA" w:rsidP="0076047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9571CA" w:rsidRPr="005768BE" w:rsidRDefault="009571CA" w:rsidP="0076047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AF7C9A" w:rsidRPr="005768BE" w:rsidRDefault="00AF7C9A" w:rsidP="00AF7C9A">
      <w:pPr>
        <w:pStyle w:val="ConsPlusNormal"/>
        <w:ind w:left="424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F7C9A" w:rsidRPr="005768BE" w:rsidRDefault="00AF7C9A" w:rsidP="00AF7C9A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5768BE">
        <w:rPr>
          <w:sz w:val="28"/>
          <w:szCs w:val="28"/>
        </w:rPr>
        <w:t xml:space="preserve">Исчерпывающий перечень документов, </w:t>
      </w:r>
    </w:p>
    <w:p w:rsidR="00AF7C9A" w:rsidRPr="005768BE" w:rsidRDefault="00AF7C9A" w:rsidP="00AF7C9A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proofErr w:type="gramStart"/>
      <w:r w:rsidRPr="005768BE">
        <w:rPr>
          <w:sz w:val="28"/>
          <w:szCs w:val="28"/>
        </w:rPr>
        <w:t>необх</w:t>
      </w:r>
      <w:r w:rsidR="0023763F" w:rsidRPr="005768BE">
        <w:rPr>
          <w:sz w:val="28"/>
          <w:szCs w:val="28"/>
        </w:rPr>
        <w:t>одимых</w:t>
      </w:r>
      <w:proofErr w:type="gramEnd"/>
      <w:r w:rsidRPr="005768BE">
        <w:rPr>
          <w:sz w:val="28"/>
          <w:szCs w:val="28"/>
        </w:rPr>
        <w:t xml:space="preserve"> для предоставления муниципальной услуги</w:t>
      </w:r>
      <w:r w:rsidR="00720642" w:rsidRPr="005768BE">
        <w:rPr>
          <w:sz w:val="28"/>
          <w:szCs w:val="28"/>
        </w:rPr>
        <w:t xml:space="preserve"> самостоятельно</w:t>
      </w:r>
    </w:p>
    <w:p w:rsidR="00720642" w:rsidRPr="005768BE" w:rsidRDefault="00720642" w:rsidP="00AF7C9A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AF7C9A" w:rsidRPr="005768BE" w:rsidRDefault="00AF7C9A" w:rsidP="00AF7C9A">
      <w:pPr>
        <w:widowControl w:val="0"/>
        <w:tabs>
          <w:tab w:val="left" w:pos="5812"/>
        </w:tabs>
        <w:autoSpaceDE w:val="0"/>
        <w:autoSpaceDN w:val="0"/>
        <w:adjustRightInd w:val="0"/>
        <w:jc w:val="right"/>
        <w:rPr>
          <w:sz w:val="22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4957"/>
        <w:gridCol w:w="4670"/>
      </w:tblGrid>
      <w:tr w:rsidR="005768BE" w:rsidRPr="005768BE" w:rsidTr="00AF7C9A">
        <w:tc>
          <w:tcPr>
            <w:tcW w:w="9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C9A" w:rsidRPr="005768BE" w:rsidRDefault="00AF7C9A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5768BE" w:rsidRPr="005768BE" w:rsidTr="00AF7C9A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76D" w:rsidRPr="005768BE" w:rsidRDefault="00C6776D">
            <w:pPr>
              <w:autoSpaceDE w:val="0"/>
              <w:autoSpaceDN w:val="0"/>
              <w:adjustRightInd w:val="0"/>
              <w:contextualSpacing/>
              <w:jc w:val="both"/>
            </w:pPr>
          </w:p>
          <w:p w:rsidR="00AF7C9A" w:rsidRPr="005768BE" w:rsidRDefault="00C6776D">
            <w:pPr>
              <w:autoSpaceDE w:val="0"/>
              <w:autoSpaceDN w:val="0"/>
              <w:adjustRightInd w:val="0"/>
              <w:contextualSpacing/>
              <w:jc w:val="both"/>
            </w:pPr>
            <w:r w:rsidRPr="005768BE">
              <w:t xml:space="preserve">           </w:t>
            </w:r>
            <w:r w:rsidR="00AF7C9A" w:rsidRPr="005768BE">
              <w:t>Наименование документа</w:t>
            </w:r>
          </w:p>
          <w:p w:rsidR="00720642" w:rsidRPr="005768BE" w:rsidRDefault="00720642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76D" w:rsidRPr="005768BE" w:rsidRDefault="00C6776D">
            <w:pPr>
              <w:autoSpaceDE w:val="0"/>
              <w:autoSpaceDN w:val="0"/>
              <w:adjustRightInd w:val="0"/>
              <w:contextualSpacing/>
              <w:jc w:val="both"/>
            </w:pPr>
          </w:p>
          <w:p w:rsidR="00AF7C9A" w:rsidRPr="005768BE" w:rsidRDefault="00C6776D">
            <w:pPr>
              <w:autoSpaceDE w:val="0"/>
              <w:autoSpaceDN w:val="0"/>
              <w:adjustRightInd w:val="0"/>
              <w:contextualSpacing/>
              <w:jc w:val="both"/>
            </w:pPr>
            <w:r w:rsidRPr="005768BE">
              <w:t xml:space="preserve">                </w:t>
            </w:r>
            <w:r w:rsidR="00AF7C9A" w:rsidRPr="005768BE">
              <w:t>Форма документа</w:t>
            </w:r>
          </w:p>
        </w:tc>
      </w:tr>
      <w:tr w:rsidR="005768BE" w:rsidRPr="005768BE" w:rsidTr="00AF7C9A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C9A" w:rsidRPr="005768BE" w:rsidRDefault="00AF7C9A">
            <w:pPr>
              <w:autoSpaceDE w:val="0"/>
              <w:autoSpaceDN w:val="0"/>
              <w:adjustRightInd w:val="0"/>
              <w:contextualSpacing/>
              <w:jc w:val="both"/>
            </w:pPr>
            <w:r w:rsidRPr="005768BE">
              <w:t>Заявление о пред</w:t>
            </w:r>
            <w:r w:rsidR="00C6776D" w:rsidRPr="005768BE">
              <w:t>оставлении муниципальной услуги</w:t>
            </w:r>
          </w:p>
          <w:p w:rsidR="00AF7C9A" w:rsidRPr="005768BE" w:rsidRDefault="00AF7C9A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C9A" w:rsidRPr="005768BE" w:rsidRDefault="00AF7C9A">
            <w:pPr>
              <w:autoSpaceDE w:val="0"/>
              <w:autoSpaceDN w:val="0"/>
              <w:adjustRightInd w:val="0"/>
              <w:contextualSpacing/>
              <w:jc w:val="both"/>
            </w:pPr>
            <w:r w:rsidRPr="005768BE">
              <w:t>- в форме документа на бумажном носителе в 1 экземпл</w:t>
            </w:r>
            <w:r w:rsidR="00C6776D" w:rsidRPr="005768BE">
              <w:t>яре по форме согласно Приложениям</w:t>
            </w:r>
            <w:r w:rsidR="00A91CCC" w:rsidRPr="005768BE">
              <w:t xml:space="preserve"> № 3, 4, </w:t>
            </w:r>
            <w:r w:rsidR="00DA2FD6" w:rsidRPr="005768BE">
              <w:t>5</w:t>
            </w:r>
            <w:r w:rsidR="00A91CCC" w:rsidRPr="005768BE">
              <w:t xml:space="preserve">, </w:t>
            </w:r>
            <w:r w:rsidR="0086775E" w:rsidRPr="005768BE">
              <w:t>9</w:t>
            </w:r>
            <w:r w:rsidRPr="005768BE">
              <w:t xml:space="preserve"> к </w:t>
            </w:r>
            <w:r w:rsidR="00C6776D" w:rsidRPr="005768BE">
              <w:t>настоящему Р</w:t>
            </w:r>
            <w:r w:rsidRPr="005768BE">
              <w:t xml:space="preserve">егламенту, подписанное заявителем (в случае, если заявление подает физическое лицо, заявитель также предоставляет согласие на обработку персональных данных согласно Приложению № </w:t>
            </w:r>
            <w:r w:rsidR="00A91CCC" w:rsidRPr="005768BE">
              <w:t>1</w:t>
            </w:r>
            <w:r w:rsidR="0086775E" w:rsidRPr="005768BE">
              <w:t>3</w:t>
            </w:r>
            <w:r w:rsidRPr="005768BE">
              <w:t xml:space="preserve"> к </w:t>
            </w:r>
            <w:r w:rsidR="00A91CCC" w:rsidRPr="005768BE">
              <w:t>настоящему</w:t>
            </w:r>
            <w:r w:rsidRPr="005768BE">
              <w:t xml:space="preserve"> </w:t>
            </w:r>
            <w:r w:rsidR="00A91CCC" w:rsidRPr="005768BE">
              <w:t>Р</w:t>
            </w:r>
            <w:r w:rsidRPr="005768BE">
              <w:t>егламенту) при обращении в</w:t>
            </w:r>
            <w:r w:rsidR="00A91CCC" w:rsidRPr="005768BE">
              <w:t xml:space="preserve"> А</w:t>
            </w:r>
            <w:r w:rsidRPr="005768BE">
              <w:t>дминистрацию</w:t>
            </w:r>
            <w:r w:rsidR="00A91CCC" w:rsidRPr="005768BE">
              <w:t>,</w:t>
            </w:r>
            <w:r w:rsidRPr="005768BE">
              <w:t xml:space="preserve"> МФЦ, почтовым отправлением.</w:t>
            </w:r>
          </w:p>
          <w:p w:rsidR="00AF7C9A" w:rsidRPr="005768BE" w:rsidRDefault="00AF7C9A" w:rsidP="006C7B1A">
            <w:pPr>
              <w:autoSpaceDE w:val="0"/>
              <w:autoSpaceDN w:val="0"/>
              <w:adjustRightInd w:val="0"/>
              <w:contextualSpacing/>
              <w:jc w:val="both"/>
            </w:pPr>
            <w:r w:rsidRPr="005768BE">
              <w:t xml:space="preserve">- в электронной форме (заполняется посредством внесения соответствующих сведений в интерактивную форму), </w:t>
            </w:r>
            <w:proofErr w:type="gramStart"/>
            <w:r w:rsidRPr="005768BE">
              <w:t>подписанное</w:t>
            </w:r>
            <w:proofErr w:type="gramEnd"/>
            <w:r w:rsidRPr="005768BE">
              <w:t xml:space="preserve"> в соответствии с требованиями Федерального закона от 06.04.2011 № 63-ФЗ, при обра</w:t>
            </w:r>
            <w:r w:rsidR="00A91CCC" w:rsidRPr="005768BE">
              <w:t>щении посредством ЕПГУ, РПГУ</w:t>
            </w:r>
          </w:p>
        </w:tc>
      </w:tr>
      <w:tr w:rsidR="005768BE" w:rsidRPr="005768BE" w:rsidTr="00AF7C9A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C9A" w:rsidRPr="005768BE" w:rsidRDefault="00AF7C9A">
            <w:pPr>
              <w:autoSpaceDE w:val="0"/>
              <w:autoSpaceDN w:val="0"/>
              <w:adjustRightInd w:val="0"/>
              <w:contextualSpacing/>
              <w:jc w:val="both"/>
            </w:pPr>
            <w:r w:rsidRPr="005768BE">
              <w:t>Документ, удостоверяющий личность заявите</w:t>
            </w:r>
            <w:r w:rsidR="00720642" w:rsidRPr="005768BE">
              <w:t>ля или представителя заявителя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C9A" w:rsidRPr="005768BE" w:rsidRDefault="00AF7C9A">
            <w:pPr>
              <w:autoSpaceDE w:val="0"/>
              <w:autoSpaceDN w:val="0"/>
              <w:adjustRightInd w:val="0"/>
              <w:contextualSpacing/>
              <w:jc w:val="both"/>
            </w:pPr>
            <w:r w:rsidRPr="005768BE">
              <w:t xml:space="preserve">Копия паспорта гражданина РФ в 1 экземпляре на бумажном носителе с предоставлением оригинала документа или представителя </w:t>
            </w:r>
            <w:r w:rsidR="00720642" w:rsidRPr="005768BE">
              <w:t>з</w:t>
            </w:r>
            <w:r w:rsidRPr="005768BE">
              <w:t xml:space="preserve">аявителя, в случае представления заявления о предоставлении муниципальной услуги посредством личного обращения в </w:t>
            </w:r>
            <w:r w:rsidR="00720642" w:rsidRPr="005768BE">
              <w:t>А</w:t>
            </w:r>
            <w:r w:rsidRPr="005768BE">
              <w:t>дминистрацию</w:t>
            </w:r>
            <w:r w:rsidR="00720642" w:rsidRPr="005768BE">
              <w:t xml:space="preserve">, </w:t>
            </w:r>
            <w:r w:rsidRPr="005768BE">
              <w:t xml:space="preserve">в том числе через МФЦ, а также направления заявления о предоставлении муниципальной услуги почтовым отправлением. </w:t>
            </w:r>
          </w:p>
          <w:p w:rsidR="00AF7C9A" w:rsidRPr="005768BE" w:rsidRDefault="00AF7C9A" w:rsidP="006C7B1A">
            <w:pPr>
              <w:autoSpaceDE w:val="0"/>
              <w:autoSpaceDN w:val="0"/>
              <w:adjustRightInd w:val="0"/>
              <w:contextualSpacing/>
              <w:jc w:val="both"/>
            </w:pPr>
            <w:r w:rsidRPr="005768BE">
              <w:t>В случае представления документов в электронной форме посредством ЕПГУ, РПГУ представление указанного документа не требуется.</w:t>
            </w:r>
          </w:p>
        </w:tc>
      </w:tr>
      <w:tr w:rsidR="005768BE" w:rsidRPr="005768BE" w:rsidTr="00AF7C9A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C9A" w:rsidRPr="005768BE" w:rsidRDefault="00AF7C9A">
            <w:pPr>
              <w:autoSpaceDE w:val="0"/>
              <w:autoSpaceDN w:val="0"/>
              <w:adjustRightInd w:val="0"/>
              <w:contextualSpacing/>
              <w:jc w:val="both"/>
            </w:pPr>
            <w:r w:rsidRPr="005768BE">
              <w:t>Документ, подтверждающий полномочия законного представителя (родители, усыновители, опекуны, попечители</w:t>
            </w:r>
            <w:r w:rsidR="00720642" w:rsidRPr="005768BE">
              <w:t>)  несовершеннолетних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C9A" w:rsidRPr="005768BE" w:rsidRDefault="00AF7C9A">
            <w:pPr>
              <w:autoSpaceDE w:val="0"/>
              <w:autoSpaceDN w:val="0"/>
              <w:adjustRightInd w:val="0"/>
              <w:contextualSpacing/>
              <w:jc w:val="both"/>
              <w:rPr>
                <w:shd w:val="clear" w:color="auto" w:fill="FFFFFF"/>
              </w:rPr>
            </w:pPr>
            <w:r w:rsidRPr="005768BE">
              <w:rPr>
                <w:shd w:val="clear" w:color="auto" w:fill="FFFFFF"/>
              </w:rPr>
              <w:t xml:space="preserve">Родители - свидетельство о рождении ребенка. </w:t>
            </w:r>
          </w:p>
          <w:p w:rsidR="00AF7C9A" w:rsidRPr="005768BE" w:rsidRDefault="00AF7C9A">
            <w:pPr>
              <w:autoSpaceDE w:val="0"/>
              <w:autoSpaceDN w:val="0"/>
              <w:adjustRightInd w:val="0"/>
              <w:contextualSpacing/>
              <w:jc w:val="both"/>
              <w:rPr>
                <w:shd w:val="clear" w:color="auto" w:fill="FFFFFF"/>
              </w:rPr>
            </w:pPr>
            <w:r w:rsidRPr="005768BE">
              <w:rPr>
                <w:shd w:val="clear" w:color="auto" w:fill="FFFFFF"/>
              </w:rPr>
              <w:t xml:space="preserve">Усыновители - свидетельство об усыновлении. </w:t>
            </w:r>
          </w:p>
          <w:p w:rsidR="00AF7C9A" w:rsidRPr="005768BE" w:rsidRDefault="00AF7C9A">
            <w:pPr>
              <w:autoSpaceDE w:val="0"/>
              <w:autoSpaceDN w:val="0"/>
              <w:adjustRightInd w:val="0"/>
              <w:contextualSpacing/>
              <w:jc w:val="both"/>
              <w:rPr>
                <w:shd w:val="clear" w:color="auto" w:fill="FFFFFF"/>
              </w:rPr>
            </w:pPr>
            <w:r w:rsidRPr="005768BE">
              <w:rPr>
                <w:shd w:val="clear" w:color="auto" w:fill="FFFFFF"/>
              </w:rPr>
              <w:t xml:space="preserve">Опекуны и попечители – Акт органа опеки и попечительства о назначении его опекуном, который может быть в форме постановления, приказа или </w:t>
            </w:r>
            <w:r w:rsidR="00C45B48" w:rsidRPr="005768BE">
              <w:rPr>
                <w:shd w:val="clear" w:color="auto" w:fill="FFFFFF"/>
              </w:rPr>
              <w:t>р</w:t>
            </w:r>
            <w:r w:rsidR="009571CA" w:rsidRPr="005768BE">
              <w:rPr>
                <w:shd w:val="clear" w:color="auto" w:fill="FFFFFF"/>
              </w:rPr>
              <w:t>ешения</w:t>
            </w:r>
            <w:r w:rsidRPr="005768BE">
              <w:rPr>
                <w:shd w:val="clear" w:color="auto" w:fill="FFFFFF"/>
              </w:rPr>
              <w:t>.</w:t>
            </w:r>
          </w:p>
          <w:p w:rsidR="00AF7C9A" w:rsidRPr="005768BE" w:rsidRDefault="00AF7C9A" w:rsidP="006C7B1A">
            <w:pPr>
              <w:autoSpaceDE w:val="0"/>
              <w:autoSpaceDN w:val="0"/>
              <w:adjustRightInd w:val="0"/>
              <w:contextualSpacing/>
              <w:jc w:val="both"/>
            </w:pPr>
            <w:r w:rsidRPr="005768BE">
              <w:rPr>
                <w:shd w:val="clear" w:color="auto" w:fill="FFFFFF"/>
              </w:rPr>
              <w:t>Копия документа предоставляется в 1 экземпляре на бумажном носителе</w:t>
            </w:r>
            <w:r w:rsidRPr="005768BE">
              <w:t xml:space="preserve"> с предоставлением оригинала данного документа при обращении непосредственно в </w:t>
            </w:r>
            <w:r w:rsidR="00A91CCC" w:rsidRPr="005768BE">
              <w:t>А</w:t>
            </w:r>
            <w:r w:rsidRPr="005768BE">
              <w:t xml:space="preserve">дминистрацию </w:t>
            </w:r>
            <w:r w:rsidR="00720642" w:rsidRPr="005768BE">
              <w:t>или</w:t>
            </w:r>
            <w:r w:rsidRPr="005768BE">
              <w:t xml:space="preserve"> МФЦ. Либо в электронной форме, </w:t>
            </w:r>
            <w:proofErr w:type="gramStart"/>
            <w:r w:rsidRPr="005768BE">
              <w:t>подписанный</w:t>
            </w:r>
            <w:proofErr w:type="gramEnd"/>
            <w:r w:rsidRPr="005768BE">
              <w:t xml:space="preserve"> в соответствии с требованиями Федерального закона от 06.04.2011 № 63-ФЗ, при обращении посредством ЕПГУ, РПГУ</w:t>
            </w:r>
          </w:p>
        </w:tc>
      </w:tr>
      <w:tr w:rsidR="005768BE" w:rsidRPr="005768BE" w:rsidTr="00AF7C9A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C9A" w:rsidRPr="005768BE" w:rsidRDefault="00AF7C9A" w:rsidP="00720642">
            <w:pPr>
              <w:autoSpaceDE w:val="0"/>
              <w:autoSpaceDN w:val="0"/>
              <w:adjustRightInd w:val="0"/>
              <w:contextualSpacing/>
              <w:jc w:val="both"/>
            </w:pPr>
            <w:r w:rsidRPr="005768BE">
              <w:t xml:space="preserve">Документ, подтверждающий полномочия </w:t>
            </w:r>
            <w:r w:rsidRPr="005768BE">
              <w:lastRenderedPageBreak/>
              <w:t xml:space="preserve">представителя (если от имени </w:t>
            </w:r>
            <w:r w:rsidR="00720642" w:rsidRPr="005768BE">
              <w:t>з</w:t>
            </w:r>
            <w:r w:rsidRPr="005768BE">
              <w:t>ая</w:t>
            </w:r>
            <w:r w:rsidR="00720642" w:rsidRPr="005768BE">
              <w:t>вителя действует представитель)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C9A" w:rsidRPr="005768BE" w:rsidRDefault="00AF7C9A">
            <w:pPr>
              <w:autoSpaceDE w:val="0"/>
              <w:autoSpaceDN w:val="0"/>
              <w:adjustRightInd w:val="0"/>
              <w:contextualSpacing/>
              <w:jc w:val="both"/>
            </w:pPr>
            <w:r w:rsidRPr="005768BE">
              <w:lastRenderedPageBreak/>
              <w:t xml:space="preserve">В качестве документа, подтверждающего </w:t>
            </w:r>
            <w:r w:rsidRPr="005768BE">
              <w:lastRenderedPageBreak/>
              <w:t xml:space="preserve">полномочия на осуществление действий от имени </w:t>
            </w:r>
            <w:r w:rsidR="002879D8" w:rsidRPr="005768BE">
              <w:t>з</w:t>
            </w:r>
            <w:r w:rsidRPr="005768BE">
              <w:t xml:space="preserve">аявителя, представитель </w:t>
            </w:r>
            <w:r w:rsidR="002879D8" w:rsidRPr="005768BE">
              <w:t>з</w:t>
            </w:r>
            <w:r w:rsidRPr="005768BE">
              <w:t xml:space="preserve">аявителя вправе представить копию оформленной в соответствии с законодательством Российской Федерации доверенности или договора в 1 экземпляре на бумажном носителе, либо копию учредительного документа с предоставлением оригинала документа при обращении в </w:t>
            </w:r>
            <w:r w:rsidR="002879D8" w:rsidRPr="005768BE">
              <w:t>Администрацию</w:t>
            </w:r>
            <w:r w:rsidRPr="005768BE">
              <w:t>, МФЦ.</w:t>
            </w:r>
          </w:p>
          <w:p w:rsidR="00AF7C9A" w:rsidRPr="005768BE" w:rsidRDefault="00AF7C9A" w:rsidP="006C7B1A">
            <w:pPr>
              <w:autoSpaceDE w:val="0"/>
              <w:autoSpaceDN w:val="0"/>
              <w:adjustRightInd w:val="0"/>
              <w:contextualSpacing/>
              <w:jc w:val="both"/>
            </w:pPr>
            <w:proofErr w:type="gramStart"/>
            <w:r w:rsidRPr="005768BE">
              <w:t xml:space="preserve">В случае представления документов в электронной форме посредством ЕПГУ, РПГУ указанный документ, выданный </w:t>
            </w:r>
            <w:r w:rsidR="002879D8" w:rsidRPr="005768BE">
              <w:t>з</w:t>
            </w:r>
            <w:r w:rsidRPr="005768BE">
              <w:t xml:space="preserve">аявителем, являющимся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лица; выданный </w:t>
            </w:r>
            <w:r w:rsidR="002879D8" w:rsidRPr="005768BE">
              <w:t>з</w:t>
            </w:r>
            <w:r w:rsidRPr="005768BE">
              <w:t>аявителем, являющимся физическим лицом (осуществляющие предпринимательскую деятельность) - усиленной квалифицированной электронной подписью нотариуса.</w:t>
            </w:r>
            <w:proofErr w:type="gramEnd"/>
          </w:p>
        </w:tc>
      </w:tr>
      <w:tr w:rsidR="005768BE" w:rsidRPr="005768BE" w:rsidTr="00AF7C9A">
        <w:tc>
          <w:tcPr>
            <w:tcW w:w="9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C9A" w:rsidRPr="005768BE" w:rsidRDefault="00AF7C9A">
            <w:pPr>
              <w:widowControl w:val="0"/>
              <w:tabs>
                <w:tab w:val="left" w:pos="567"/>
              </w:tabs>
              <w:autoSpaceDE w:val="0"/>
              <w:autoSpaceDN w:val="0"/>
              <w:ind w:firstLine="447"/>
              <w:jc w:val="both"/>
            </w:pPr>
            <w:r w:rsidRPr="005768BE">
              <w:lastRenderedPageBreak/>
              <w:t>В случае</w:t>
            </w:r>
            <w:proofErr w:type="gramStart"/>
            <w:r w:rsidRPr="005768BE">
              <w:t>,</w:t>
            </w:r>
            <w:proofErr w:type="gramEnd"/>
            <w:r w:rsidRPr="005768BE">
              <w:t xml:space="preserve"> если заявление о предоставлении муниципальной услуги и документы, подаются через представителя </w:t>
            </w:r>
            <w:r w:rsidR="00720642" w:rsidRPr="005768BE">
              <w:t>з</w:t>
            </w:r>
            <w:r w:rsidRPr="005768BE">
              <w:t xml:space="preserve">аявителя посредством ЕПГУ, РПГУ и доверенность представителя </w:t>
            </w:r>
            <w:r w:rsidR="00720642" w:rsidRPr="005768BE">
              <w:t>з</w:t>
            </w:r>
            <w:r w:rsidRPr="005768BE">
              <w:t xml:space="preserve">аявителя изготовлена в электронной форме, такая доверенность должна быть </w:t>
            </w:r>
            <w:r w:rsidR="00720642" w:rsidRPr="005768BE">
              <w:t>подписана электронной подписью з</w:t>
            </w:r>
            <w:r w:rsidRPr="005768BE">
              <w:t xml:space="preserve">аявителя, требования к которой устанавливаются законодательством Российской Федерации, регулирующим отношения в области использования электронных подписей. </w:t>
            </w:r>
          </w:p>
          <w:p w:rsidR="00AF7C9A" w:rsidRPr="005768BE" w:rsidRDefault="00AF7C9A">
            <w:pPr>
              <w:widowControl w:val="0"/>
              <w:autoSpaceDE w:val="0"/>
              <w:autoSpaceDN w:val="0"/>
              <w:ind w:firstLine="447"/>
              <w:jc w:val="both"/>
            </w:pPr>
            <w:r w:rsidRPr="005768BE">
              <w:t xml:space="preserve">Доверенность представителя </w:t>
            </w:r>
            <w:r w:rsidR="00720642" w:rsidRPr="005768BE">
              <w:t>з</w:t>
            </w:r>
            <w:r w:rsidRPr="005768BE">
              <w:t xml:space="preserve">аявителя, изготовленная в электронной форме и выданная организацией, удостоверяется усиленной квалифицированной электронной подписью правомочного должностного лица организации, а доверенность, выданная нотариусом, - усиленной квалифицированной электронной подписью нотариуса с приложением файла открепленной усиленной квалифицированной электронной подписи в формате </w:t>
            </w:r>
            <w:proofErr w:type="spellStart"/>
            <w:r w:rsidRPr="005768BE">
              <w:t>sig</w:t>
            </w:r>
            <w:proofErr w:type="spellEnd"/>
            <w:r w:rsidRPr="005768BE">
              <w:t>.</w:t>
            </w:r>
          </w:p>
          <w:p w:rsidR="00AF7C9A" w:rsidRPr="005768BE" w:rsidRDefault="00AF7C9A">
            <w:pPr>
              <w:ind w:right="57" w:firstLine="447"/>
              <w:jc w:val="both"/>
            </w:pPr>
            <w:r w:rsidRPr="005768BE">
              <w:t xml:space="preserve">Требование к форматам документов, предоставляемых заявителем в электронной форме: </w:t>
            </w:r>
          </w:p>
          <w:p w:rsidR="00AF7C9A" w:rsidRPr="005768BE" w:rsidRDefault="00AF7C9A">
            <w:pPr>
              <w:ind w:right="57" w:firstLine="447"/>
              <w:jc w:val="both"/>
            </w:pPr>
            <w:r w:rsidRPr="005768BE">
              <w:t xml:space="preserve">а) xml - для документов, в отношении которых утверждены формы и требования по формированию электронных документов в виде файлов в формате xml; </w:t>
            </w:r>
          </w:p>
          <w:p w:rsidR="00AF7C9A" w:rsidRPr="005768BE" w:rsidRDefault="00AF7C9A">
            <w:pPr>
              <w:ind w:right="57" w:firstLine="447"/>
              <w:jc w:val="both"/>
            </w:pPr>
            <w:r w:rsidRPr="005768BE">
              <w:t xml:space="preserve">б) </w:t>
            </w:r>
            <w:proofErr w:type="spellStart"/>
            <w:r w:rsidRPr="005768BE">
              <w:t>doc</w:t>
            </w:r>
            <w:proofErr w:type="spellEnd"/>
            <w:r w:rsidRPr="005768BE">
              <w:t xml:space="preserve">, </w:t>
            </w:r>
            <w:proofErr w:type="spellStart"/>
            <w:r w:rsidRPr="005768BE">
              <w:t>docx</w:t>
            </w:r>
            <w:proofErr w:type="spellEnd"/>
            <w:r w:rsidRPr="005768BE">
              <w:t xml:space="preserve">, </w:t>
            </w:r>
            <w:proofErr w:type="spellStart"/>
            <w:r w:rsidRPr="005768BE">
              <w:t>odt</w:t>
            </w:r>
            <w:proofErr w:type="spellEnd"/>
            <w:r w:rsidRPr="005768BE">
              <w:t xml:space="preserve"> - для </w:t>
            </w:r>
            <w:r w:rsidRPr="005768BE">
              <w:tab/>
              <w:t xml:space="preserve">документов с текстовым содержанием, не включающим формулы; </w:t>
            </w:r>
          </w:p>
          <w:p w:rsidR="00AF7C9A" w:rsidRPr="005768BE" w:rsidRDefault="00AF7C9A">
            <w:pPr>
              <w:ind w:right="57" w:firstLine="447"/>
              <w:jc w:val="both"/>
            </w:pPr>
            <w:r w:rsidRPr="005768BE">
              <w:t xml:space="preserve">в) </w:t>
            </w:r>
            <w:proofErr w:type="spellStart"/>
            <w:r w:rsidRPr="005768BE">
              <w:t>pdf</w:t>
            </w:r>
            <w:proofErr w:type="spellEnd"/>
            <w:r w:rsidRPr="005768BE">
              <w:t xml:space="preserve">, </w:t>
            </w:r>
            <w:proofErr w:type="spellStart"/>
            <w:r w:rsidRPr="005768BE">
              <w:t>jpg</w:t>
            </w:r>
            <w:proofErr w:type="spellEnd"/>
            <w:r w:rsidRPr="005768BE">
              <w:t xml:space="preserve">, </w:t>
            </w:r>
            <w:proofErr w:type="spellStart"/>
            <w:r w:rsidRPr="005768BE">
              <w:t>jpeg</w:t>
            </w:r>
            <w:proofErr w:type="spellEnd"/>
            <w:r w:rsidRPr="005768BE">
              <w:t xml:space="preserve"> - для документов с текстовым содержанием, в том числе включающим формулы и (или) графические изображения, а также документов с графическим содержанием. </w:t>
            </w:r>
          </w:p>
          <w:p w:rsidR="00AF7C9A" w:rsidRPr="005768BE" w:rsidRDefault="00AF7C9A">
            <w:pPr>
              <w:ind w:right="57" w:firstLine="447"/>
              <w:jc w:val="both"/>
            </w:pPr>
            <w:proofErr w:type="gramStart"/>
            <w:r w:rsidRPr="005768BE">
              <w:t>В случае если о</w:t>
            </w:r>
            <w:r w:rsidR="00720642" w:rsidRPr="005768BE">
              <w:t>ригиналы документов, прилагаемые</w:t>
            </w:r>
            <w:r w:rsidRPr="005768BE">
              <w:t xml:space="preserve"> к заявлению, выданы и подписаны уполномоченным органом 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 </w:t>
            </w:r>
            <w:proofErr w:type="spellStart"/>
            <w:r w:rsidRPr="005768BE">
              <w:t>dpi</w:t>
            </w:r>
            <w:proofErr w:type="spellEnd"/>
            <w:r w:rsidRPr="005768BE">
              <w:t xml:space="preserve"> (масштаб 1:1) и всех аутентичных признаков подлинности (графической подписи лица, печати, углового штампа бланка</w:t>
            </w:r>
            <w:proofErr w:type="gramEnd"/>
            <w:r w:rsidRPr="005768BE">
              <w:t xml:space="preserve">), с использованием следующих режимов: </w:t>
            </w:r>
          </w:p>
          <w:p w:rsidR="00AF7C9A" w:rsidRPr="005768BE" w:rsidRDefault="00AF7C9A">
            <w:pPr>
              <w:ind w:right="57" w:firstLine="447"/>
              <w:jc w:val="both"/>
            </w:pPr>
            <w:r w:rsidRPr="005768BE">
              <w:t xml:space="preserve">«черно-белый» - при отсутствии в документе графических изображений и (или) цветного текста; </w:t>
            </w:r>
          </w:p>
          <w:p w:rsidR="008D4DB7" w:rsidRPr="005768BE" w:rsidRDefault="008D4DB7" w:rsidP="008D4DB7">
            <w:pPr>
              <w:ind w:right="57" w:firstLine="447"/>
              <w:jc w:val="both"/>
            </w:pPr>
            <w:r w:rsidRPr="005768BE">
              <w:t xml:space="preserve">«цветной» - при наличии в документе графических изображений в цветном </w:t>
            </w:r>
            <w:r w:rsidRPr="005768BE">
              <w:lastRenderedPageBreak/>
              <w:t xml:space="preserve">графическом изображении; </w:t>
            </w:r>
          </w:p>
          <w:p w:rsidR="00AF7C9A" w:rsidRPr="005768BE" w:rsidRDefault="00AF7C9A">
            <w:pPr>
              <w:ind w:right="57" w:firstLine="447"/>
              <w:jc w:val="both"/>
            </w:pPr>
            <w:r w:rsidRPr="005768BE">
              <w:t xml:space="preserve">«оттенки серого» - при наличии в документе графических изображений, отличных от цветного графического изображения; </w:t>
            </w:r>
          </w:p>
          <w:p w:rsidR="00AF7C9A" w:rsidRPr="005768BE" w:rsidRDefault="00AF7C9A">
            <w:pPr>
              <w:ind w:right="57" w:firstLine="447"/>
              <w:jc w:val="both"/>
            </w:pPr>
            <w:r w:rsidRPr="005768BE">
              <w:t xml:space="preserve">Количество файлов должно соответствовать количеству документов, каждый из которых содержит текстовую и (или) графическую информацию. </w:t>
            </w:r>
          </w:p>
          <w:p w:rsidR="00AF7C9A" w:rsidRPr="005768BE" w:rsidRDefault="00AF7C9A">
            <w:pPr>
              <w:ind w:right="57" w:firstLine="447"/>
              <w:jc w:val="both"/>
            </w:pPr>
            <w:r w:rsidRPr="005768BE">
              <w:t xml:space="preserve">Документы, прилагаемые к заявлению, представляемые в электронной форме, должны обеспечивать возможность идентифицировать документ и количество листов в документе. </w:t>
            </w:r>
          </w:p>
          <w:p w:rsidR="00AF7C9A" w:rsidRPr="005768BE" w:rsidRDefault="00AF7C9A">
            <w:pPr>
              <w:widowControl w:val="0"/>
              <w:autoSpaceDE w:val="0"/>
              <w:autoSpaceDN w:val="0"/>
              <w:ind w:firstLine="447"/>
              <w:jc w:val="both"/>
            </w:pPr>
            <w:r w:rsidRPr="005768BE">
              <w:t>Документы, подлежащие представлению в форматах xls, xlsx или ods, формируются в виде отдельного документа, представляемого в электронной форме.</w:t>
            </w:r>
          </w:p>
        </w:tc>
      </w:tr>
    </w:tbl>
    <w:p w:rsidR="00AF7C9A" w:rsidRPr="005768BE" w:rsidRDefault="00AF7C9A" w:rsidP="00AF7C9A">
      <w:pPr>
        <w:rPr>
          <w:rFonts w:eastAsia="Calibri"/>
        </w:rPr>
        <w:sectPr w:rsidR="00AF7C9A" w:rsidRPr="005768BE" w:rsidSect="00CF51CA">
          <w:headerReference w:type="default" r:id="rId10"/>
          <w:pgSz w:w="11906" w:h="16838"/>
          <w:pgMar w:top="851" w:right="567" w:bottom="284" w:left="1560" w:header="709" w:footer="709" w:gutter="0"/>
          <w:cols w:space="720"/>
        </w:sectPr>
      </w:pPr>
    </w:p>
    <w:p w:rsidR="004F6471" w:rsidRPr="005768BE" w:rsidRDefault="004F6471" w:rsidP="0076047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tbl>
      <w:tblPr>
        <w:tblW w:w="0" w:type="auto"/>
        <w:tblInd w:w="5401" w:type="dxa"/>
        <w:tblLook w:val="0000" w:firstRow="0" w:lastRow="0" w:firstColumn="0" w:lastColumn="0" w:noHBand="0" w:noVBand="0"/>
      </w:tblPr>
      <w:tblGrid>
        <w:gridCol w:w="3978"/>
      </w:tblGrid>
      <w:tr w:rsidR="004F6471" w:rsidRPr="005768BE" w:rsidTr="00E02393">
        <w:trPr>
          <w:trHeight w:val="542"/>
        </w:trPr>
        <w:tc>
          <w:tcPr>
            <w:tcW w:w="3978" w:type="dxa"/>
          </w:tcPr>
          <w:p w:rsidR="004F6471" w:rsidRPr="005768BE" w:rsidRDefault="004F6471" w:rsidP="00E02393">
            <w:pPr>
              <w:autoSpaceDE w:val="0"/>
              <w:autoSpaceDN w:val="0"/>
              <w:adjustRightInd w:val="0"/>
              <w:spacing w:line="240" w:lineRule="exact"/>
              <w:ind w:left="43"/>
              <w:jc w:val="center"/>
              <w:outlineLvl w:val="1"/>
            </w:pPr>
            <w:r w:rsidRPr="005768BE">
              <w:t xml:space="preserve">ПРИЛОЖЕНИЕ № </w:t>
            </w:r>
            <w:r w:rsidR="0086775E" w:rsidRPr="005768BE">
              <w:t>1</w:t>
            </w:r>
            <w:r w:rsidRPr="005768BE">
              <w:t>2</w:t>
            </w:r>
          </w:p>
          <w:p w:rsidR="004F6471" w:rsidRPr="005768BE" w:rsidRDefault="004F6471" w:rsidP="00E02393">
            <w:pPr>
              <w:autoSpaceDE w:val="0"/>
              <w:autoSpaceDN w:val="0"/>
              <w:adjustRightInd w:val="0"/>
              <w:spacing w:before="120" w:line="240" w:lineRule="exact"/>
              <w:ind w:left="45"/>
              <w:jc w:val="center"/>
              <w:outlineLvl w:val="1"/>
            </w:pPr>
            <w:r w:rsidRPr="005768BE">
              <w:t>к Административному регламенту</w:t>
            </w:r>
          </w:p>
          <w:p w:rsidR="004F6471" w:rsidRPr="005768BE" w:rsidRDefault="004F6471" w:rsidP="003B4B7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68BE">
              <w:t xml:space="preserve">по предоставлению муниципальной услуги «Предоставление разрешения </w:t>
            </w:r>
            <w:r w:rsidR="003B4B7D" w:rsidRPr="005768BE">
              <w:t>на условно разрешенный вид использования</w:t>
            </w:r>
            <w:r w:rsidR="003B4B7D" w:rsidRPr="005768BE">
              <w:rPr>
                <w:sz w:val="20"/>
                <w:szCs w:val="20"/>
              </w:rPr>
              <w:t xml:space="preserve"> земельного участка или </w:t>
            </w:r>
            <w:r w:rsidR="003B4B7D" w:rsidRPr="005768BE">
              <w:t xml:space="preserve">объекта капитального строительства </w:t>
            </w:r>
            <w:r w:rsidRPr="005768BE">
              <w:t>на территории городского поселения «Город Амурск» Амурского муниципального района Хабаровского края</w:t>
            </w:r>
          </w:p>
        </w:tc>
      </w:tr>
    </w:tbl>
    <w:p w:rsidR="004F6471" w:rsidRPr="005768BE" w:rsidRDefault="004F6471" w:rsidP="0076047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4F6471" w:rsidRPr="005768BE" w:rsidRDefault="004F6471" w:rsidP="0076047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4F6471" w:rsidRPr="005768BE" w:rsidRDefault="004F6471" w:rsidP="0076047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4F6471" w:rsidRPr="005768BE" w:rsidRDefault="004F6471" w:rsidP="0076047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AF7C9A" w:rsidRPr="005768BE" w:rsidRDefault="00AF7C9A" w:rsidP="00AF7C9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7C9A" w:rsidRPr="005768BE" w:rsidRDefault="00AF7C9A" w:rsidP="00AF7C9A">
      <w:pPr>
        <w:jc w:val="center"/>
        <w:rPr>
          <w:sz w:val="28"/>
          <w:szCs w:val="28"/>
        </w:rPr>
      </w:pPr>
      <w:r w:rsidRPr="005768BE">
        <w:rPr>
          <w:sz w:val="28"/>
          <w:szCs w:val="28"/>
        </w:rPr>
        <w:t>Исчерпывающий перечень оснований для отказа в приеме заявления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AF7C9A" w:rsidRPr="005768BE" w:rsidRDefault="00AF7C9A" w:rsidP="00AF7C9A">
      <w:pPr>
        <w:jc w:val="center"/>
        <w:rPr>
          <w:sz w:val="28"/>
          <w:szCs w:val="28"/>
        </w:rPr>
      </w:pPr>
    </w:p>
    <w:tbl>
      <w:tblPr>
        <w:tblW w:w="9497" w:type="dxa"/>
        <w:tblCellSpacing w:w="15" w:type="dxa"/>
        <w:tblInd w:w="134" w:type="dxa"/>
        <w:tblLook w:val="04A0" w:firstRow="1" w:lastRow="0" w:firstColumn="1" w:lastColumn="0" w:noHBand="0" w:noVBand="1"/>
      </w:tblPr>
      <w:tblGrid>
        <w:gridCol w:w="9497"/>
      </w:tblGrid>
      <w:tr w:rsidR="005768BE" w:rsidRPr="005768BE" w:rsidTr="00AF7C9A">
        <w:trPr>
          <w:trHeight w:val="513"/>
          <w:tblCellSpacing w:w="15" w:type="dxa"/>
        </w:trPr>
        <w:tc>
          <w:tcPr>
            <w:tcW w:w="94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F7C9A" w:rsidRPr="005768BE" w:rsidRDefault="00AF7C9A">
            <w:pPr>
              <w:tabs>
                <w:tab w:val="left" w:pos="5812"/>
              </w:tabs>
              <w:suppressAutoHyphens/>
              <w:jc w:val="center"/>
              <w:rPr>
                <w:sz w:val="28"/>
                <w:szCs w:val="28"/>
              </w:rPr>
            </w:pPr>
            <w:r w:rsidRPr="005768BE">
              <w:rPr>
                <w:sz w:val="28"/>
                <w:szCs w:val="28"/>
              </w:rPr>
              <w:t>Исчерпывающий перечень оснований для отказа в приеме заявления:</w:t>
            </w:r>
          </w:p>
        </w:tc>
      </w:tr>
      <w:tr w:rsidR="005768BE" w:rsidRPr="005768BE" w:rsidTr="00AF7C9A">
        <w:trPr>
          <w:trHeight w:val="4995"/>
          <w:tblCellSpacing w:w="15" w:type="dxa"/>
        </w:trPr>
        <w:tc>
          <w:tcPr>
            <w:tcW w:w="94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F7C9A" w:rsidRPr="005768BE" w:rsidRDefault="00AF7C9A">
            <w:pPr>
              <w:shd w:val="clear" w:color="auto" w:fill="FFFFFF"/>
              <w:ind w:firstLine="426"/>
              <w:jc w:val="both"/>
            </w:pPr>
            <w:r w:rsidRPr="005768BE">
              <w:t xml:space="preserve">- предоставленные документы или сведения утратили силу на момент обращения за муниципальной услугой (сведения документа, удостоверяющий личность; документ, удостоверяющий полномочия представителя </w:t>
            </w:r>
            <w:r w:rsidR="0076047B" w:rsidRPr="005768BE">
              <w:t>з</w:t>
            </w:r>
            <w:r w:rsidRPr="005768BE">
              <w:t>аявителя, в случае обращения за предоставлением муниципальной услуги указанным лицом);</w:t>
            </w:r>
          </w:p>
          <w:p w:rsidR="00AF7C9A" w:rsidRPr="005768BE" w:rsidRDefault="00AF7C9A">
            <w:pPr>
              <w:shd w:val="clear" w:color="auto" w:fill="FFFFFF"/>
              <w:ind w:firstLine="426"/>
              <w:jc w:val="both"/>
            </w:pPr>
            <w:r w:rsidRPr="005768BE">
              <w:t xml:space="preserve">- представленные </w:t>
            </w:r>
            <w:r w:rsidR="0076047B" w:rsidRPr="005768BE">
              <w:t>з</w:t>
            </w:r>
            <w:r w:rsidRPr="005768BE">
              <w:t>аявителем документы содержат подчистки и исправления текста, не заверенные в порядке, установленном законодательством Российской Федерации, которые не позволяют однозначно оценить информацию и сведения, содержащиеся в документах для предоставления муниципальной услуги;</w:t>
            </w:r>
          </w:p>
          <w:p w:rsidR="00AF7C9A" w:rsidRPr="005768BE" w:rsidRDefault="00AF7C9A">
            <w:pPr>
              <w:shd w:val="clear" w:color="auto" w:fill="FFFFFF"/>
              <w:ind w:firstLine="426"/>
              <w:jc w:val="both"/>
            </w:pPr>
            <w:r w:rsidRPr="005768BE">
              <w:t xml:space="preserve">- подача заявления о предоставлении муниципальной услуги от имени </w:t>
            </w:r>
            <w:r w:rsidR="0076047B" w:rsidRPr="005768BE">
              <w:t>з</w:t>
            </w:r>
            <w:r w:rsidRPr="005768BE">
              <w:t>аявителя не уполномоченным на то лицом;</w:t>
            </w:r>
          </w:p>
          <w:p w:rsidR="00AF7C9A" w:rsidRPr="005768BE" w:rsidRDefault="00AF7C9A">
            <w:pPr>
              <w:shd w:val="clear" w:color="auto" w:fill="FFFFFF"/>
              <w:ind w:firstLine="426"/>
              <w:jc w:val="both"/>
            </w:pPr>
            <w:r w:rsidRPr="005768BE">
              <w:t>- неполное, некорректное заполнение полей в форме заявления, в том числе в интерактивной форме заявления на ЕПГУ, РПГУ;</w:t>
            </w:r>
          </w:p>
          <w:p w:rsidR="00AF7C9A" w:rsidRPr="005768BE" w:rsidRDefault="00AF7C9A">
            <w:pPr>
              <w:shd w:val="clear" w:color="auto" w:fill="FFFFFF"/>
              <w:ind w:firstLine="426"/>
              <w:jc w:val="both"/>
            </w:pPr>
            <w:r w:rsidRPr="005768BE">
              <w:t>- электронные документы не соответствуют требованиям к форматам их предоставления и (или) не читаются;</w:t>
            </w:r>
          </w:p>
          <w:p w:rsidR="00AF7C9A" w:rsidRPr="005768BE" w:rsidRDefault="00AF7C9A">
            <w:pPr>
              <w:shd w:val="clear" w:color="auto" w:fill="FFFFFF"/>
              <w:ind w:firstLine="426"/>
              <w:jc w:val="both"/>
            </w:pPr>
            <w:r w:rsidRPr="005768BE">
              <w:t>- несоблюдение установленных статьей 11 Федерального закона от 06.04.2011 № 63-ФЗ «Об электронной подписи» условий признания действительности, усиленной квалифицированной электронной подписи;</w:t>
            </w:r>
          </w:p>
          <w:p w:rsidR="00AF7C9A" w:rsidRPr="005768BE" w:rsidRDefault="00AF7C9A">
            <w:pPr>
              <w:shd w:val="clear" w:color="auto" w:fill="FFFFFF"/>
              <w:jc w:val="both"/>
            </w:pPr>
            <w:r w:rsidRPr="005768BE">
              <w:t xml:space="preserve">      - Заявитель не относится к кругу лиц, имеющих право на предоставление муниципальной услуги.</w:t>
            </w:r>
          </w:p>
          <w:p w:rsidR="00AF7C9A" w:rsidRPr="005768BE" w:rsidRDefault="00AF7C9A">
            <w:pPr>
              <w:tabs>
                <w:tab w:val="left" w:pos="5812"/>
              </w:tabs>
              <w:suppressAutoHyphens/>
              <w:ind w:firstLine="365"/>
              <w:jc w:val="both"/>
            </w:pPr>
            <w:r w:rsidRPr="005768BE">
              <w:t>Перечень оснований для отказа в приеме заявления о предоставлении муниципальной услуги и документов, необходимых для предоставления муниципальной услуги является исчерпывающим.</w:t>
            </w:r>
          </w:p>
        </w:tc>
      </w:tr>
    </w:tbl>
    <w:p w:rsidR="00AF7C9A" w:rsidRPr="005768BE" w:rsidRDefault="00AF7C9A" w:rsidP="00AF7C9A">
      <w:pPr>
        <w:pStyle w:val="ConsPlusNormal"/>
        <w:ind w:firstLine="708"/>
        <w:jc w:val="both"/>
        <w:rPr>
          <w:rFonts w:ascii="Times New Roman" w:hAnsi="Times New Roman" w:cs="Times New Roman"/>
          <w:sz w:val="2"/>
          <w:szCs w:val="2"/>
        </w:rPr>
      </w:pPr>
    </w:p>
    <w:tbl>
      <w:tblPr>
        <w:tblW w:w="9497" w:type="dxa"/>
        <w:tblCellSpacing w:w="15" w:type="dxa"/>
        <w:tblInd w:w="134" w:type="dxa"/>
        <w:tblLook w:val="04A0" w:firstRow="1" w:lastRow="0" w:firstColumn="1" w:lastColumn="0" w:noHBand="0" w:noVBand="1"/>
      </w:tblPr>
      <w:tblGrid>
        <w:gridCol w:w="9497"/>
      </w:tblGrid>
      <w:tr w:rsidR="005768BE" w:rsidRPr="005768BE" w:rsidTr="00AF7C9A">
        <w:trPr>
          <w:trHeight w:val="589"/>
          <w:tblCellSpacing w:w="15" w:type="dxa"/>
        </w:trPr>
        <w:tc>
          <w:tcPr>
            <w:tcW w:w="94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F7C9A" w:rsidRPr="005768BE" w:rsidRDefault="00AF7C9A">
            <w:pPr>
              <w:tabs>
                <w:tab w:val="left" w:pos="5812"/>
              </w:tabs>
              <w:suppressAutoHyphens/>
              <w:jc w:val="center"/>
              <w:rPr>
                <w:sz w:val="28"/>
                <w:szCs w:val="28"/>
              </w:rPr>
            </w:pPr>
            <w:r w:rsidRPr="005768BE">
              <w:rPr>
                <w:sz w:val="28"/>
                <w:szCs w:val="28"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5768BE" w:rsidRPr="005768BE" w:rsidTr="00AF7C9A">
        <w:trPr>
          <w:trHeight w:val="353"/>
          <w:tblCellSpacing w:w="15" w:type="dxa"/>
        </w:trPr>
        <w:tc>
          <w:tcPr>
            <w:tcW w:w="94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F7C9A" w:rsidRPr="005768BE" w:rsidRDefault="00AF7C9A">
            <w:pPr>
              <w:pStyle w:val="ConsPlusNormal"/>
              <w:spacing w:line="276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68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основания для приостановления предоставления муниципальной услуги отсутствуют.</w:t>
            </w:r>
          </w:p>
        </w:tc>
      </w:tr>
    </w:tbl>
    <w:p w:rsidR="00AF7C9A" w:rsidRPr="005768BE" w:rsidRDefault="00AF7C9A" w:rsidP="00AF7C9A">
      <w:pPr>
        <w:pStyle w:val="ConsPlusNormal"/>
        <w:ind w:firstLine="708"/>
        <w:jc w:val="both"/>
        <w:rPr>
          <w:rFonts w:ascii="Times New Roman" w:hAnsi="Times New Roman" w:cs="Times New Roman"/>
          <w:sz w:val="2"/>
          <w:szCs w:val="2"/>
        </w:rPr>
      </w:pPr>
    </w:p>
    <w:p w:rsidR="00AF7C9A" w:rsidRPr="005768BE" w:rsidRDefault="00AF7C9A" w:rsidP="00AF7C9A">
      <w:pPr>
        <w:pStyle w:val="ConsPlusNormal"/>
        <w:ind w:firstLine="708"/>
        <w:jc w:val="both"/>
        <w:rPr>
          <w:rFonts w:ascii="Times New Roman" w:hAnsi="Times New Roman" w:cs="Times New Roman"/>
          <w:sz w:val="2"/>
          <w:szCs w:val="2"/>
        </w:rPr>
      </w:pPr>
    </w:p>
    <w:tbl>
      <w:tblPr>
        <w:tblW w:w="9497" w:type="dxa"/>
        <w:tblCellSpacing w:w="15" w:type="dxa"/>
        <w:tblInd w:w="134" w:type="dxa"/>
        <w:tblLook w:val="04A0" w:firstRow="1" w:lastRow="0" w:firstColumn="1" w:lastColumn="0" w:noHBand="0" w:noVBand="1"/>
      </w:tblPr>
      <w:tblGrid>
        <w:gridCol w:w="9497"/>
      </w:tblGrid>
      <w:tr w:rsidR="005768BE" w:rsidRPr="005768BE" w:rsidTr="00AF7C9A">
        <w:trPr>
          <w:trHeight w:val="513"/>
          <w:tblCellSpacing w:w="15" w:type="dxa"/>
        </w:trPr>
        <w:tc>
          <w:tcPr>
            <w:tcW w:w="94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F7C9A" w:rsidRPr="005768BE" w:rsidRDefault="00AF7C9A">
            <w:pPr>
              <w:tabs>
                <w:tab w:val="left" w:pos="5812"/>
              </w:tabs>
              <w:suppressAutoHyphens/>
              <w:jc w:val="center"/>
              <w:rPr>
                <w:sz w:val="28"/>
                <w:szCs w:val="28"/>
              </w:rPr>
            </w:pPr>
            <w:r w:rsidRPr="005768BE">
              <w:rPr>
                <w:sz w:val="28"/>
                <w:szCs w:val="28"/>
              </w:rPr>
              <w:t>Исчерпывающий перечень оснований для отказа в предоставлении муниципальной услуги:</w:t>
            </w:r>
          </w:p>
        </w:tc>
      </w:tr>
      <w:tr w:rsidR="005768BE" w:rsidRPr="005768BE" w:rsidTr="00AF7C9A">
        <w:trPr>
          <w:trHeight w:val="2810"/>
          <w:tblCellSpacing w:w="15" w:type="dxa"/>
        </w:trPr>
        <w:tc>
          <w:tcPr>
            <w:tcW w:w="94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F7C9A" w:rsidRPr="005768BE" w:rsidRDefault="00AF7C9A">
            <w:pPr>
              <w:shd w:val="clear" w:color="auto" w:fill="FFFFFF"/>
              <w:ind w:firstLine="426"/>
            </w:pPr>
            <w:r w:rsidRPr="005768BE">
              <w:t xml:space="preserve">- в письменном заявлении </w:t>
            </w:r>
            <w:r w:rsidR="0076047B" w:rsidRPr="005768BE">
              <w:t>з</w:t>
            </w:r>
            <w:r w:rsidRPr="005768BE">
              <w:t xml:space="preserve">аявителя не </w:t>
            </w:r>
            <w:proofErr w:type="gramStart"/>
            <w:r w:rsidRPr="005768BE">
              <w:t>указаны</w:t>
            </w:r>
            <w:proofErr w:type="gramEnd"/>
            <w:r w:rsidRPr="005768BE">
              <w:t xml:space="preserve"> его фамилия, имя, отчество (последнее при наличии) и почтовый адрес;</w:t>
            </w:r>
          </w:p>
          <w:p w:rsidR="00AF7C9A" w:rsidRPr="005768BE" w:rsidRDefault="00AF7C9A">
            <w:pPr>
              <w:shd w:val="clear" w:color="auto" w:fill="FFFFFF"/>
              <w:ind w:firstLine="426"/>
            </w:pPr>
            <w:r w:rsidRPr="005768BE">
              <w:t>- в письменном заявлении юридического лица не указано наименование юридического лица, направившего заявление, и его почтовый адрес;</w:t>
            </w:r>
          </w:p>
          <w:p w:rsidR="00AF7C9A" w:rsidRPr="005768BE" w:rsidRDefault="00AF7C9A">
            <w:pPr>
              <w:shd w:val="clear" w:color="auto" w:fill="FFFFFF"/>
              <w:ind w:firstLine="426"/>
            </w:pPr>
            <w:r w:rsidRPr="005768BE">
              <w:t>- текст заявления не поддается прочтению;</w:t>
            </w:r>
          </w:p>
          <w:p w:rsidR="00AF7C9A" w:rsidRPr="005768BE" w:rsidRDefault="00AF7C9A">
            <w:pPr>
              <w:shd w:val="clear" w:color="auto" w:fill="FFFFFF"/>
              <w:ind w:firstLine="426"/>
            </w:pPr>
            <w:r w:rsidRPr="005768BE">
              <w:t xml:space="preserve">- в электронном заявлении </w:t>
            </w:r>
            <w:r w:rsidR="001F210F" w:rsidRPr="005768BE">
              <w:t>з</w:t>
            </w:r>
            <w:r w:rsidRPr="005768BE">
              <w:t>аявителя не указан его почтовый адрес или адрес электронной почты;</w:t>
            </w:r>
          </w:p>
          <w:p w:rsidR="00AF7C9A" w:rsidRPr="005768BE" w:rsidRDefault="00AF7C9A">
            <w:pPr>
              <w:shd w:val="clear" w:color="auto" w:fill="FFFFFF"/>
              <w:ind w:firstLine="426"/>
            </w:pPr>
            <w:r w:rsidRPr="005768BE">
              <w:t>- непредставление необходимых документов;</w:t>
            </w:r>
          </w:p>
          <w:p w:rsidR="00AF7C9A" w:rsidRPr="005768BE" w:rsidRDefault="00AF7C9A">
            <w:pPr>
              <w:shd w:val="clear" w:color="auto" w:fill="FFFFFF"/>
              <w:ind w:firstLine="426"/>
            </w:pPr>
            <w:r w:rsidRPr="005768BE">
              <w:t>- выявление в представленных документах недостоверной информации;</w:t>
            </w:r>
          </w:p>
          <w:p w:rsidR="00AF7C9A" w:rsidRPr="005768BE" w:rsidRDefault="00AF7C9A" w:rsidP="001F210F">
            <w:pPr>
              <w:shd w:val="clear" w:color="auto" w:fill="FFFFFF"/>
              <w:ind w:firstLine="426"/>
            </w:pPr>
            <w:r w:rsidRPr="005768BE">
              <w:t xml:space="preserve">- отзыв заявления по инициативе </w:t>
            </w:r>
            <w:r w:rsidR="001F210F" w:rsidRPr="005768BE">
              <w:t>з</w:t>
            </w:r>
            <w:r w:rsidRPr="005768BE">
              <w:t>аявителя.</w:t>
            </w:r>
          </w:p>
        </w:tc>
      </w:tr>
    </w:tbl>
    <w:p w:rsidR="00AF7C9A" w:rsidRPr="005768BE" w:rsidRDefault="00AF7C9A" w:rsidP="00AF7C9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0170" w:rsidRPr="005768BE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Pr="005768BE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Pr="005768BE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Pr="005768BE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Pr="005768BE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Pr="005768BE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Pr="005768BE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Pr="005768BE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Pr="005768BE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Pr="005768BE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Pr="005768BE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Pr="005768BE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Pr="005768BE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Pr="005768BE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Pr="005768BE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Pr="005768BE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Pr="005768BE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Pr="005768BE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Pr="005768BE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Pr="005768BE" w:rsidRDefault="00DC737D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Pr="005768BE" w:rsidRDefault="00DC737D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Pr="005768BE" w:rsidRDefault="00DC737D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Pr="005768BE" w:rsidRDefault="00DC737D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Pr="005768BE" w:rsidRDefault="00DC737D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Pr="005768BE" w:rsidRDefault="00DC737D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3B4B7D" w:rsidRPr="005768BE" w:rsidRDefault="003B4B7D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3B4B7D" w:rsidRPr="005768BE" w:rsidRDefault="003B4B7D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3B4B7D" w:rsidRPr="005768BE" w:rsidRDefault="003B4B7D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Pr="005768BE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Pr="005768BE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Pr="005768BE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tbl>
      <w:tblPr>
        <w:tblW w:w="0" w:type="auto"/>
        <w:tblInd w:w="5401" w:type="dxa"/>
        <w:tblLook w:val="0000" w:firstRow="0" w:lastRow="0" w:firstColumn="0" w:lastColumn="0" w:noHBand="0" w:noVBand="0"/>
      </w:tblPr>
      <w:tblGrid>
        <w:gridCol w:w="3978"/>
      </w:tblGrid>
      <w:tr w:rsidR="004F6471" w:rsidRPr="005768BE" w:rsidTr="00E02393">
        <w:trPr>
          <w:trHeight w:val="542"/>
        </w:trPr>
        <w:tc>
          <w:tcPr>
            <w:tcW w:w="3978" w:type="dxa"/>
          </w:tcPr>
          <w:p w:rsidR="004F6471" w:rsidRPr="005768BE" w:rsidRDefault="004F6471" w:rsidP="00E02393">
            <w:pPr>
              <w:autoSpaceDE w:val="0"/>
              <w:autoSpaceDN w:val="0"/>
              <w:adjustRightInd w:val="0"/>
              <w:spacing w:line="240" w:lineRule="exact"/>
              <w:ind w:left="43"/>
              <w:jc w:val="center"/>
              <w:outlineLvl w:val="1"/>
            </w:pPr>
            <w:r w:rsidRPr="005768BE">
              <w:lastRenderedPageBreak/>
              <w:t xml:space="preserve">ПРИЛОЖЕНИЕ № </w:t>
            </w:r>
            <w:r w:rsidR="0086775E" w:rsidRPr="005768BE">
              <w:t>13</w:t>
            </w:r>
          </w:p>
          <w:p w:rsidR="004F6471" w:rsidRPr="005768BE" w:rsidRDefault="004F6471" w:rsidP="00E02393">
            <w:pPr>
              <w:autoSpaceDE w:val="0"/>
              <w:autoSpaceDN w:val="0"/>
              <w:adjustRightInd w:val="0"/>
              <w:spacing w:before="120" w:line="240" w:lineRule="exact"/>
              <w:ind w:left="45"/>
              <w:jc w:val="center"/>
              <w:outlineLvl w:val="1"/>
            </w:pPr>
            <w:r w:rsidRPr="005768BE">
              <w:t>к Административному регламенту</w:t>
            </w:r>
          </w:p>
          <w:p w:rsidR="004F6471" w:rsidRPr="005768BE" w:rsidRDefault="004F6471" w:rsidP="003B4B7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68BE">
              <w:t xml:space="preserve">по предоставлению муниципальной услуги «Предоставление разрешения </w:t>
            </w:r>
            <w:r w:rsidR="003B4B7D" w:rsidRPr="005768BE">
              <w:t>на условно разрешенный вид использования</w:t>
            </w:r>
            <w:r w:rsidR="003B4B7D" w:rsidRPr="005768BE">
              <w:rPr>
                <w:sz w:val="20"/>
                <w:szCs w:val="20"/>
              </w:rPr>
              <w:t xml:space="preserve"> земельного участка или </w:t>
            </w:r>
            <w:r w:rsidR="003B4B7D" w:rsidRPr="005768BE">
              <w:t xml:space="preserve">объекта капитального строительства </w:t>
            </w:r>
            <w:r w:rsidRPr="005768BE">
              <w:t>на территории городского поселения «Город Амурск» Амурского муниципального района Хабаровского края</w:t>
            </w:r>
          </w:p>
        </w:tc>
      </w:tr>
    </w:tbl>
    <w:p w:rsidR="00B10170" w:rsidRPr="005768BE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Pr="005768BE" w:rsidRDefault="00B10170" w:rsidP="00B1017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768BE">
        <w:rPr>
          <w:sz w:val="28"/>
          <w:szCs w:val="28"/>
        </w:rPr>
        <w:t>СОГЛАСИЕ</w:t>
      </w:r>
    </w:p>
    <w:p w:rsidR="00B10170" w:rsidRPr="005768BE" w:rsidRDefault="00B10170" w:rsidP="00B1017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768BE">
        <w:rPr>
          <w:sz w:val="28"/>
          <w:szCs w:val="28"/>
        </w:rPr>
        <w:t>на обработку персональных данных</w:t>
      </w:r>
    </w:p>
    <w:p w:rsidR="00B10170" w:rsidRPr="005768BE" w:rsidRDefault="00B10170" w:rsidP="00B101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768BE">
        <w:rPr>
          <w:sz w:val="28"/>
          <w:szCs w:val="28"/>
        </w:rPr>
        <w:t>Я, _______________________________________________________</w:t>
      </w:r>
    </w:p>
    <w:p w:rsidR="00B10170" w:rsidRPr="005768BE" w:rsidRDefault="00B10170" w:rsidP="00B10170">
      <w:pPr>
        <w:autoSpaceDE w:val="0"/>
        <w:autoSpaceDN w:val="0"/>
        <w:adjustRightInd w:val="0"/>
        <w:jc w:val="center"/>
      </w:pPr>
      <w:proofErr w:type="gramStart"/>
      <w:r w:rsidRPr="005768BE">
        <w:t>(фамилия, имя, отчество (последнее - при наличии)</w:t>
      </w:r>
      <w:proofErr w:type="gramEnd"/>
    </w:p>
    <w:p w:rsidR="00B10170" w:rsidRPr="005768BE" w:rsidRDefault="00B10170" w:rsidP="00B1017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10170" w:rsidRPr="005768BE" w:rsidRDefault="00B10170" w:rsidP="00B1017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768BE">
        <w:rPr>
          <w:sz w:val="28"/>
          <w:szCs w:val="28"/>
        </w:rPr>
        <w:t>проживающи</w:t>
      </w:r>
      <w:proofErr w:type="gramStart"/>
      <w:r w:rsidRPr="005768BE">
        <w:rPr>
          <w:sz w:val="28"/>
          <w:szCs w:val="28"/>
        </w:rPr>
        <w:t>й(</w:t>
      </w:r>
      <w:proofErr w:type="gramEnd"/>
      <w:r w:rsidRPr="005768BE">
        <w:rPr>
          <w:sz w:val="28"/>
          <w:szCs w:val="28"/>
        </w:rPr>
        <w:t>ая) по адресу _________________________________________</w:t>
      </w:r>
    </w:p>
    <w:p w:rsidR="00B10170" w:rsidRPr="005768BE" w:rsidRDefault="00B10170" w:rsidP="00B1017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768BE">
        <w:rPr>
          <w:sz w:val="28"/>
          <w:szCs w:val="28"/>
        </w:rPr>
        <w:t>__________________________________________________________________,</w:t>
      </w:r>
    </w:p>
    <w:p w:rsidR="00B10170" w:rsidRPr="005768BE" w:rsidRDefault="00B10170" w:rsidP="00B1017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768BE">
        <w:rPr>
          <w:sz w:val="28"/>
          <w:szCs w:val="28"/>
        </w:rPr>
        <w:t>документ, удостоверяющий личность: серия _________№ _________, выдан __________________________________________________________________,</w:t>
      </w:r>
    </w:p>
    <w:p w:rsidR="00B10170" w:rsidRPr="005768BE" w:rsidRDefault="00B10170" w:rsidP="00B10170">
      <w:pPr>
        <w:autoSpaceDE w:val="0"/>
        <w:autoSpaceDN w:val="0"/>
        <w:adjustRightInd w:val="0"/>
        <w:jc w:val="center"/>
      </w:pPr>
      <w:r w:rsidRPr="005768BE">
        <w:t xml:space="preserve">(кем и когда </w:t>
      </w:r>
      <w:proofErr w:type="gramStart"/>
      <w:r w:rsidRPr="005768BE">
        <w:t>выдан</w:t>
      </w:r>
      <w:proofErr w:type="gramEnd"/>
      <w:r w:rsidRPr="005768BE">
        <w:t>)</w:t>
      </w:r>
    </w:p>
    <w:p w:rsidR="00B10170" w:rsidRPr="005768BE" w:rsidRDefault="00B10170" w:rsidP="00B1017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768BE">
        <w:rPr>
          <w:sz w:val="28"/>
          <w:szCs w:val="28"/>
        </w:rPr>
        <w:t>согласе</w:t>
      </w:r>
      <w:proofErr w:type="gramStart"/>
      <w:r w:rsidRPr="005768BE">
        <w:rPr>
          <w:sz w:val="28"/>
          <w:szCs w:val="28"/>
        </w:rPr>
        <w:t>н(</w:t>
      </w:r>
      <w:proofErr w:type="gramEnd"/>
      <w:r w:rsidRPr="005768BE">
        <w:rPr>
          <w:sz w:val="28"/>
          <w:szCs w:val="28"/>
        </w:rPr>
        <w:t>а) на обработку моих персональных данных администрацией городского поселения «Город Амурск» Амурского муниципального района Хабаровского края.</w:t>
      </w:r>
    </w:p>
    <w:p w:rsidR="00B10170" w:rsidRPr="005768BE" w:rsidRDefault="00B10170" w:rsidP="00B101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768BE">
        <w:rPr>
          <w:sz w:val="28"/>
          <w:szCs w:val="28"/>
        </w:rPr>
        <w:t>Под персональными данными я понимаю любую информацию, относящуюся ко мне прямо или косвенно как к субъекту персональных данных, в том числе: фамилия, имя, отчество (последнее - при наличии), дата и место рождения, адрес, контактные телефоны, другая информация.</w:t>
      </w:r>
    </w:p>
    <w:p w:rsidR="00B10170" w:rsidRPr="005768BE" w:rsidRDefault="00B10170" w:rsidP="00B101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5768BE">
        <w:rPr>
          <w:sz w:val="28"/>
          <w:szCs w:val="28"/>
        </w:rPr>
        <w:t>Под обработкой персональных данных я понимаю любое действие (операцию) или совокупность действий (операций), совершаемых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  <w:proofErr w:type="gramEnd"/>
    </w:p>
    <w:p w:rsidR="00B10170" w:rsidRPr="005768BE" w:rsidRDefault="00B10170" w:rsidP="00B101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768BE">
        <w:rPr>
          <w:sz w:val="28"/>
          <w:szCs w:val="28"/>
        </w:rPr>
        <w:t>Я согласе</w:t>
      </w:r>
      <w:proofErr w:type="gramStart"/>
      <w:r w:rsidRPr="005768BE">
        <w:rPr>
          <w:sz w:val="28"/>
          <w:szCs w:val="28"/>
        </w:rPr>
        <w:t>н(</w:t>
      </w:r>
      <w:proofErr w:type="gramEnd"/>
      <w:r w:rsidRPr="005768BE">
        <w:rPr>
          <w:sz w:val="28"/>
          <w:szCs w:val="28"/>
        </w:rPr>
        <w:t>на), что мои персональные данные будут ограниченно доступны администрации городского поселения «Город Амурск» Амурского муниципального района Хабаровского края.</w:t>
      </w:r>
    </w:p>
    <w:p w:rsidR="00B10170" w:rsidRPr="005768BE" w:rsidRDefault="00B10170" w:rsidP="00B10170">
      <w:pPr>
        <w:autoSpaceDE w:val="0"/>
        <w:autoSpaceDN w:val="0"/>
        <w:adjustRightInd w:val="0"/>
        <w:ind w:firstLine="540"/>
        <w:jc w:val="both"/>
      </w:pPr>
      <w:r w:rsidRPr="005768BE">
        <w:t>Настоящее согласие выдано без ограничения срока его действия.</w:t>
      </w:r>
    </w:p>
    <w:p w:rsidR="00B10170" w:rsidRPr="005768BE" w:rsidRDefault="00B10170" w:rsidP="00B10170">
      <w:pPr>
        <w:autoSpaceDE w:val="0"/>
        <w:autoSpaceDN w:val="0"/>
        <w:adjustRightInd w:val="0"/>
        <w:ind w:firstLine="540"/>
        <w:jc w:val="both"/>
      </w:pPr>
      <w:r w:rsidRPr="005768BE">
        <w:t xml:space="preserve">Конфиденциальность персональных данных соблюдается в рамках исполнения Федерального </w:t>
      </w:r>
      <w:hyperlink r:id="rId11" w:history="1">
        <w:r w:rsidRPr="005768BE">
          <w:rPr>
            <w:rStyle w:val="a3"/>
            <w:color w:val="auto"/>
          </w:rPr>
          <w:t>закона</w:t>
        </w:r>
      </w:hyperlink>
      <w:r w:rsidRPr="005768BE">
        <w:t xml:space="preserve"> от 27 июля 2006 г. № 152-ФЗ «О персональных данных».</w:t>
      </w:r>
    </w:p>
    <w:p w:rsidR="00B10170" w:rsidRPr="005768BE" w:rsidRDefault="00B10170" w:rsidP="00B1017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768BE">
        <w:rPr>
          <w:sz w:val="28"/>
          <w:szCs w:val="28"/>
        </w:rPr>
        <w:t xml:space="preserve">____________________________     </w:t>
      </w:r>
      <w:r w:rsidRPr="005768BE">
        <w:rPr>
          <w:sz w:val="28"/>
          <w:szCs w:val="28"/>
        </w:rPr>
        <w:tab/>
      </w:r>
      <w:r w:rsidRPr="005768BE">
        <w:rPr>
          <w:sz w:val="28"/>
          <w:szCs w:val="28"/>
        </w:rPr>
        <w:tab/>
        <w:t xml:space="preserve">       «___» __________ </w:t>
      </w:r>
      <w:r w:rsidRPr="005768BE">
        <w:t>20</w:t>
      </w:r>
      <w:r w:rsidRPr="005768BE">
        <w:rPr>
          <w:sz w:val="28"/>
          <w:szCs w:val="28"/>
        </w:rPr>
        <w:t>___ г.</w:t>
      </w:r>
    </w:p>
    <w:p w:rsidR="00B10170" w:rsidRPr="005768BE" w:rsidRDefault="00B10170" w:rsidP="00B1017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768BE">
        <w:t xml:space="preserve"> </w:t>
      </w:r>
      <w:proofErr w:type="gramStart"/>
      <w:r w:rsidRPr="005768BE">
        <w:t>(фамилия, имя, отчество (последнее - при наличии</w:t>
      </w:r>
      <w:r w:rsidRPr="005768BE">
        <w:rPr>
          <w:sz w:val="28"/>
          <w:szCs w:val="28"/>
        </w:rPr>
        <w:t xml:space="preserve">)                                              </w:t>
      </w:r>
      <w:proofErr w:type="gramEnd"/>
    </w:p>
    <w:p w:rsidR="00B10170" w:rsidRPr="005768BE" w:rsidRDefault="00B10170" w:rsidP="00B1017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768BE">
        <w:rPr>
          <w:sz w:val="28"/>
          <w:szCs w:val="28"/>
        </w:rPr>
        <w:t>_____________________</w:t>
      </w:r>
    </w:p>
    <w:p w:rsidR="00B10170" w:rsidRPr="005768BE" w:rsidRDefault="00B10170" w:rsidP="00B10170">
      <w:pPr>
        <w:autoSpaceDE w:val="0"/>
        <w:autoSpaceDN w:val="0"/>
        <w:adjustRightInd w:val="0"/>
        <w:ind w:firstLine="708"/>
        <w:jc w:val="both"/>
      </w:pPr>
      <w:r w:rsidRPr="005768BE">
        <w:t>(подпись)</w:t>
      </w:r>
    </w:p>
    <w:p w:rsidR="001865EF" w:rsidRPr="005768BE" w:rsidRDefault="001865EF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tbl>
      <w:tblPr>
        <w:tblW w:w="0" w:type="auto"/>
        <w:tblInd w:w="5401" w:type="dxa"/>
        <w:tblLook w:val="0000" w:firstRow="0" w:lastRow="0" w:firstColumn="0" w:lastColumn="0" w:noHBand="0" w:noVBand="0"/>
      </w:tblPr>
      <w:tblGrid>
        <w:gridCol w:w="3978"/>
      </w:tblGrid>
      <w:tr w:rsidR="00EA3A9A" w:rsidRPr="005768BE" w:rsidTr="00E02393">
        <w:trPr>
          <w:trHeight w:val="542"/>
        </w:trPr>
        <w:tc>
          <w:tcPr>
            <w:tcW w:w="3978" w:type="dxa"/>
          </w:tcPr>
          <w:p w:rsidR="00EA3A9A" w:rsidRPr="005768BE" w:rsidRDefault="00EA3A9A" w:rsidP="00E02393">
            <w:pPr>
              <w:autoSpaceDE w:val="0"/>
              <w:autoSpaceDN w:val="0"/>
              <w:adjustRightInd w:val="0"/>
              <w:spacing w:line="240" w:lineRule="exact"/>
              <w:ind w:left="43"/>
              <w:jc w:val="center"/>
              <w:outlineLvl w:val="1"/>
            </w:pPr>
            <w:r w:rsidRPr="005768BE">
              <w:lastRenderedPageBreak/>
              <w:t xml:space="preserve">ПРИЛОЖЕНИЕ № </w:t>
            </w:r>
            <w:r w:rsidR="0086775E" w:rsidRPr="005768BE">
              <w:t>14</w:t>
            </w:r>
          </w:p>
          <w:p w:rsidR="00EA3A9A" w:rsidRPr="005768BE" w:rsidRDefault="00EA3A9A" w:rsidP="00E02393">
            <w:pPr>
              <w:autoSpaceDE w:val="0"/>
              <w:autoSpaceDN w:val="0"/>
              <w:adjustRightInd w:val="0"/>
              <w:spacing w:before="120" w:line="240" w:lineRule="exact"/>
              <w:ind w:left="45"/>
              <w:jc w:val="center"/>
              <w:outlineLvl w:val="1"/>
            </w:pPr>
            <w:r w:rsidRPr="005768BE">
              <w:t>к Административному регламенту</w:t>
            </w:r>
          </w:p>
          <w:p w:rsidR="00EA3A9A" w:rsidRPr="005768BE" w:rsidRDefault="00EA3A9A" w:rsidP="003B4B7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68BE">
              <w:t xml:space="preserve">по предоставлению муниципальной услуги «Предоставление разрешения </w:t>
            </w:r>
            <w:r w:rsidR="003B4B7D" w:rsidRPr="005768BE">
              <w:t>на условно разрешенный вид использования</w:t>
            </w:r>
            <w:r w:rsidR="003B4B7D" w:rsidRPr="005768BE">
              <w:rPr>
                <w:sz w:val="20"/>
                <w:szCs w:val="20"/>
              </w:rPr>
              <w:t xml:space="preserve"> земельного участка или </w:t>
            </w:r>
            <w:r w:rsidR="003B4B7D" w:rsidRPr="005768BE">
              <w:t xml:space="preserve">объекта капитального строительства </w:t>
            </w:r>
            <w:r w:rsidRPr="005768BE">
              <w:t>на территории городского поселения «Город Амурск» Амурского муниципального района Хабаровского края</w:t>
            </w:r>
          </w:p>
        </w:tc>
      </w:tr>
    </w:tbl>
    <w:p w:rsidR="004F6471" w:rsidRPr="005768BE" w:rsidRDefault="004F6471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Pr="005768BE" w:rsidRDefault="00B10170" w:rsidP="00B1017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10170" w:rsidRPr="005768BE" w:rsidRDefault="00B10170" w:rsidP="00B1017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10170" w:rsidRPr="005768BE" w:rsidRDefault="00B10170" w:rsidP="00B1017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768BE">
        <w:rPr>
          <w:rFonts w:ascii="Times New Roman" w:hAnsi="Times New Roman" w:cs="Times New Roman"/>
          <w:sz w:val="28"/>
          <w:szCs w:val="28"/>
        </w:rPr>
        <w:t>Перечень условных обозначений и сокращений</w:t>
      </w:r>
    </w:p>
    <w:p w:rsidR="00B10170" w:rsidRPr="005768BE" w:rsidRDefault="00B10170" w:rsidP="00B101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D7D24" w:rsidRPr="005768BE" w:rsidRDefault="00B10170" w:rsidP="00DC737D">
      <w:pPr>
        <w:tabs>
          <w:tab w:val="right" w:pos="9354"/>
        </w:tabs>
        <w:autoSpaceDE w:val="0"/>
        <w:autoSpaceDN w:val="0"/>
        <w:adjustRightInd w:val="0"/>
        <w:ind w:firstLine="708"/>
      </w:pPr>
      <w:r w:rsidRPr="005768BE">
        <w:rPr>
          <w:sz w:val="28"/>
          <w:szCs w:val="28"/>
        </w:rPr>
        <w:t xml:space="preserve">1. Административный регламент по предоставлению </w:t>
      </w:r>
      <w:proofErr w:type="gramStart"/>
      <w:r w:rsidRPr="005768BE">
        <w:rPr>
          <w:sz w:val="28"/>
          <w:szCs w:val="28"/>
        </w:rPr>
        <w:t>муниципальной</w:t>
      </w:r>
      <w:proofErr w:type="gramEnd"/>
      <w:r w:rsidRPr="005768BE">
        <w:rPr>
          <w:sz w:val="28"/>
          <w:szCs w:val="28"/>
        </w:rPr>
        <w:t xml:space="preserve"> </w:t>
      </w:r>
    </w:p>
    <w:p w:rsidR="00B10170" w:rsidRPr="005768BE" w:rsidRDefault="003D7D24" w:rsidP="003D7D2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768BE">
        <w:rPr>
          <w:sz w:val="28"/>
          <w:szCs w:val="28"/>
        </w:rPr>
        <w:t xml:space="preserve">услуги </w:t>
      </w:r>
      <w:r w:rsidR="006C7B1A" w:rsidRPr="005768BE">
        <w:rPr>
          <w:sz w:val="28"/>
          <w:szCs w:val="28"/>
        </w:rPr>
        <w:t>«</w:t>
      </w:r>
      <w:r w:rsidR="00A26134" w:rsidRPr="005768BE">
        <w:rPr>
          <w:sz w:val="28"/>
          <w:szCs w:val="28"/>
        </w:rPr>
        <w:t xml:space="preserve">Предоставление разрешения </w:t>
      </w:r>
      <w:r w:rsidR="00281CDD" w:rsidRPr="005768BE">
        <w:rPr>
          <w:sz w:val="28"/>
          <w:szCs w:val="28"/>
        </w:rPr>
        <w:t>на условно разрешенный вид использования земельного участка или объекта капитального строительства</w:t>
      </w:r>
      <w:r w:rsidR="00281CDD" w:rsidRPr="005768BE">
        <w:t xml:space="preserve"> </w:t>
      </w:r>
      <w:r w:rsidR="006C7B1A" w:rsidRPr="005768BE">
        <w:rPr>
          <w:sz w:val="28"/>
          <w:szCs w:val="28"/>
        </w:rPr>
        <w:t>на территории городского поселения «Город Амурск»</w:t>
      </w:r>
      <w:r w:rsidR="006C7B1A" w:rsidRPr="005768BE">
        <w:rPr>
          <w:b/>
          <w:sz w:val="28"/>
          <w:szCs w:val="28"/>
        </w:rPr>
        <w:t xml:space="preserve"> </w:t>
      </w:r>
      <w:r w:rsidR="006C7B1A" w:rsidRPr="005768BE">
        <w:rPr>
          <w:sz w:val="28"/>
          <w:szCs w:val="28"/>
        </w:rPr>
        <w:t>Амурского муниципального района Хабаровского края»</w:t>
      </w:r>
      <w:r w:rsidR="00D062DB" w:rsidRPr="005768BE">
        <w:rPr>
          <w:sz w:val="28"/>
          <w:szCs w:val="28"/>
        </w:rPr>
        <w:t xml:space="preserve"> </w:t>
      </w:r>
      <w:r w:rsidR="006C7B1A" w:rsidRPr="005768BE">
        <w:rPr>
          <w:sz w:val="28"/>
          <w:szCs w:val="28"/>
        </w:rPr>
        <w:t xml:space="preserve"> </w:t>
      </w:r>
      <w:r w:rsidR="00B10170" w:rsidRPr="005768BE">
        <w:rPr>
          <w:sz w:val="28"/>
          <w:szCs w:val="28"/>
        </w:rPr>
        <w:t>- Регламент.</w:t>
      </w:r>
    </w:p>
    <w:p w:rsidR="00B10170" w:rsidRPr="005768BE" w:rsidRDefault="00B10170" w:rsidP="00B10170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8BE">
        <w:rPr>
          <w:rFonts w:ascii="Times New Roman" w:hAnsi="Times New Roman" w:cs="Times New Roman"/>
          <w:sz w:val="28"/>
          <w:szCs w:val="28"/>
        </w:rPr>
        <w:t xml:space="preserve">2. Федеральная государственная информационная система «Единый портал государственных и муниципальных услуг (функций)» gosuslugi.ru – ЕПГУ. </w:t>
      </w:r>
    </w:p>
    <w:p w:rsidR="00B10170" w:rsidRPr="005768BE" w:rsidRDefault="00B10170" w:rsidP="00B1017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8BE">
        <w:rPr>
          <w:rFonts w:ascii="Times New Roman" w:hAnsi="Times New Roman" w:cs="Times New Roman"/>
          <w:sz w:val="28"/>
          <w:szCs w:val="28"/>
        </w:rPr>
        <w:t xml:space="preserve">3. Государственная информационная система «Портал государственных и муниципальных услуг Хабаровского края» uslugi27.ru – РПГУ. </w:t>
      </w:r>
    </w:p>
    <w:p w:rsidR="00B10170" w:rsidRPr="005768BE" w:rsidRDefault="006C7B1A" w:rsidP="00B1017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8BE">
        <w:rPr>
          <w:rFonts w:ascii="Times New Roman" w:hAnsi="Times New Roman" w:cs="Times New Roman"/>
          <w:sz w:val="28"/>
          <w:szCs w:val="28"/>
        </w:rPr>
        <w:t>4</w:t>
      </w:r>
      <w:r w:rsidR="00B10170" w:rsidRPr="005768BE">
        <w:rPr>
          <w:rFonts w:ascii="Times New Roman" w:hAnsi="Times New Roman" w:cs="Times New Roman"/>
          <w:sz w:val="28"/>
          <w:szCs w:val="28"/>
        </w:rPr>
        <w:t>. МФЦ Хабаровского края – МФЦ.</w:t>
      </w:r>
    </w:p>
    <w:p w:rsidR="00B10170" w:rsidRPr="005768BE" w:rsidRDefault="006C7B1A" w:rsidP="00B1017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8BE">
        <w:rPr>
          <w:rFonts w:ascii="Times New Roman" w:hAnsi="Times New Roman" w:cs="Times New Roman"/>
          <w:sz w:val="28"/>
          <w:szCs w:val="28"/>
        </w:rPr>
        <w:t>5</w:t>
      </w:r>
      <w:r w:rsidR="00B10170" w:rsidRPr="005768BE">
        <w:rPr>
          <w:rFonts w:ascii="Times New Roman" w:hAnsi="Times New Roman" w:cs="Times New Roman"/>
          <w:sz w:val="28"/>
          <w:szCs w:val="28"/>
        </w:rPr>
        <w:t>. Администрация городского поселения «Город Амурск» Амурского муниципального района Ха</w:t>
      </w:r>
      <w:r w:rsidR="00913460" w:rsidRPr="005768BE">
        <w:rPr>
          <w:rFonts w:ascii="Times New Roman" w:hAnsi="Times New Roman" w:cs="Times New Roman"/>
          <w:sz w:val="28"/>
          <w:szCs w:val="28"/>
        </w:rPr>
        <w:t>баровского края – Администрация.</w:t>
      </w:r>
    </w:p>
    <w:p w:rsidR="00B10170" w:rsidRPr="005768BE" w:rsidRDefault="006C7B1A" w:rsidP="00B1017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8BE">
        <w:rPr>
          <w:rFonts w:ascii="Times New Roman" w:hAnsi="Times New Roman" w:cs="Times New Roman"/>
          <w:sz w:val="28"/>
          <w:szCs w:val="28"/>
        </w:rPr>
        <w:t>6</w:t>
      </w:r>
      <w:r w:rsidR="00B10170" w:rsidRPr="005768BE">
        <w:rPr>
          <w:rFonts w:ascii="Times New Roman" w:hAnsi="Times New Roman" w:cs="Times New Roman"/>
          <w:sz w:val="28"/>
          <w:szCs w:val="28"/>
        </w:rPr>
        <w:t>. Ответственное за предоставление муниципальной услуги структурное подразделение – отдел архитектуры и градостроительства администрации городского поселения «Город Амурск» Амурского муниципального район</w:t>
      </w:r>
      <w:r w:rsidR="00913460" w:rsidRPr="005768BE">
        <w:rPr>
          <w:rFonts w:ascii="Times New Roman" w:hAnsi="Times New Roman" w:cs="Times New Roman"/>
          <w:sz w:val="28"/>
          <w:szCs w:val="28"/>
        </w:rPr>
        <w:t xml:space="preserve">а Хабаровского края – </w:t>
      </w:r>
      <w:r w:rsidR="00047057" w:rsidRPr="005768BE">
        <w:rPr>
          <w:rFonts w:ascii="Times New Roman" w:hAnsi="Times New Roman" w:cs="Times New Roman"/>
          <w:sz w:val="28"/>
          <w:szCs w:val="28"/>
        </w:rPr>
        <w:t>о</w:t>
      </w:r>
      <w:r w:rsidR="00913460" w:rsidRPr="005768BE">
        <w:rPr>
          <w:rFonts w:ascii="Times New Roman" w:hAnsi="Times New Roman" w:cs="Times New Roman"/>
          <w:sz w:val="28"/>
          <w:szCs w:val="28"/>
        </w:rPr>
        <w:t xml:space="preserve">тдел </w:t>
      </w:r>
      <w:proofErr w:type="spellStart"/>
      <w:r w:rsidR="00913460" w:rsidRPr="005768BE">
        <w:rPr>
          <w:rFonts w:ascii="Times New Roman" w:hAnsi="Times New Roman" w:cs="Times New Roman"/>
          <w:sz w:val="28"/>
          <w:szCs w:val="28"/>
        </w:rPr>
        <w:t>АиГ</w:t>
      </w:r>
      <w:proofErr w:type="spellEnd"/>
      <w:r w:rsidR="00913460" w:rsidRPr="005768BE">
        <w:rPr>
          <w:rFonts w:ascii="Times New Roman" w:hAnsi="Times New Roman" w:cs="Times New Roman"/>
          <w:sz w:val="28"/>
          <w:szCs w:val="28"/>
        </w:rPr>
        <w:t>.</w:t>
      </w:r>
      <w:r w:rsidR="00E308E7" w:rsidRPr="005768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0170" w:rsidRPr="005768BE" w:rsidRDefault="006C7B1A" w:rsidP="00B1017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8BE">
        <w:rPr>
          <w:rFonts w:ascii="Times New Roman" w:hAnsi="Times New Roman" w:cs="Times New Roman"/>
          <w:sz w:val="28"/>
          <w:szCs w:val="28"/>
        </w:rPr>
        <w:t>7</w:t>
      </w:r>
      <w:r w:rsidR="00B10170" w:rsidRPr="005768BE">
        <w:rPr>
          <w:rFonts w:ascii="Times New Roman" w:hAnsi="Times New Roman" w:cs="Times New Roman"/>
          <w:sz w:val="28"/>
          <w:szCs w:val="28"/>
        </w:rPr>
        <w:t>. Информационно-телекоммуникационная сеть Интернета – официальный сайт администрации (www.amursk.ru)  – сайт Администрации.</w:t>
      </w:r>
    </w:p>
    <w:p w:rsidR="00B10170" w:rsidRPr="005768BE" w:rsidRDefault="00B10170" w:rsidP="00B1017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0170" w:rsidRPr="005768BE" w:rsidRDefault="00B10170" w:rsidP="00B1017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0170" w:rsidRPr="005768BE" w:rsidRDefault="00B10170" w:rsidP="00B1017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0170" w:rsidRPr="005768BE" w:rsidRDefault="00B10170" w:rsidP="00B1017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9572C" w:rsidRPr="005768BE" w:rsidRDefault="0019572C" w:rsidP="001F210F">
      <w:pPr>
        <w:autoSpaceDE w:val="0"/>
        <w:autoSpaceDN w:val="0"/>
        <w:adjustRightInd w:val="0"/>
        <w:ind w:firstLine="567"/>
        <w:jc w:val="both"/>
        <w:outlineLvl w:val="0"/>
      </w:pPr>
    </w:p>
    <w:sectPr w:rsidR="0019572C" w:rsidRPr="005768BE" w:rsidSect="00DC737D">
      <w:pgSz w:w="11906" w:h="16838"/>
      <w:pgMar w:top="1134" w:right="567" w:bottom="851" w:left="1985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71C" w:rsidRDefault="00F0371C" w:rsidP="003203E5">
      <w:r>
        <w:separator/>
      </w:r>
    </w:p>
  </w:endnote>
  <w:endnote w:type="continuationSeparator" w:id="0">
    <w:p w:rsidR="00F0371C" w:rsidRDefault="00F0371C" w:rsidP="00320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71C" w:rsidRDefault="00F0371C" w:rsidP="003203E5">
      <w:r>
        <w:separator/>
      </w:r>
    </w:p>
  </w:footnote>
  <w:footnote w:type="continuationSeparator" w:id="0">
    <w:p w:rsidR="00F0371C" w:rsidRDefault="00F0371C" w:rsidP="003203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F8B" w:rsidRDefault="00A44E24">
    <w:pPr>
      <w:pStyle w:val="ac"/>
      <w:spacing w:before="0"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3FF63D2" wp14:editId="37A53D71">
              <wp:simplePos x="0" y="0"/>
              <wp:positionH relativeFrom="page">
                <wp:posOffset>4590415</wp:posOffset>
              </wp:positionH>
              <wp:positionV relativeFrom="page">
                <wp:posOffset>188595</wp:posOffset>
              </wp:positionV>
              <wp:extent cx="2291080" cy="122555"/>
              <wp:effectExtent l="0" t="0" r="0" b="3175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1080" cy="122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1F8B" w:rsidRDefault="00991F8B">
                          <w:pPr>
                            <w:spacing w:before="21"/>
                            <w:ind w:left="20"/>
                            <w:rPr>
                              <w:sz w:val="13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361.45pt;margin-top:14.85pt;width:180.4pt;height:9.6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" filled="f" stroked="f">
              <v:textbox inset="0,0,0,0">
                <w:txbxContent>
                  <w:p w:rsidR="00991F8B" w:rsidRDefault="00991F8B">
                    <w:pPr>
                      <w:spacing w:before="21"/>
                      <w:ind w:left="20"/>
                      <w:rPr>
                        <w:sz w:val="13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0B5861"/>
    <w:multiLevelType w:val="hybridMultilevel"/>
    <w:tmpl w:val="DCBEE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FB8"/>
    <w:rsid w:val="00000D80"/>
    <w:rsid w:val="000054F6"/>
    <w:rsid w:val="0000553A"/>
    <w:rsid w:val="00006354"/>
    <w:rsid w:val="000114C7"/>
    <w:rsid w:val="00011764"/>
    <w:rsid w:val="00011D89"/>
    <w:rsid w:val="0001245D"/>
    <w:rsid w:val="00012576"/>
    <w:rsid w:val="00013856"/>
    <w:rsid w:val="000141B3"/>
    <w:rsid w:val="00014261"/>
    <w:rsid w:val="000151ED"/>
    <w:rsid w:val="0001759D"/>
    <w:rsid w:val="000255C6"/>
    <w:rsid w:val="00027B1B"/>
    <w:rsid w:val="00027E3C"/>
    <w:rsid w:val="00030FF2"/>
    <w:rsid w:val="00031B3D"/>
    <w:rsid w:val="00031F6B"/>
    <w:rsid w:val="0003419D"/>
    <w:rsid w:val="00036EF1"/>
    <w:rsid w:val="00041097"/>
    <w:rsid w:val="0004363C"/>
    <w:rsid w:val="000436E6"/>
    <w:rsid w:val="00047057"/>
    <w:rsid w:val="000533C2"/>
    <w:rsid w:val="00054EBF"/>
    <w:rsid w:val="00056752"/>
    <w:rsid w:val="0005690A"/>
    <w:rsid w:val="000633A6"/>
    <w:rsid w:val="00070DE5"/>
    <w:rsid w:val="000763C5"/>
    <w:rsid w:val="0007650F"/>
    <w:rsid w:val="000775E3"/>
    <w:rsid w:val="00077AC2"/>
    <w:rsid w:val="00091995"/>
    <w:rsid w:val="000920C5"/>
    <w:rsid w:val="000944B0"/>
    <w:rsid w:val="0009669D"/>
    <w:rsid w:val="000A0608"/>
    <w:rsid w:val="000B1EB3"/>
    <w:rsid w:val="000B3F41"/>
    <w:rsid w:val="000B40B2"/>
    <w:rsid w:val="000B5901"/>
    <w:rsid w:val="000C1B98"/>
    <w:rsid w:val="000C2D40"/>
    <w:rsid w:val="000C6988"/>
    <w:rsid w:val="000C6A38"/>
    <w:rsid w:val="000C6C4F"/>
    <w:rsid w:val="000D059A"/>
    <w:rsid w:val="000D08BE"/>
    <w:rsid w:val="000D1F82"/>
    <w:rsid w:val="000D2753"/>
    <w:rsid w:val="000D5394"/>
    <w:rsid w:val="000D5ECB"/>
    <w:rsid w:val="000D7963"/>
    <w:rsid w:val="000D79FA"/>
    <w:rsid w:val="000F0BFB"/>
    <w:rsid w:val="000F1AFC"/>
    <w:rsid w:val="000F3452"/>
    <w:rsid w:val="000F7D77"/>
    <w:rsid w:val="001068D1"/>
    <w:rsid w:val="00107327"/>
    <w:rsid w:val="001132BD"/>
    <w:rsid w:val="00113CF1"/>
    <w:rsid w:val="00116E71"/>
    <w:rsid w:val="001211B9"/>
    <w:rsid w:val="0012153A"/>
    <w:rsid w:val="0012246B"/>
    <w:rsid w:val="0012447B"/>
    <w:rsid w:val="001247D2"/>
    <w:rsid w:val="00125002"/>
    <w:rsid w:val="001260CA"/>
    <w:rsid w:val="001273E7"/>
    <w:rsid w:val="0013260F"/>
    <w:rsid w:val="00134A70"/>
    <w:rsid w:val="0013543D"/>
    <w:rsid w:val="00142C4F"/>
    <w:rsid w:val="00142F1D"/>
    <w:rsid w:val="00144788"/>
    <w:rsid w:val="00146BE2"/>
    <w:rsid w:val="0015006E"/>
    <w:rsid w:val="00154483"/>
    <w:rsid w:val="00154511"/>
    <w:rsid w:val="001565AD"/>
    <w:rsid w:val="00157161"/>
    <w:rsid w:val="00160747"/>
    <w:rsid w:val="00164228"/>
    <w:rsid w:val="00172E1F"/>
    <w:rsid w:val="00175C22"/>
    <w:rsid w:val="00177128"/>
    <w:rsid w:val="001777D7"/>
    <w:rsid w:val="001806AC"/>
    <w:rsid w:val="001807C1"/>
    <w:rsid w:val="00180A24"/>
    <w:rsid w:val="001825AB"/>
    <w:rsid w:val="00183FF2"/>
    <w:rsid w:val="001865EF"/>
    <w:rsid w:val="00190090"/>
    <w:rsid w:val="00190145"/>
    <w:rsid w:val="001927CD"/>
    <w:rsid w:val="0019572C"/>
    <w:rsid w:val="0019594D"/>
    <w:rsid w:val="001962D9"/>
    <w:rsid w:val="001A1BFB"/>
    <w:rsid w:val="001A20B5"/>
    <w:rsid w:val="001A3BB6"/>
    <w:rsid w:val="001B0BD3"/>
    <w:rsid w:val="001B22BD"/>
    <w:rsid w:val="001B4120"/>
    <w:rsid w:val="001B5EE9"/>
    <w:rsid w:val="001B5FED"/>
    <w:rsid w:val="001B60D1"/>
    <w:rsid w:val="001B72AB"/>
    <w:rsid w:val="001C3957"/>
    <w:rsid w:val="001C655D"/>
    <w:rsid w:val="001D2D93"/>
    <w:rsid w:val="001E13D6"/>
    <w:rsid w:val="001E1567"/>
    <w:rsid w:val="001E35CB"/>
    <w:rsid w:val="001E36FC"/>
    <w:rsid w:val="001E39C6"/>
    <w:rsid w:val="001E3C13"/>
    <w:rsid w:val="001E59C3"/>
    <w:rsid w:val="001E7456"/>
    <w:rsid w:val="001F01EA"/>
    <w:rsid w:val="001F0E81"/>
    <w:rsid w:val="001F210F"/>
    <w:rsid w:val="001F2BED"/>
    <w:rsid w:val="001F55D8"/>
    <w:rsid w:val="001F61C5"/>
    <w:rsid w:val="00200554"/>
    <w:rsid w:val="00200AB4"/>
    <w:rsid w:val="00200D7C"/>
    <w:rsid w:val="0020255B"/>
    <w:rsid w:val="00203725"/>
    <w:rsid w:val="00203E6D"/>
    <w:rsid w:val="00203FEE"/>
    <w:rsid w:val="00204933"/>
    <w:rsid w:val="00206245"/>
    <w:rsid w:val="00207133"/>
    <w:rsid w:val="002108C6"/>
    <w:rsid w:val="00212FDD"/>
    <w:rsid w:val="00213699"/>
    <w:rsid w:val="00214163"/>
    <w:rsid w:val="002144A0"/>
    <w:rsid w:val="00215107"/>
    <w:rsid w:val="00215978"/>
    <w:rsid w:val="00216A83"/>
    <w:rsid w:val="0022000C"/>
    <w:rsid w:val="002209E8"/>
    <w:rsid w:val="00222E56"/>
    <w:rsid w:val="0022325B"/>
    <w:rsid w:val="002235F7"/>
    <w:rsid w:val="00226DC3"/>
    <w:rsid w:val="00227689"/>
    <w:rsid w:val="0023085D"/>
    <w:rsid w:val="00233C68"/>
    <w:rsid w:val="0023763F"/>
    <w:rsid w:val="00237A64"/>
    <w:rsid w:val="00242BEB"/>
    <w:rsid w:val="0024686D"/>
    <w:rsid w:val="002475EE"/>
    <w:rsid w:val="00250496"/>
    <w:rsid w:val="002524F9"/>
    <w:rsid w:val="00253771"/>
    <w:rsid w:val="002612F3"/>
    <w:rsid w:val="00266AF0"/>
    <w:rsid w:val="002715F1"/>
    <w:rsid w:val="00272DE6"/>
    <w:rsid w:val="00274076"/>
    <w:rsid w:val="00275043"/>
    <w:rsid w:val="00280D4A"/>
    <w:rsid w:val="002811FB"/>
    <w:rsid w:val="00281CDD"/>
    <w:rsid w:val="00282E77"/>
    <w:rsid w:val="00287792"/>
    <w:rsid w:val="002879D8"/>
    <w:rsid w:val="00295646"/>
    <w:rsid w:val="002978C4"/>
    <w:rsid w:val="00297CE5"/>
    <w:rsid w:val="002B2A11"/>
    <w:rsid w:val="002B34FA"/>
    <w:rsid w:val="002B4D7E"/>
    <w:rsid w:val="002B58EB"/>
    <w:rsid w:val="002B797F"/>
    <w:rsid w:val="002C0320"/>
    <w:rsid w:val="002C1635"/>
    <w:rsid w:val="002C224D"/>
    <w:rsid w:val="002D0563"/>
    <w:rsid w:val="002D49A1"/>
    <w:rsid w:val="002D6DE5"/>
    <w:rsid w:val="002E04CD"/>
    <w:rsid w:val="002E1EAF"/>
    <w:rsid w:val="002E296C"/>
    <w:rsid w:val="002E3719"/>
    <w:rsid w:val="002E5A7B"/>
    <w:rsid w:val="002E6160"/>
    <w:rsid w:val="002E6DE0"/>
    <w:rsid w:val="002F15B0"/>
    <w:rsid w:val="002F1E17"/>
    <w:rsid w:val="002F23E5"/>
    <w:rsid w:val="002F6477"/>
    <w:rsid w:val="00305527"/>
    <w:rsid w:val="0030585B"/>
    <w:rsid w:val="003073ED"/>
    <w:rsid w:val="00312537"/>
    <w:rsid w:val="003147A4"/>
    <w:rsid w:val="003203E5"/>
    <w:rsid w:val="003203FF"/>
    <w:rsid w:val="003229F1"/>
    <w:rsid w:val="00327233"/>
    <w:rsid w:val="003274B0"/>
    <w:rsid w:val="0032750A"/>
    <w:rsid w:val="003309F0"/>
    <w:rsid w:val="00330C1D"/>
    <w:rsid w:val="0033622C"/>
    <w:rsid w:val="003374D2"/>
    <w:rsid w:val="00342D5F"/>
    <w:rsid w:val="0034317C"/>
    <w:rsid w:val="00345974"/>
    <w:rsid w:val="003468F9"/>
    <w:rsid w:val="00347F43"/>
    <w:rsid w:val="00352370"/>
    <w:rsid w:val="003538A7"/>
    <w:rsid w:val="003549EB"/>
    <w:rsid w:val="00357927"/>
    <w:rsid w:val="00361B1E"/>
    <w:rsid w:val="00361F20"/>
    <w:rsid w:val="00362BE4"/>
    <w:rsid w:val="00362DD3"/>
    <w:rsid w:val="0036750F"/>
    <w:rsid w:val="00372E32"/>
    <w:rsid w:val="00373C81"/>
    <w:rsid w:val="003744FD"/>
    <w:rsid w:val="00374A5F"/>
    <w:rsid w:val="0037517B"/>
    <w:rsid w:val="00380B58"/>
    <w:rsid w:val="003856DC"/>
    <w:rsid w:val="00386CA5"/>
    <w:rsid w:val="00390577"/>
    <w:rsid w:val="00393BA6"/>
    <w:rsid w:val="003A3ECD"/>
    <w:rsid w:val="003B00B9"/>
    <w:rsid w:val="003B24E4"/>
    <w:rsid w:val="003B4B7D"/>
    <w:rsid w:val="003B54CC"/>
    <w:rsid w:val="003B77B3"/>
    <w:rsid w:val="003C3849"/>
    <w:rsid w:val="003C7C77"/>
    <w:rsid w:val="003D2BFC"/>
    <w:rsid w:val="003D7D24"/>
    <w:rsid w:val="003E1000"/>
    <w:rsid w:val="003E2DCC"/>
    <w:rsid w:val="003E41A8"/>
    <w:rsid w:val="003F4062"/>
    <w:rsid w:val="004003A7"/>
    <w:rsid w:val="00405B00"/>
    <w:rsid w:val="00407BE4"/>
    <w:rsid w:val="004112D7"/>
    <w:rsid w:val="004123DB"/>
    <w:rsid w:val="00414F07"/>
    <w:rsid w:val="00415CC7"/>
    <w:rsid w:val="00424899"/>
    <w:rsid w:val="00430707"/>
    <w:rsid w:val="00430F4E"/>
    <w:rsid w:val="00432AA3"/>
    <w:rsid w:val="00436298"/>
    <w:rsid w:val="004433D4"/>
    <w:rsid w:val="00444881"/>
    <w:rsid w:val="00445A13"/>
    <w:rsid w:val="00447731"/>
    <w:rsid w:val="0044791E"/>
    <w:rsid w:val="004531D0"/>
    <w:rsid w:val="0045322E"/>
    <w:rsid w:val="00454888"/>
    <w:rsid w:val="00454FF0"/>
    <w:rsid w:val="004603E2"/>
    <w:rsid w:val="0046102C"/>
    <w:rsid w:val="00461B74"/>
    <w:rsid w:val="0046448C"/>
    <w:rsid w:val="00471DF8"/>
    <w:rsid w:val="00474A5F"/>
    <w:rsid w:val="00480F4C"/>
    <w:rsid w:val="004824BE"/>
    <w:rsid w:val="0048381C"/>
    <w:rsid w:val="00483C94"/>
    <w:rsid w:val="004865EB"/>
    <w:rsid w:val="0049319D"/>
    <w:rsid w:val="0049376B"/>
    <w:rsid w:val="00493B8A"/>
    <w:rsid w:val="00493E3C"/>
    <w:rsid w:val="004A65B5"/>
    <w:rsid w:val="004A7E16"/>
    <w:rsid w:val="004B058B"/>
    <w:rsid w:val="004B11FE"/>
    <w:rsid w:val="004B2CF5"/>
    <w:rsid w:val="004B386E"/>
    <w:rsid w:val="004B4123"/>
    <w:rsid w:val="004B5606"/>
    <w:rsid w:val="004C170D"/>
    <w:rsid w:val="004C5058"/>
    <w:rsid w:val="004C6426"/>
    <w:rsid w:val="004D12DC"/>
    <w:rsid w:val="004D1A11"/>
    <w:rsid w:val="004D3770"/>
    <w:rsid w:val="004D3AF2"/>
    <w:rsid w:val="004D3E57"/>
    <w:rsid w:val="004D5C5B"/>
    <w:rsid w:val="004D5FE6"/>
    <w:rsid w:val="004D6DD2"/>
    <w:rsid w:val="004D7F12"/>
    <w:rsid w:val="004E1771"/>
    <w:rsid w:val="004E260D"/>
    <w:rsid w:val="004E5462"/>
    <w:rsid w:val="004F112D"/>
    <w:rsid w:val="004F534F"/>
    <w:rsid w:val="004F57FF"/>
    <w:rsid w:val="004F6408"/>
    <w:rsid w:val="004F6471"/>
    <w:rsid w:val="005031C3"/>
    <w:rsid w:val="005036BD"/>
    <w:rsid w:val="00503BB7"/>
    <w:rsid w:val="005046AD"/>
    <w:rsid w:val="00506AFD"/>
    <w:rsid w:val="00515D3B"/>
    <w:rsid w:val="00516A43"/>
    <w:rsid w:val="00516FD6"/>
    <w:rsid w:val="00522917"/>
    <w:rsid w:val="005253F4"/>
    <w:rsid w:val="0052546A"/>
    <w:rsid w:val="00525CCC"/>
    <w:rsid w:val="00526C0D"/>
    <w:rsid w:val="00530295"/>
    <w:rsid w:val="005335B0"/>
    <w:rsid w:val="00534E49"/>
    <w:rsid w:val="00535029"/>
    <w:rsid w:val="005359EE"/>
    <w:rsid w:val="00541AB1"/>
    <w:rsid w:val="005449D7"/>
    <w:rsid w:val="0054547F"/>
    <w:rsid w:val="00547EFF"/>
    <w:rsid w:val="00551E6E"/>
    <w:rsid w:val="00553D81"/>
    <w:rsid w:val="00553DFE"/>
    <w:rsid w:val="0055481C"/>
    <w:rsid w:val="00554953"/>
    <w:rsid w:val="005563AB"/>
    <w:rsid w:val="0055670A"/>
    <w:rsid w:val="00557274"/>
    <w:rsid w:val="005604A3"/>
    <w:rsid w:val="0056141C"/>
    <w:rsid w:val="00564F93"/>
    <w:rsid w:val="005674D0"/>
    <w:rsid w:val="0057308A"/>
    <w:rsid w:val="005738BD"/>
    <w:rsid w:val="00575EDC"/>
    <w:rsid w:val="005768BE"/>
    <w:rsid w:val="00577EFD"/>
    <w:rsid w:val="00583AD4"/>
    <w:rsid w:val="00583C2E"/>
    <w:rsid w:val="00583C70"/>
    <w:rsid w:val="00583D68"/>
    <w:rsid w:val="00585E6E"/>
    <w:rsid w:val="00590895"/>
    <w:rsid w:val="00590B17"/>
    <w:rsid w:val="0059183F"/>
    <w:rsid w:val="00593615"/>
    <w:rsid w:val="00597121"/>
    <w:rsid w:val="005B3D5A"/>
    <w:rsid w:val="005B4536"/>
    <w:rsid w:val="005B5742"/>
    <w:rsid w:val="005B6CA5"/>
    <w:rsid w:val="005C0F26"/>
    <w:rsid w:val="005C314D"/>
    <w:rsid w:val="005C3C72"/>
    <w:rsid w:val="005C5EB8"/>
    <w:rsid w:val="005C6437"/>
    <w:rsid w:val="005D1844"/>
    <w:rsid w:val="005D1CC4"/>
    <w:rsid w:val="005D3475"/>
    <w:rsid w:val="005D3636"/>
    <w:rsid w:val="005D5175"/>
    <w:rsid w:val="005D5E95"/>
    <w:rsid w:val="005D6044"/>
    <w:rsid w:val="005D6FE8"/>
    <w:rsid w:val="005E36F4"/>
    <w:rsid w:val="005E70CC"/>
    <w:rsid w:val="005F03EF"/>
    <w:rsid w:val="005F176A"/>
    <w:rsid w:val="005F4EF0"/>
    <w:rsid w:val="005F7FAB"/>
    <w:rsid w:val="00600327"/>
    <w:rsid w:val="006022CB"/>
    <w:rsid w:val="006140BE"/>
    <w:rsid w:val="00614FCC"/>
    <w:rsid w:val="00615944"/>
    <w:rsid w:val="006160D7"/>
    <w:rsid w:val="00623BF2"/>
    <w:rsid w:val="00624844"/>
    <w:rsid w:val="006274A5"/>
    <w:rsid w:val="0063089D"/>
    <w:rsid w:val="00633CF9"/>
    <w:rsid w:val="00633F5C"/>
    <w:rsid w:val="00635852"/>
    <w:rsid w:val="0064079A"/>
    <w:rsid w:val="006407AA"/>
    <w:rsid w:val="006425DD"/>
    <w:rsid w:val="00646DC7"/>
    <w:rsid w:val="00653301"/>
    <w:rsid w:val="00657F5D"/>
    <w:rsid w:val="00660CD8"/>
    <w:rsid w:val="00664BA6"/>
    <w:rsid w:val="00666278"/>
    <w:rsid w:val="00667B3F"/>
    <w:rsid w:val="00671E31"/>
    <w:rsid w:val="0067459D"/>
    <w:rsid w:val="00680132"/>
    <w:rsid w:val="006810D1"/>
    <w:rsid w:val="006813C9"/>
    <w:rsid w:val="00684322"/>
    <w:rsid w:val="00690C94"/>
    <w:rsid w:val="006910E8"/>
    <w:rsid w:val="006940D0"/>
    <w:rsid w:val="00697EFD"/>
    <w:rsid w:val="006A1068"/>
    <w:rsid w:val="006A5914"/>
    <w:rsid w:val="006A7C5D"/>
    <w:rsid w:val="006B0FF7"/>
    <w:rsid w:val="006B2476"/>
    <w:rsid w:val="006B41AF"/>
    <w:rsid w:val="006B6040"/>
    <w:rsid w:val="006B7972"/>
    <w:rsid w:val="006C32F0"/>
    <w:rsid w:val="006C3613"/>
    <w:rsid w:val="006C4FFC"/>
    <w:rsid w:val="006C7B1A"/>
    <w:rsid w:val="006C7D75"/>
    <w:rsid w:val="006D40E3"/>
    <w:rsid w:val="006D4B9D"/>
    <w:rsid w:val="006D5B6F"/>
    <w:rsid w:val="006D66C4"/>
    <w:rsid w:val="006D69F6"/>
    <w:rsid w:val="006E2C55"/>
    <w:rsid w:val="006E346D"/>
    <w:rsid w:val="006E7A74"/>
    <w:rsid w:val="006E7EB3"/>
    <w:rsid w:val="006F1664"/>
    <w:rsid w:val="006F267B"/>
    <w:rsid w:val="006F2F31"/>
    <w:rsid w:val="006F5871"/>
    <w:rsid w:val="007020ED"/>
    <w:rsid w:val="00703283"/>
    <w:rsid w:val="00710483"/>
    <w:rsid w:val="00710C49"/>
    <w:rsid w:val="0071262D"/>
    <w:rsid w:val="00713600"/>
    <w:rsid w:val="00717019"/>
    <w:rsid w:val="007203E1"/>
    <w:rsid w:val="00720642"/>
    <w:rsid w:val="007248D2"/>
    <w:rsid w:val="00725B39"/>
    <w:rsid w:val="007269A2"/>
    <w:rsid w:val="007272CB"/>
    <w:rsid w:val="007316D1"/>
    <w:rsid w:val="00734E3D"/>
    <w:rsid w:val="00736E6B"/>
    <w:rsid w:val="00736F5B"/>
    <w:rsid w:val="00740E92"/>
    <w:rsid w:val="007426A4"/>
    <w:rsid w:val="00744A94"/>
    <w:rsid w:val="00745F06"/>
    <w:rsid w:val="00753DB2"/>
    <w:rsid w:val="0075550D"/>
    <w:rsid w:val="0075657F"/>
    <w:rsid w:val="0076047B"/>
    <w:rsid w:val="0076638D"/>
    <w:rsid w:val="007675FF"/>
    <w:rsid w:val="00772862"/>
    <w:rsid w:val="007734EE"/>
    <w:rsid w:val="0077393F"/>
    <w:rsid w:val="00776FFD"/>
    <w:rsid w:val="00781632"/>
    <w:rsid w:val="0078296A"/>
    <w:rsid w:val="007840CB"/>
    <w:rsid w:val="0078498C"/>
    <w:rsid w:val="0078792D"/>
    <w:rsid w:val="00792AA0"/>
    <w:rsid w:val="00797EA4"/>
    <w:rsid w:val="007A3D58"/>
    <w:rsid w:val="007A4900"/>
    <w:rsid w:val="007A607E"/>
    <w:rsid w:val="007A6254"/>
    <w:rsid w:val="007B163D"/>
    <w:rsid w:val="007B1682"/>
    <w:rsid w:val="007B287D"/>
    <w:rsid w:val="007B511C"/>
    <w:rsid w:val="007B6EA3"/>
    <w:rsid w:val="007B70CE"/>
    <w:rsid w:val="007B7554"/>
    <w:rsid w:val="007C159E"/>
    <w:rsid w:val="007C388F"/>
    <w:rsid w:val="007C6239"/>
    <w:rsid w:val="007D0739"/>
    <w:rsid w:val="007D0D4E"/>
    <w:rsid w:val="007D30B4"/>
    <w:rsid w:val="007D315B"/>
    <w:rsid w:val="007D3B2F"/>
    <w:rsid w:val="007D4A8F"/>
    <w:rsid w:val="007D765D"/>
    <w:rsid w:val="007E412C"/>
    <w:rsid w:val="007E4B96"/>
    <w:rsid w:val="007E50E5"/>
    <w:rsid w:val="007F0389"/>
    <w:rsid w:val="007F03D6"/>
    <w:rsid w:val="007F06FD"/>
    <w:rsid w:val="007F1F08"/>
    <w:rsid w:val="007F73EB"/>
    <w:rsid w:val="00801191"/>
    <w:rsid w:val="008019EA"/>
    <w:rsid w:val="0080455E"/>
    <w:rsid w:val="00806C6E"/>
    <w:rsid w:val="008169C7"/>
    <w:rsid w:val="00823485"/>
    <w:rsid w:val="00824532"/>
    <w:rsid w:val="008260A9"/>
    <w:rsid w:val="00826FC3"/>
    <w:rsid w:val="00830AFA"/>
    <w:rsid w:val="008410A7"/>
    <w:rsid w:val="00845F2C"/>
    <w:rsid w:val="00847A76"/>
    <w:rsid w:val="00852904"/>
    <w:rsid w:val="00856912"/>
    <w:rsid w:val="00857302"/>
    <w:rsid w:val="00857545"/>
    <w:rsid w:val="008579CB"/>
    <w:rsid w:val="0086043D"/>
    <w:rsid w:val="008669AD"/>
    <w:rsid w:val="0086775E"/>
    <w:rsid w:val="00870710"/>
    <w:rsid w:val="008724EE"/>
    <w:rsid w:val="008728F8"/>
    <w:rsid w:val="0087403F"/>
    <w:rsid w:val="008753E4"/>
    <w:rsid w:val="008813F8"/>
    <w:rsid w:val="00881F31"/>
    <w:rsid w:val="00883DAF"/>
    <w:rsid w:val="00886EC7"/>
    <w:rsid w:val="00886EE9"/>
    <w:rsid w:val="0089067B"/>
    <w:rsid w:val="00897789"/>
    <w:rsid w:val="00897980"/>
    <w:rsid w:val="008A1A4E"/>
    <w:rsid w:val="008A57F6"/>
    <w:rsid w:val="008B2BBF"/>
    <w:rsid w:val="008B430D"/>
    <w:rsid w:val="008B4584"/>
    <w:rsid w:val="008B5073"/>
    <w:rsid w:val="008B6E46"/>
    <w:rsid w:val="008C0C22"/>
    <w:rsid w:val="008C1995"/>
    <w:rsid w:val="008C2895"/>
    <w:rsid w:val="008C40C4"/>
    <w:rsid w:val="008C4692"/>
    <w:rsid w:val="008C5CAD"/>
    <w:rsid w:val="008C6B97"/>
    <w:rsid w:val="008C71FE"/>
    <w:rsid w:val="008D2E2F"/>
    <w:rsid w:val="008D31B3"/>
    <w:rsid w:val="008D4DB7"/>
    <w:rsid w:val="008E12E2"/>
    <w:rsid w:val="008E1BCD"/>
    <w:rsid w:val="008E3118"/>
    <w:rsid w:val="008E434C"/>
    <w:rsid w:val="008E6081"/>
    <w:rsid w:val="008F1A45"/>
    <w:rsid w:val="008F2168"/>
    <w:rsid w:val="008F25F1"/>
    <w:rsid w:val="008F48B7"/>
    <w:rsid w:val="008F7FC0"/>
    <w:rsid w:val="00904E51"/>
    <w:rsid w:val="00905C66"/>
    <w:rsid w:val="0090661C"/>
    <w:rsid w:val="00906FD2"/>
    <w:rsid w:val="00911317"/>
    <w:rsid w:val="00913460"/>
    <w:rsid w:val="00914FE8"/>
    <w:rsid w:val="00917A5C"/>
    <w:rsid w:val="009229B3"/>
    <w:rsid w:val="0092339C"/>
    <w:rsid w:val="009250F8"/>
    <w:rsid w:val="00926D39"/>
    <w:rsid w:val="0092784B"/>
    <w:rsid w:val="00933564"/>
    <w:rsid w:val="009400AD"/>
    <w:rsid w:val="00942F73"/>
    <w:rsid w:val="00945047"/>
    <w:rsid w:val="0094545F"/>
    <w:rsid w:val="009535EF"/>
    <w:rsid w:val="00954A20"/>
    <w:rsid w:val="009559EC"/>
    <w:rsid w:val="00955D2B"/>
    <w:rsid w:val="009571CA"/>
    <w:rsid w:val="00960ED6"/>
    <w:rsid w:val="00965232"/>
    <w:rsid w:val="009719F7"/>
    <w:rsid w:val="00971A14"/>
    <w:rsid w:val="00972247"/>
    <w:rsid w:val="00974A47"/>
    <w:rsid w:val="0097526A"/>
    <w:rsid w:val="0098107C"/>
    <w:rsid w:val="009819F5"/>
    <w:rsid w:val="009834FC"/>
    <w:rsid w:val="009842CB"/>
    <w:rsid w:val="00991F8B"/>
    <w:rsid w:val="00992AF2"/>
    <w:rsid w:val="009932AA"/>
    <w:rsid w:val="00993BF0"/>
    <w:rsid w:val="009971D0"/>
    <w:rsid w:val="009A0109"/>
    <w:rsid w:val="009A06A3"/>
    <w:rsid w:val="009B0EFF"/>
    <w:rsid w:val="009B0F70"/>
    <w:rsid w:val="009B22FA"/>
    <w:rsid w:val="009B7557"/>
    <w:rsid w:val="009C005D"/>
    <w:rsid w:val="009C2828"/>
    <w:rsid w:val="009C32F0"/>
    <w:rsid w:val="009C6C50"/>
    <w:rsid w:val="009D03F7"/>
    <w:rsid w:val="009D203D"/>
    <w:rsid w:val="009D613C"/>
    <w:rsid w:val="009E54A0"/>
    <w:rsid w:val="009E57FF"/>
    <w:rsid w:val="009E7983"/>
    <w:rsid w:val="009F0BA5"/>
    <w:rsid w:val="009F2FB8"/>
    <w:rsid w:val="009F352C"/>
    <w:rsid w:val="009F4540"/>
    <w:rsid w:val="009F4ADD"/>
    <w:rsid w:val="009F5900"/>
    <w:rsid w:val="009F6AD6"/>
    <w:rsid w:val="00A01A78"/>
    <w:rsid w:val="00A063A0"/>
    <w:rsid w:val="00A066A9"/>
    <w:rsid w:val="00A1148C"/>
    <w:rsid w:val="00A13A64"/>
    <w:rsid w:val="00A163BE"/>
    <w:rsid w:val="00A22A89"/>
    <w:rsid w:val="00A24898"/>
    <w:rsid w:val="00A250B5"/>
    <w:rsid w:val="00A26134"/>
    <w:rsid w:val="00A26CBE"/>
    <w:rsid w:val="00A315C5"/>
    <w:rsid w:val="00A34DA9"/>
    <w:rsid w:val="00A3697D"/>
    <w:rsid w:val="00A4045A"/>
    <w:rsid w:val="00A4110A"/>
    <w:rsid w:val="00A4259C"/>
    <w:rsid w:val="00A42710"/>
    <w:rsid w:val="00A44E24"/>
    <w:rsid w:val="00A44FF3"/>
    <w:rsid w:val="00A510E4"/>
    <w:rsid w:val="00A51F31"/>
    <w:rsid w:val="00A53515"/>
    <w:rsid w:val="00A62D1B"/>
    <w:rsid w:val="00A630CC"/>
    <w:rsid w:val="00A63C16"/>
    <w:rsid w:val="00A73716"/>
    <w:rsid w:val="00A7392D"/>
    <w:rsid w:val="00A73EF2"/>
    <w:rsid w:val="00A77E3B"/>
    <w:rsid w:val="00A83C7A"/>
    <w:rsid w:val="00A86B20"/>
    <w:rsid w:val="00A90459"/>
    <w:rsid w:val="00A91CCC"/>
    <w:rsid w:val="00A944E1"/>
    <w:rsid w:val="00A96C13"/>
    <w:rsid w:val="00AA18B1"/>
    <w:rsid w:val="00AA4708"/>
    <w:rsid w:val="00AA53F7"/>
    <w:rsid w:val="00AA6271"/>
    <w:rsid w:val="00AA69FF"/>
    <w:rsid w:val="00AB3CB7"/>
    <w:rsid w:val="00AC2405"/>
    <w:rsid w:val="00AC325C"/>
    <w:rsid w:val="00AC5862"/>
    <w:rsid w:val="00AC6EDA"/>
    <w:rsid w:val="00AD11A2"/>
    <w:rsid w:val="00AD7F4C"/>
    <w:rsid w:val="00AE22AD"/>
    <w:rsid w:val="00AE3006"/>
    <w:rsid w:val="00AF1285"/>
    <w:rsid w:val="00AF1D85"/>
    <w:rsid w:val="00AF201A"/>
    <w:rsid w:val="00AF3D25"/>
    <w:rsid w:val="00AF4012"/>
    <w:rsid w:val="00AF5F0F"/>
    <w:rsid w:val="00AF7C9A"/>
    <w:rsid w:val="00AF7CFD"/>
    <w:rsid w:val="00B0044F"/>
    <w:rsid w:val="00B02FF7"/>
    <w:rsid w:val="00B04DBE"/>
    <w:rsid w:val="00B057FC"/>
    <w:rsid w:val="00B10170"/>
    <w:rsid w:val="00B118BA"/>
    <w:rsid w:val="00B123BF"/>
    <w:rsid w:val="00B12FD3"/>
    <w:rsid w:val="00B14613"/>
    <w:rsid w:val="00B1545A"/>
    <w:rsid w:val="00B15ADD"/>
    <w:rsid w:val="00B16151"/>
    <w:rsid w:val="00B17A2B"/>
    <w:rsid w:val="00B202FC"/>
    <w:rsid w:val="00B21D1A"/>
    <w:rsid w:val="00B24C2F"/>
    <w:rsid w:val="00B24E59"/>
    <w:rsid w:val="00B26766"/>
    <w:rsid w:val="00B33922"/>
    <w:rsid w:val="00B37635"/>
    <w:rsid w:val="00B420A1"/>
    <w:rsid w:val="00B421E7"/>
    <w:rsid w:val="00B443C8"/>
    <w:rsid w:val="00B45A0F"/>
    <w:rsid w:val="00B45D87"/>
    <w:rsid w:val="00B475EF"/>
    <w:rsid w:val="00B47D2D"/>
    <w:rsid w:val="00B53E22"/>
    <w:rsid w:val="00B540B1"/>
    <w:rsid w:val="00B57787"/>
    <w:rsid w:val="00B60708"/>
    <w:rsid w:val="00B647F7"/>
    <w:rsid w:val="00B65CAC"/>
    <w:rsid w:val="00B660B6"/>
    <w:rsid w:val="00B70ADF"/>
    <w:rsid w:val="00B715FD"/>
    <w:rsid w:val="00B72B5B"/>
    <w:rsid w:val="00B739E6"/>
    <w:rsid w:val="00B75B19"/>
    <w:rsid w:val="00B75B41"/>
    <w:rsid w:val="00B825A1"/>
    <w:rsid w:val="00B84284"/>
    <w:rsid w:val="00B86CD4"/>
    <w:rsid w:val="00B9377B"/>
    <w:rsid w:val="00B94332"/>
    <w:rsid w:val="00BA04D7"/>
    <w:rsid w:val="00BA1820"/>
    <w:rsid w:val="00BA3CEC"/>
    <w:rsid w:val="00BA54A2"/>
    <w:rsid w:val="00BA5C40"/>
    <w:rsid w:val="00BB2448"/>
    <w:rsid w:val="00BB30CC"/>
    <w:rsid w:val="00BB6713"/>
    <w:rsid w:val="00BC11A8"/>
    <w:rsid w:val="00BC14FB"/>
    <w:rsid w:val="00BC1905"/>
    <w:rsid w:val="00BC4C9A"/>
    <w:rsid w:val="00BC7B42"/>
    <w:rsid w:val="00BD5186"/>
    <w:rsid w:val="00BD5587"/>
    <w:rsid w:val="00BD7E9A"/>
    <w:rsid w:val="00BE0516"/>
    <w:rsid w:val="00BE2BD8"/>
    <w:rsid w:val="00BE3019"/>
    <w:rsid w:val="00BE66B8"/>
    <w:rsid w:val="00BE7435"/>
    <w:rsid w:val="00BF1EE4"/>
    <w:rsid w:val="00BF4C10"/>
    <w:rsid w:val="00C00466"/>
    <w:rsid w:val="00C00DBE"/>
    <w:rsid w:val="00C04378"/>
    <w:rsid w:val="00C05362"/>
    <w:rsid w:val="00C060AE"/>
    <w:rsid w:val="00C11D63"/>
    <w:rsid w:val="00C14D4F"/>
    <w:rsid w:val="00C168FD"/>
    <w:rsid w:val="00C23F8F"/>
    <w:rsid w:val="00C26A27"/>
    <w:rsid w:val="00C26D34"/>
    <w:rsid w:val="00C3014C"/>
    <w:rsid w:val="00C406BD"/>
    <w:rsid w:val="00C43F7A"/>
    <w:rsid w:val="00C44294"/>
    <w:rsid w:val="00C44452"/>
    <w:rsid w:val="00C44F6A"/>
    <w:rsid w:val="00C45B48"/>
    <w:rsid w:val="00C47BB8"/>
    <w:rsid w:val="00C50521"/>
    <w:rsid w:val="00C53DED"/>
    <w:rsid w:val="00C55324"/>
    <w:rsid w:val="00C565A9"/>
    <w:rsid w:val="00C576A4"/>
    <w:rsid w:val="00C64244"/>
    <w:rsid w:val="00C66AED"/>
    <w:rsid w:val="00C6776D"/>
    <w:rsid w:val="00C700DE"/>
    <w:rsid w:val="00C70F9B"/>
    <w:rsid w:val="00C7156A"/>
    <w:rsid w:val="00C71880"/>
    <w:rsid w:val="00C75B39"/>
    <w:rsid w:val="00C77866"/>
    <w:rsid w:val="00C80FD6"/>
    <w:rsid w:val="00C857AB"/>
    <w:rsid w:val="00C8603B"/>
    <w:rsid w:val="00C86A05"/>
    <w:rsid w:val="00C87CE0"/>
    <w:rsid w:val="00C95240"/>
    <w:rsid w:val="00CA3538"/>
    <w:rsid w:val="00CA580F"/>
    <w:rsid w:val="00CA648C"/>
    <w:rsid w:val="00CA6FEA"/>
    <w:rsid w:val="00CB054F"/>
    <w:rsid w:val="00CB2436"/>
    <w:rsid w:val="00CB7EE8"/>
    <w:rsid w:val="00CC080F"/>
    <w:rsid w:val="00CC1A45"/>
    <w:rsid w:val="00CC371C"/>
    <w:rsid w:val="00CC5FB1"/>
    <w:rsid w:val="00CD414A"/>
    <w:rsid w:val="00CD4170"/>
    <w:rsid w:val="00CD7677"/>
    <w:rsid w:val="00CE01A9"/>
    <w:rsid w:val="00CE0F7A"/>
    <w:rsid w:val="00CE20EA"/>
    <w:rsid w:val="00CE3714"/>
    <w:rsid w:val="00CE506A"/>
    <w:rsid w:val="00CE7894"/>
    <w:rsid w:val="00CE7C7F"/>
    <w:rsid w:val="00CF3D15"/>
    <w:rsid w:val="00CF48C9"/>
    <w:rsid w:val="00CF51CA"/>
    <w:rsid w:val="00CF59B2"/>
    <w:rsid w:val="00CF5A70"/>
    <w:rsid w:val="00D03888"/>
    <w:rsid w:val="00D050A2"/>
    <w:rsid w:val="00D062DB"/>
    <w:rsid w:val="00D109ED"/>
    <w:rsid w:val="00D170B8"/>
    <w:rsid w:val="00D20722"/>
    <w:rsid w:val="00D21841"/>
    <w:rsid w:val="00D21DDF"/>
    <w:rsid w:val="00D226B9"/>
    <w:rsid w:val="00D27ABF"/>
    <w:rsid w:val="00D27FB6"/>
    <w:rsid w:val="00D349FC"/>
    <w:rsid w:val="00D40D28"/>
    <w:rsid w:val="00D42873"/>
    <w:rsid w:val="00D43490"/>
    <w:rsid w:val="00D4464A"/>
    <w:rsid w:val="00D52418"/>
    <w:rsid w:val="00D52F8F"/>
    <w:rsid w:val="00D57AC8"/>
    <w:rsid w:val="00D62DA5"/>
    <w:rsid w:val="00D6474B"/>
    <w:rsid w:val="00D676F6"/>
    <w:rsid w:val="00D70042"/>
    <w:rsid w:val="00D7044C"/>
    <w:rsid w:val="00D8041D"/>
    <w:rsid w:val="00D80E34"/>
    <w:rsid w:val="00D84012"/>
    <w:rsid w:val="00D840D9"/>
    <w:rsid w:val="00D86237"/>
    <w:rsid w:val="00D90934"/>
    <w:rsid w:val="00D90F87"/>
    <w:rsid w:val="00D94FE9"/>
    <w:rsid w:val="00D96F29"/>
    <w:rsid w:val="00D97166"/>
    <w:rsid w:val="00DA0789"/>
    <w:rsid w:val="00DA2FD6"/>
    <w:rsid w:val="00DA38EE"/>
    <w:rsid w:val="00DA4BC8"/>
    <w:rsid w:val="00DB4CCA"/>
    <w:rsid w:val="00DB6E40"/>
    <w:rsid w:val="00DC0CE2"/>
    <w:rsid w:val="00DC22F3"/>
    <w:rsid w:val="00DC2824"/>
    <w:rsid w:val="00DC379D"/>
    <w:rsid w:val="00DC4CDD"/>
    <w:rsid w:val="00DC737D"/>
    <w:rsid w:val="00DC7807"/>
    <w:rsid w:val="00DD0DBD"/>
    <w:rsid w:val="00DD136F"/>
    <w:rsid w:val="00DD165A"/>
    <w:rsid w:val="00DD1791"/>
    <w:rsid w:val="00DD3601"/>
    <w:rsid w:val="00DD7069"/>
    <w:rsid w:val="00DE297A"/>
    <w:rsid w:val="00DE7E01"/>
    <w:rsid w:val="00DF337D"/>
    <w:rsid w:val="00E0097C"/>
    <w:rsid w:val="00E00CFC"/>
    <w:rsid w:val="00E01948"/>
    <w:rsid w:val="00E02392"/>
    <w:rsid w:val="00E02393"/>
    <w:rsid w:val="00E04CE4"/>
    <w:rsid w:val="00E05F94"/>
    <w:rsid w:val="00E07853"/>
    <w:rsid w:val="00E10BF8"/>
    <w:rsid w:val="00E160CC"/>
    <w:rsid w:val="00E16ADD"/>
    <w:rsid w:val="00E17F72"/>
    <w:rsid w:val="00E22D94"/>
    <w:rsid w:val="00E24366"/>
    <w:rsid w:val="00E27602"/>
    <w:rsid w:val="00E27FC1"/>
    <w:rsid w:val="00E30120"/>
    <w:rsid w:val="00E308E7"/>
    <w:rsid w:val="00E317CE"/>
    <w:rsid w:val="00E32AA9"/>
    <w:rsid w:val="00E33D8C"/>
    <w:rsid w:val="00E36335"/>
    <w:rsid w:val="00E36E1C"/>
    <w:rsid w:val="00E37849"/>
    <w:rsid w:val="00E40085"/>
    <w:rsid w:val="00E4083F"/>
    <w:rsid w:val="00E432EB"/>
    <w:rsid w:val="00E43AB2"/>
    <w:rsid w:val="00E50D61"/>
    <w:rsid w:val="00E510D1"/>
    <w:rsid w:val="00E52936"/>
    <w:rsid w:val="00E540DC"/>
    <w:rsid w:val="00E54C56"/>
    <w:rsid w:val="00E574A0"/>
    <w:rsid w:val="00E577D5"/>
    <w:rsid w:val="00E57B02"/>
    <w:rsid w:val="00E63386"/>
    <w:rsid w:val="00E645DD"/>
    <w:rsid w:val="00E75848"/>
    <w:rsid w:val="00E76687"/>
    <w:rsid w:val="00E77210"/>
    <w:rsid w:val="00E82BEF"/>
    <w:rsid w:val="00E83757"/>
    <w:rsid w:val="00E83950"/>
    <w:rsid w:val="00E90794"/>
    <w:rsid w:val="00E9255B"/>
    <w:rsid w:val="00E93001"/>
    <w:rsid w:val="00E945AA"/>
    <w:rsid w:val="00E948F0"/>
    <w:rsid w:val="00E95E2A"/>
    <w:rsid w:val="00E96E0C"/>
    <w:rsid w:val="00EA26B1"/>
    <w:rsid w:val="00EA28B2"/>
    <w:rsid w:val="00EA3605"/>
    <w:rsid w:val="00EA3A9A"/>
    <w:rsid w:val="00EA4900"/>
    <w:rsid w:val="00EA6588"/>
    <w:rsid w:val="00EA72EC"/>
    <w:rsid w:val="00EB3472"/>
    <w:rsid w:val="00EB411C"/>
    <w:rsid w:val="00EB513B"/>
    <w:rsid w:val="00EC0AC0"/>
    <w:rsid w:val="00EC13E8"/>
    <w:rsid w:val="00EC2FEB"/>
    <w:rsid w:val="00EC6228"/>
    <w:rsid w:val="00EC790D"/>
    <w:rsid w:val="00ED0027"/>
    <w:rsid w:val="00ED333B"/>
    <w:rsid w:val="00ED5F0C"/>
    <w:rsid w:val="00ED700A"/>
    <w:rsid w:val="00EE0CEF"/>
    <w:rsid w:val="00EE1407"/>
    <w:rsid w:val="00EE6881"/>
    <w:rsid w:val="00EF58B5"/>
    <w:rsid w:val="00EF6B4A"/>
    <w:rsid w:val="00EF7658"/>
    <w:rsid w:val="00EF7A50"/>
    <w:rsid w:val="00F0371C"/>
    <w:rsid w:val="00F04648"/>
    <w:rsid w:val="00F07449"/>
    <w:rsid w:val="00F11E41"/>
    <w:rsid w:val="00F12C38"/>
    <w:rsid w:val="00F14ECF"/>
    <w:rsid w:val="00F17526"/>
    <w:rsid w:val="00F17F47"/>
    <w:rsid w:val="00F2040C"/>
    <w:rsid w:val="00F21070"/>
    <w:rsid w:val="00F25956"/>
    <w:rsid w:val="00F25F0E"/>
    <w:rsid w:val="00F30BD3"/>
    <w:rsid w:val="00F31128"/>
    <w:rsid w:val="00F31AA5"/>
    <w:rsid w:val="00F32B88"/>
    <w:rsid w:val="00F37385"/>
    <w:rsid w:val="00F37BB3"/>
    <w:rsid w:val="00F41324"/>
    <w:rsid w:val="00F41C34"/>
    <w:rsid w:val="00F45C28"/>
    <w:rsid w:val="00F47374"/>
    <w:rsid w:val="00F5068F"/>
    <w:rsid w:val="00F55716"/>
    <w:rsid w:val="00F557F2"/>
    <w:rsid w:val="00F56B25"/>
    <w:rsid w:val="00F57D25"/>
    <w:rsid w:val="00F64772"/>
    <w:rsid w:val="00F6540A"/>
    <w:rsid w:val="00F66D5E"/>
    <w:rsid w:val="00F67857"/>
    <w:rsid w:val="00F75A81"/>
    <w:rsid w:val="00F841A3"/>
    <w:rsid w:val="00F84254"/>
    <w:rsid w:val="00F8483C"/>
    <w:rsid w:val="00F85948"/>
    <w:rsid w:val="00F85FD1"/>
    <w:rsid w:val="00F95331"/>
    <w:rsid w:val="00F9735C"/>
    <w:rsid w:val="00FA05BD"/>
    <w:rsid w:val="00FB3706"/>
    <w:rsid w:val="00FB3863"/>
    <w:rsid w:val="00FB4224"/>
    <w:rsid w:val="00FB6237"/>
    <w:rsid w:val="00FB7E3F"/>
    <w:rsid w:val="00FC5ECE"/>
    <w:rsid w:val="00FD0315"/>
    <w:rsid w:val="00FD0731"/>
    <w:rsid w:val="00FD1166"/>
    <w:rsid w:val="00FD2274"/>
    <w:rsid w:val="00FD23B3"/>
    <w:rsid w:val="00FD3403"/>
    <w:rsid w:val="00FD4771"/>
    <w:rsid w:val="00FD4AB6"/>
    <w:rsid w:val="00FD4E6B"/>
    <w:rsid w:val="00FD52FD"/>
    <w:rsid w:val="00FD5C93"/>
    <w:rsid w:val="00FE2F3B"/>
    <w:rsid w:val="00FE32F8"/>
    <w:rsid w:val="00FE3B4E"/>
    <w:rsid w:val="00FE58E5"/>
    <w:rsid w:val="00FF01C7"/>
    <w:rsid w:val="00FF5D67"/>
    <w:rsid w:val="00FF5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1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114C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rsid w:val="00FE58E5"/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1B41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unhideWhenUsed/>
    <w:rsid w:val="00282E77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AF7C9A"/>
    <w:pPr>
      <w:ind w:left="720"/>
      <w:contextualSpacing/>
    </w:pPr>
    <w:rPr>
      <w:lang w:eastAsia="en-US"/>
    </w:rPr>
  </w:style>
  <w:style w:type="paragraph" w:customStyle="1" w:styleId="ConsPlusNonformat">
    <w:name w:val="ConsPlusNonformat"/>
    <w:rsid w:val="00AF7C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99"/>
    <w:rsid w:val="00AF7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62DA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2DA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203E5"/>
    <w:pPr>
      <w:tabs>
        <w:tab w:val="center" w:pos="4677"/>
        <w:tab w:val="right" w:pos="9355"/>
      </w:tabs>
    </w:pPr>
    <w:rPr>
      <w:rFonts w:eastAsiaTheme="minorHAnsi" w:cstheme="minorBidi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3203E5"/>
    <w:rPr>
      <w:rFonts w:ascii="Times New Roman" w:hAnsi="Times New Roman"/>
      <w:sz w:val="24"/>
    </w:rPr>
  </w:style>
  <w:style w:type="paragraph" w:styleId="aa">
    <w:name w:val="footer"/>
    <w:basedOn w:val="a"/>
    <w:link w:val="ab"/>
    <w:uiPriority w:val="99"/>
    <w:unhideWhenUsed/>
    <w:rsid w:val="003203E5"/>
    <w:pPr>
      <w:tabs>
        <w:tab w:val="center" w:pos="4677"/>
        <w:tab w:val="right" w:pos="9355"/>
      </w:tabs>
    </w:pPr>
    <w:rPr>
      <w:rFonts w:eastAsiaTheme="minorHAnsi" w:cstheme="minorBidi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3203E5"/>
    <w:rPr>
      <w:rFonts w:ascii="Times New Roman" w:hAnsi="Times New Roman"/>
      <w:sz w:val="24"/>
    </w:rPr>
  </w:style>
  <w:style w:type="paragraph" w:customStyle="1" w:styleId="consplusnormal1">
    <w:name w:val="consplusnormal"/>
    <w:basedOn w:val="a"/>
    <w:rsid w:val="00D676F6"/>
    <w:pPr>
      <w:spacing w:before="100" w:beforeAutospacing="1" w:after="100" w:afterAutospacing="1"/>
    </w:pPr>
  </w:style>
  <w:style w:type="paragraph" w:customStyle="1" w:styleId="ConsNonformat">
    <w:name w:val="ConsNonformat"/>
    <w:rsid w:val="00CF51C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E36F4"/>
  </w:style>
  <w:style w:type="table" w:customStyle="1" w:styleId="TableNormal">
    <w:name w:val="Table Normal"/>
    <w:uiPriority w:val="2"/>
    <w:semiHidden/>
    <w:unhideWhenUsed/>
    <w:qFormat/>
    <w:rsid w:val="005E36F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1"/>
    <w:qFormat/>
    <w:rsid w:val="005E36F4"/>
    <w:pPr>
      <w:widowControl w:val="0"/>
      <w:autoSpaceDE w:val="0"/>
      <w:autoSpaceDN w:val="0"/>
      <w:spacing w:before="4"/>
    </w:pPr>
    <w:rPr>
      <w:sz w:val="17"/>
      <w:szCs w:val="17"/>
      <w:lang w:eastAsia="en-US"/>
    </w:rPr>
  </w:style>
  <w:style w:type="character" w:customStyle="1" w:styleId="ad">
    <w:name w:val="Основной текст Знак"/>
    <w:basedOn w:val="a0"/>
    <w:link w:val="ac"/>
    <w:uiPriority w:val="1"/>
    <w:rsid w:val="005E36F4"/>
    <w:rPr>
      <w:rFonts w:ascii="Times New Roman" w:eastAsia="Times New Roman" w:hAnsi="Times New Roman" w:cs="Times New Roman"/>
      <w:sz w:val="17"/>
      <w:szCs w:val="17"/>
    </w:rPr>
  </w:style>
  <w:style w:type="paragraph" w:styleId="ae">
    <w:name w:val="Title"/>
    <w:basedOn w:val="a"/>
    <w:link w:val="af"/>
    <w:uiPriority w:val="10"/>
    <w:qFormat/>
    <w:rsid w:val="005E36F4"/>
    <w:pPr>
      <w:widowControl w:val="0"/>
      <w:autoSpaceDE w:val="0"/>
      <w:autoSpaceDN w:val="0"/>
      <w:spacing w:before="33"/>
      <w:ind w:left="2318" w:right="2348"/>
      <w:jc w:val="center"/>
    </w:pPr>
    <w:rPr>
      <w:b/>
      <w:bCs/>
      <w:sz w:val="23"/>
      <w:szCs w:val="23"/>
      <w:lang w:eastAsia="en-US"/>
    </w:rPr>
  </w:style>
  <w:style w:type="character" w:customStyle="1" w:styleId="af">
    <w:name w:val="Название Знак"/>
    <w:basedOn w:val="a0"/>
    <w:link w:val="ae"/>
    <w:uiPriority w:val="10"/>
    <w:rsid w:val="005E36F4"/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TableParagraph">
    <w:name w:val="Table Paragraph"/>
    <w:basedOn w:val="a"/>
    <w:uiPriority w:val="1"/>
    <w:qFormat/>
    <w:rsid w:val="005E36F4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10">
    <w:name w:val="Знак1 Знак Знак Знак"/>
    <w:basedOn w:val="a"/>
    <w:rsid w:val="005674D0"/>
    <w:rPr>
      <w:rFonts w:ascii="Verdana" w:hAnsi="Verdana" w:cs="Verdana"/>
      <w:sz w:val="20"/>
      <w:szCs w:val="20"/>
      <w:lang w:val="en-US" w:eastAsia="en-US"/>
    </w:rPr>
  </w:style>
  <w:style w:type="character" w:customStyle="1" w:styleId="docdata">
    <w:name w:val="docdata"/>
    <w:aliases w:val="docy,v5,2927,bqiaagaaeyqcaaagiaiaaap1caaabqmjaaaaaaaaaaaaaaaaaaaaaaaaaaaaaaaaaaaaaaaaaaaaaaaaaaaaaaaaaaaaaaaaaaaaaaaaaaaaaaaaaaaaaaaaaaaaaaaaaaaaaaaaaaaaaaaaaaaaaaaaaaaaaaaaaaaaaaaaaaaaaaaaaaaaaaaaaaaaaaaaaaaaaaaaaaaaaaaaaaaaaaaaaaaaaaaaaaaaaaaa"/>
    <w:basedOn w:val="a0"/>
    <w:rsid w:val="007A62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1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114C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rsid w:val="00FE58E5"/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1B41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unhideWhenUsed/>
    <w:rsid w:val="00282E77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AF7C9A"/>
    <w:pPr>
      <w:ind w:left="720"/>
      <w:contextualSpacing/>
    </w:pPr>
    <w:rPr>
      <w:lang w:eastAsia="en-US"/>
    </w:rPr>
  </w:style>
  <w:style w:type="paragraph" w:customStyle="1" w:styleId="ConsPlusNonformat">
    <w:name w:val="ConsPlusNonformat"/>
    <w:rsid w:val="00AF7C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99"/>
    <w:rsid w:val="00AF7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62DA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2DA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203E5"/>
    <w:pPr>
      <w:tabs>
        <w:tab w:val="center" w:pos="4677"/>
        <w:tab w:val="right" w:pos="9355"/>
      </w:tabs>
    </w:pPr>
    <w:rPr>
      <w:rFonts w:eastAsiaTheme="minorHAnsi" w:cstheme="minorBidi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3203E5"/>
    <w:rPr>
      <w:rFonts w:ascii="Times New Roman" w:hAnsi="Times New Roman"/>
      <w:sz w:val="24"/>
    </w:rPr>
  </w:style>
  <w:style w:type="paragraph" w:styleId="aa">
    <w:name w:val="footer"/>
    <w:basedOn w:val="a"/>
    <w:link w:val="ab"/>
    <w:uiPriority w:val="99"/>
    <w:unhideWhenUsed/>
    <w:rsid w:val="003203E5"/>
    <w:pPr>
      <w:tabs>
        <w:tab w:val="center" w:pos="4677"/>
        <w:tab w:val="right" w:pos="9355"/>
      </w:tabs>
    </w:pPr>
    <w:rPr>
      <w:rFonts w:eastAsiaTheme="minorHAnsi" w:cstheme="minorBidi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3203E5"/>
    <w:rPr>
      <w:rFonts w:ascii="Times New Roman" w:hAnsi="Times New Roman"/>
      <w:sz w:val="24"/>
    </w:rPr>
  </w:style>
  <w:style w:type="paragraph" w:customStyle="1" w:styleId="consplusnormal1">
    <w:name w:val="consplusnormal"/>
    <w:basedOn w:val="a"/>
    <w:rsid w:val="00D676F6"/>
    <w:pPr>
      <w:spacing w:before="100" w:beforeAutospacing="1" w:after="100" w:afterAutospacing="1"/>
    </w:pPr>
  </w:style>
  <w:style w:type="paragraph" w:customStyle="1" w:styleId="ConsNonformat">
    <w:name w:val="ConsNonformat"/>
    <w:rsid w:val="00CF51C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E36F4"/>
  </w:style>
  <w:style w:type="table" w:customStyle="1" w:styleId="TableNormal">
    <w:name w:val="Table Normal"/>
    <w:uiPriority w:val="2"/>
    <w:semiHidden/>
    <w:unhideWhenUsed/>
    <w:qFormat/>
    <w:rsid w:val="005E36F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1"/>
    <w:qFormat/>
    <w:rsid w:val="005E36F4"/>
    <w:pPr>
      <w:widowControl w:val="0"/>
      <w:autoSpaceDE w:val="0"/>
      <w:autoSpaceDN w:val="0"/>
      <w:spacing w:before="4"/>
    </w:pPr>
    <w:rPr>
      <w:sz w:val="17"/>
      <w:szCs w:val="17"/>
      <w:lang w:eastAsia="en-US"/>
    </w:rPr>
  </w:style>
  <w:style w:type="character" w:customStyle="1" w:styleId="ad">
    <w:name w:val="Основной текст Знак"/>
    <w:basedOn w:val="a0"/>
    <w:link w:val="ac"/>
    <w:uiPriority w:val="1"/>
    <w:rsid w:val="005E36F4"/>
    <w:rPr>
      <w:rFonts w:ascii="Times New Roman" w:eastAsia="Times New Roman" w:hAnsi="Times New Roman" w:cs="Times New Roman"/>
      <w:sz w:val="17"/>
      <w:szCs w:val="17"/>
    </w:rPr>
  </w:style>
  <w:style w:type="paragraph" w:styleId="ae">
    <w:name w:val="Title"/>
    <w:basedOn w:val="a"/>
    <w:link w:val="af"/>
    <w:uiPriority w:val="10"/>
    <w:qFormat/>
    <w:rsid w:val="005E36F4"/>
    <w:pPr>
      <w:widowControl w:val="0"/>
      <w:autoSpaceDE w:val="0"/>
      <w:autoSpaceDN w:val="0"/>
      <w:spacing w:before="33"/>
      <w:ind w:left="2318" w:right="2348"/>
      <w:jc w:val="center"/>
    </w:pPr>
    <w:rPr>
      <w:b/>
      <w:bCs/>
      <w:sz w:val="23"/>
      <w:szCs w:val="23"/>
      <w:lang w:eastAsia="en-US"/>
    </w:rPr>
  </w:style>
  <w:style w:type="character" w:customStyle="1" w:styleId="af">
    <w:name w:val="Название Знак"/>
    <w:basedOn w:val="a0"/>
    <w:link w:val="ae"/>
    <w:uiPriority w:val="10"/>
    <w:rsid w:val="005E36F4"/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TableParagraph">
    <w:name w:val="Table Paragraph"/>
    <w:basedOn w:val="a"/>
    <w:uiPriority w:val="1"/>
    <w:qFormat/>
    <w:rsid w:val="005E36F4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10">
    <w:name w:val="Знак1 Знак Знак Знак"/>
    <w:basedOn w:val="a"/>
    <w:rsid w:val="005674D0"/>
    <w:rPr>
      <w:rFonts w:ascii="Verdana" w:hAnsi="Verdana" w:cs="Verdana"/>
      <w:sz w:val="20"/>
      <w:szCs w:val="20"/>
      <w:lang w:val="en-US" w:eastAsia="en-US"/>
    </w:rPr>
  </w:style>
  <w:style w:type="character" w:customStyle="1" w:styleId="docdata">
    <w:name w:val="docdata"/>
    <w:aliases w:val="docy,v5,2927,bqiaagaaeyqcaaagiaiaaap1caaabqmjaaaaaaaaaaaaaaaaaaaaaaaaaaaaaaaaaaaaaaaaaaaaaaaaaaaaaaaaaaaaaaaaaaaaaaaaaaaaaaaaaaaaaaaaaaaaaaaaaaaaaaaaaaaaaaaaaaaaaaaaaaaaaaaaaaaaaaaaaaaaaaaaaaaaaaaaaaaaaaaaaaaaaaaaaaaaaaaaaaaaaaaaaaaaaaaaaaaaaaaa"/>
    <w:basedOn w:val="a0"/>
    <w:rsid w:val="007A62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27DC072D63426D9DA1CCFA0AA2019703698B5924ED1E191A06163C822167BE41EEA033C7A930D52F9B769624A1EB6B" TargetMode="Externa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ZB&amp;n=454305&amp;dst=10008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45D72C-0B2C-4A8C-B048-C7A9BF788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19</Pages>
  <Words>5427</Words>
  <Characters>30936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Яценко Светлана Николаевна</cp:lastModifiedBy>
  <cp:revision>5</cp:revision>
  <cp:lastPrinted>2026-05-21T06:17:00Z</cp:lastPrinted>
  <dcterms:created xsi:type="dcterms:W3CDTF">2026-07-07T23:28:00Z</dcterms:created>
  <dcterms:modified xsi:type="dcterms:W3CDTF">2026-07-08T02:53:00Z</dcterms:modified>
</cp:coreProperties>
</file>