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B17" w:rsidRDefault="00B11B17" w:rsidP="00B11B17">
      <w:pPr>
        <w:shd w:val="clear" w:color="auto" w:fill="FFFFFF"/>
        <w:ind w:firstLine="0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ab/>
      </w:r>
      <w:r w:rsidRPr="0091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свободных </w:t>
      </w:r>
      <w:r w:rsidR="00C81382" w:rsidRPr="0091455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участков, воз</w:t>
      </w:r>
      <w:r w:rsidRPr="0091455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можных  к предоставлению заи</w:t>
      </w:r>
      <w:r w:rsidRPr="0091455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1455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тересованным</w:t>
      </w:r>
      <w:r w:rsidR="00C81382" w:rsidRPr="00914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лицам, в том числе для реализа</w:t>
      </w:r>
      <w:r w:rsidRPr="0091455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инвестиционных проектов</w:t>
      </w:r>
      <w:r w:rsidR="004479DC" w:rsidRPr="00914551">
        <w:rPr>
          <w:rFonts w:ascii="Times New Roman" w:hAnsi="Times New Roman"/>
          <w:bCs/>
          <w:color w:val="000000"/>
          <w:sz w:val="28"/>
          <w:szCs w:val="28"/>
        </w:rPr>
        <w:t xml:space="preserve"> на терр</w:t>
      </w:r>
      <w:r w:rsidR="004479DC" w:rsidRPr="00914551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4479DC" w:rsidRPr="00914551">
        <w:rPr>
          <w:rFonts w:ascii="Times New Roman" w:hAnsi="Times New Roman"/>
          <w:bCs/>
          <w:color w:val="000000"/>
          <w:sz w:val="28"/>
          <w:szCs w:val="28"/>
        </w:rPr>
        <w:t>тории городско</w:t>
      </w:r>
      <w:r w:rsidR="00914551" w:rsidRPr="00914551">
        <w:rPr>
          <w:rFonts w:ascii="Times New Roman" w:hAnsi="Times New Roman"/>
          <w:bCs/>
          <w:color w:val="000000"/>
          <w:sz w:val="28"/>
          <w:szCs w:val="28"/>
        </w:rPr>
        <w:t>го</w:t>
      </w:r>
      <w:r w:rsidR="004479DC" w:rsidRPr="00914551">
        <w:rPr>
          <w:rFonts w:ascii="Times New Roman" w:hAnsi="Times New Roman"/>
          <w:bCs/>
          <w:color w:val="000000"/>
          <w:sz w:val="28"/>
          <w:szCs w:val="28"/>
        </w:rPr>
        <w:t xml:space="preserve"> поселение «Город Амурск» Амурского муниципального  района Х</w:t>
      </w:r>
      <w:r w:rsidR="004479DC" w:rsidRPr="00914551"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4479DC" w:rsidRPr="00914551">
        <w:rPr>
          <w:rFonts w:ascii="Times New Roman" w:hAnsi="Times New Roman"/>
          <w:bCs/>
          <w:color w:val="000000"/>
          <w:sz w:val="28"/>
          <w:szCs w:val="28"/>
        </w:rPr>
        <w:t>баровского края</w:t>
      </w:r>
    </w:p>
    <w:p w:rsidR="00A9370F" w:rsidRDefault="00A9370F" w:rsidP="00B11B17">
      <w:pPr>
        <w:shd w:val="clear" w:color="auto" w:fill="FFFFFF"/>
        <w:ind w:firstLine="0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</w:p>
    <w:p w:rsidR="00A9370F" w:rsidRDefault="00A9370F" w:rsidP="00B11B17">
      <w:pPr>
        <w:shd w:val="clear" w:color="auto" w:fill="FFFFFF"/>
        <w:ind w:firstLine="0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Style w:val="a6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84"/>
        <w:gridCol w:w="3282"/>
        <w:gridCol w:w="1931"/>
        <w:gridCol w:w="2095"/>
        <w:gridCol w:w="2415"/>
      </w:tblGrid>
      <w:tr w:rsidR="00A9370F" w:rsidTr="00AC2C3B">
        <w:tc>
          <w:tcPr>
            <w:tcW w:w="284" w:type="dxa"/>
          </w:tcPr>
          <w:p w:rsidR="00A9370F" w:rsidRPr="00BC481E" w:rsidRDefault="00A9370F" w:rsidP="00B11B17">
            <w:pPr>
              <w:ind w:firstLine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481E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282" w:type="dxa"/>
          </w:tcPr>
          <w:p w:rsidR="00A9370F" w:rsidRPr="00BC481E" w:rsidRDefault="00A9370F" w:rsidP="00B11B17">
            <w:pPr>
              <w:ind w:firstLine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481E">
              <w:rPr>
                <w:rFonts w:ascii="Times New Roman" w:hAnsi="Times New Roman" w:cs="Times New Roman"/>
                <w:bCs/>
                <w:sz w:val="28"/>
                <w:szCs w:val="28"/>
              </w:rPr>
              <w:t>Кадастровый номер</w:t>
            </w:r>
          </w:p>
        </w:tc>
        <w:tc>
          <w:tcPr>
            <w:tcW w:w="1931" w:type="dxa"/>
          </w:tcPr>
          <w:p w:rsidR="00A9370F" w:rsidRPr="00BC481E" w:rsidRDefault="00A9370F" w:rsidP="00B11B17">
            <w:pPr>
              <w:ind w:firstLine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481E">
              <w:rPr>
                <w:rFonts w:ascii="Times New Roman" w:hAnsi="Times New Roman" w:cs="Times New Roman"/>
                <w:bCs/>
                <w:sz w:val="28"/>
                <w:szCs w:val="28"/>
              </w:rPr>
              <w:t>Площадь,</w:t>
            </w:r>
          </w:p>
          <w:p w:rsidR="00A9370F" w:rsidRPr="00BC481E" w:rsidRDefault="00565153" w:rsidP="00B11B17">
            <w:pPr>
              <w:ind w:firstLine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кв.м.</w:t>
            </w:r>
          </w:p>
        </w:tc>
        <w:tc>
          <w:tcPr>
            <w:tcW w:w="2095" w:type="dxa"/>
          </w:tcPr>
          <w:p w:rsidR="00A9370F" w:rsidRPr="00BC481E" w:rsidRDefault="00A9370F" w:rsidP="00B11B17">
            <w:pPr>
              <w:ind w:firstLine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разреше</w:t>
            </w:r>
            <w:r w:rsidRPr="00BC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BC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использ</w:t>
            </w:r>
            <w:r w:rsidRPr="00BC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C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вания</w:t>
            </w:r>
          </w:p>
        </w:tc>
        <w:tc>
          <w:tcPr>
            <w:tcW w:w="2415" w:type="dxa"/>
          </w:tcPr>
          <w:p w:rsidR="00A9370F" w:rsidRPr="00BC481E" w:rsidRDefault="00A9370F" w:rsidP="00B11B17">
            <w:pPr>
              <w:ind w:firstLine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Местонахождение</w:t>
            </w:r>
          </w:p>
        </w:tc>
      </w:tr>
      <w:tr w:rsidR="00AC2C3B" w:rsidTr="00AC2C3B">
        <w:tc>
          <w:tcPr>
            <w:tcW w:w="284" w:type="dxa"/>
          </w:tcPr>
          <w:p w:rsidR="00AC2C3B" w:rsidRDefault="00AC2C3B" w:rsidP="00B11B17">
            <w:pPr>
              <w:ind w:firstLine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82" w:type="dxa"/>
          </w:tcPr>
          <w:p w:rsidR="00AC2C3B" w:rsidRPr="00BC481E" w:rsidRDefault="00AC2C3B" w:rsidP="00AC2C3B">
            <w:pPr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27:18:0000002:383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1" w:type="dxa"/>
          </w:tcPr>
          <w:p w:rsidR="00AC2C3B" w:rsidRPr="00BC481E" w:rsidRDefault="00AC2C3B" w:rsidP="00B11B17">
            <w:pPr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1111</w:t>
            </w:r>
          </w:p>
        </w:tc>
        <w:tc>
          <w:tcPr>
            <w:tcW w:w="2095" w:type="dxa"/>
          </w:tcPr>
          <w:p w:rsidR="00AC2C3B" w:rsidRPr="00BC481E" w:rsidRDefault="00AC2C3B" w:rsidP="00B11B17">
            <w:pPr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Коммунальное обслуживание, с целью эк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плуатации с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ществующих объектов</w:t>
            </w:r>
          </w:p>
        </w:tc>
        <w:tc>
          <w:tcPr>
            <w:tcW w:w="2415" w:type="dxa"/>
          </w:tcPr>
          <w:p w:rsidR="00AC2C3B" w:rsidRPr="00BC481E" w:rsidRDefault="00AC2C3B" w:rsidP="00B11B17">
            <w:pPr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Хабаровский край, г. Амурск, 1 зона Промрайона, в зоне промы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ленных предпр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ятий IV-V класса вредности</w:t>
            </w:r>
          </w:p>
        </w:tc>
      </w:tr>
      <w:tr w:rsidR="00AC2C3B" w:rsidTr="00AC2C3B">
        <w:tc>
          <w:tcPr>
            <w:tcW w:w="284" w:type="dxa"/>
          </w:tcPr>
          <w:p w:rsidR="00AC2C3B" w:rsidRDefault="00AC2C3B" w:rsidP="00B11B17">
            <w:pPr>
              <w:ind w:firstLine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282" w:type="dxa"/>
          </w:tcPr>
          <w:p w:rsidR="00AC2C3B" w:rsidRPr="00BC481E" w:rsidRDefault="00AC2C3B" w:rsidP="00AC2C3B">
            <w:pPr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27:18:0000002:383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1" w:type="dxa"/>
          </w:tcPr>
          <w:p w:rsidR="00AC2C3B" w:rsidRPr="00BC481E" w:rsidRDefault="00AC2C3B" w:rsidP="00B11B17">
            <w:pPr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2095" w:type="dxa"/>
          </w:tcPr>
          <w:p w:rsidR="00AC2C3B" w:rsidRPr="00BC481E" w:rsidRDefault="00495B52" w:rsidP="00B11B17">
            <w:pPr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Коммунальное обслуживание, с целью эк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плуатации с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ществующих объектов</w:t>
            </w:r>
          </w:p>
        </w:tc>
        <w:tc>
          <w:tcPr>
            <w:tcW w:w="2415" w:type="dxa"/>
          </w:tcPr>
          <w:p w:rsidR="00AC2C3B" w:rsidRPr="00BC481E" w:rsidRDefault="00495B52" w:rsidP="00B11B17">
            <w:pPr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Хабаровский край, г. Амурск, 1 зона Промрайона, в зоне промы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ленных предпр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ятий IV-V класса вредности</w:t>
            </w:r>
          </w:p>
        </w:tc>
      </w:tr>
      <w:tr w:rsidR="00A23EC3" w:rsidTr="00AC2C3B">
        <w:tc>
          <w:tcPr>
            <w:tcW w:w="284" w:type="dxa"/>
          </w:tcPr>
          <w:p w:rsidR="00A23EC3" w:rsidRDefault="00AC2C3B" w:rsidP="00B11B17">
            <w:pPr>
              <w:ind w:firstLine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282" w:type="dxa"/>
          </w:tcPr>
          <w:p w:rsidR="00A23EC3" w:rsidRPr="00BC481E" w:rsidRDefault="00A23EC3" w:rsidP="001D0B52">
            <w:pPr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27:18:0000002:3835</w:t>
            </w:r>
          </w:p>
        </w:tc>
        <w:tc>
          <w:tcPr>
            <w:tcW w:w="1931" w:type="dxa"/>
          </w:tcPr>
          <w:p w:rsidR="00A23EC3" w:rsidRDefault="00A23EC3" w:rsidP="00B11B17">
            <w:pPr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6 501</w:t>
            </w:r>
          </w:p>
        </w:tc>
        <w:tc>
          <w:tcPr>
            <w:tcW w:w="2095" w:type="dxa"/>
          </w:tcPr>
          <w:p w:rsidR="00A23EC3" w:rsidRPr="00BC481E" w:rsidRDefault="00D6329E" w:rsidP="00B11B17">
            <w:pPr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Коммунальное обслуживание, с целью эк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плуатации с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ществующих объектов</w:t>
            </w:r>
          </w:p>
        </w:tc>
        <w:tc>
          <w:tcPr>
            <w:tcW w:w="2415" w:type="dxa"/>
          </w:tcPr>
          <w:p w:rsidR="00A23EC3" w:rsidRPr="00BC481E" w:rsidRDefault="00555701" w:rsidP="00B11B17">
            <w:pPr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Хабаровский край, г. Амурск, 1 зона Промрайона, в зоне промы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ленных предпр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ятий IV-V класса вредности</w:t>
            </w:r>
          </w:p>
        </w:tc>
      </w:tr>
      <w:tr w:rsidR="00A0713D" w:rsidTr="00AC2C3B">
        <w:tc>
          <w:tcPr>
            <w:tcW w:w="284" w:type="dxa"/>
          </w:tcPr>
          <w:p w:rsidR="00A0713D" w:rsidRDefault="00A0713D" w:rsidP="00B11B17">
            <w:pPr>
              <w:ind w:firstLine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282" w:type="dxa"/>
          </w:tcPr>
          <w:p w:rsidR="00A0713D" w:rsidRPr="00BC481E" w:rsidRDefault="00A0713D" w:rsidP="00A0713D">
            <w:pPr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27:18:0000002:383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1" w:type="dxa"/>
          </w:tcPr>
          <w:p w:rsidR="00A0713D" w:rsidRPr="00A0713D" w:rsidRDefault="00A0713D" w:rsidP="00B11B17">
            <w:pPr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0713D">
              <w:rPr>
                <w:rFonts w:ascii="Times New Roman" w:hAnsi="Times New Roman" w:cs="Times New Roman"/>
                <w:color w:val="252625"/>
                <w:sz w:val="28"/>
                <w:szCs w:val="28"/>
              </w:rPr>
              <w:t>1 690</w:t>
            </w:r>
          </w:p>
        </w:tc>
        <w:tc>
          <w:tcPr>
            <w:tcW w:w="2095" w:type="dxa"/>
          </w:tcPr>
          <w:p w:rsidR="00A0713D" w:rsidRPr="00BC481E" w:rsidRDefault="00A0713D" w:rsidP="00B11B17">
            <w:pPr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Коммунальное обслуживание, с целью эк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плуатации с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ществующих объектов</w:t>
            </w:r>
          </w:p>
        </w:tc>
        <w:tc>
          <w:tcPr>
            <w:tcW w:w="2415" w:type="dxa"/>
          </w:tcPr>
          <w:p w:rsidR="00A0713D" w:rsidRPr="00BC481E" w:rsidRDefault="00A0713D" w:rsidP="00B11B17">
            <w:pPr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Хабаровский край, г. Амурск, 1 зона Промрайона, в зоне промы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ленных предпр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ятий IV-V класса вредности</w:t>
            </w:r>
            <w:bookmarkStart w:id="0" w:name="_GoBack"/>
            <w:bookmarkEnd w:id="0"/>
          </w:p>
        </w:tc>
      </w:tr>
      <w:tr w:rsidR="001D0B52" w:rsidTr="00AC2C3B">
        <w:tc>
          <w:tcPr>
            <w:tcW w:w="284" w:type="dxa"/>
          </w:tcPr>
          <w:p w:rsidR="001D0B52" w:rsidRPr="00BC481E" w:rsidRDefault="00A0713D" w:rsidP="00B11B17">
            <w:pPr>
              <w:ind w:firstLine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282" w:type="dxa"/>
          </w:tcPr>
          <w:p w:rsidR="001D0B52" w:rsidRPr="00BC481E" w:rsidRDefault="001D0B52" w:rsidP="001D0B52">
            <w:pPr>
              <w:ind w:firstLine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27:18:0000002:3837</w:t>
            </w:r>
          </w:p>
        </w:tc>
        <w:tc>
          <w:tcPr>
            <w:tcW w:w="1931" w:type="dxa"/>
          </w:tcPr>
          <w:p w:rsidR="001D0B52" w:rsidRPr="00BC481E" w:rsidRDefault="00565153" w:rsidP="00B11B17">
            <w:pPr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55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910</w:t>
            </w:r>
          </w:p>
        </w:tc>
        <w:tc>
          <w:tcPr>
            <w:tcW w:w="2095" w:type="dxa"/>
          </w:tcPr>
          <w:p w:rsidR="001D0B52" w:rsidRPr="00BC481E" w:rsidRDefault="00BC481E" w:rsidP="00B11B17">
            <w:pPr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Коммунальное обслуживание, с целью эк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плуатации с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ществующих объектов</w:t>
            </w:r>
          </w:p>
        </w:tc>
        <w:tc>
          <w:tcPr>
            <w:tcW w:w="2415" w:type="dxa"/>
          </w:tcPr>
          <w:p w:rsidR="001D0B52" w:rsidRPr="00BC481E" w:rsidRDefault="001D0B52" w:rsidP="00B11B17">
            <w:pPr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Хабаровский край, г. Амурск, 1 зона Промрайона, в зоне промы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ленных предпр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C481E">
              <w:rPr>
                <w:rFonts w:ascii="Times New Roman" w:hAnsi="Times New Roman" w:cs="Times New Roman"/>
                <w:sz w:val="28"/>
                <w:szCs w:val="28"/>
              </w:rPr>
              <w:t>ятий IV-V класса вредности</w:t>
            </w:r>
          </w:p>
        </w:tc>
      </w:tr>
    </w:tbl>
    <w:p w:rsidR="00A9370F" w:rsidRDefault="00A9370F" w:rsidP="00B11B17">
      <w:pPr>
        <w:shd w:val="clear" w:color="auto" w:fill="FFFFFF"/>
        <w:ind w:firstLine="0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</w:p>
    <w:p w:rsidR="00914551" w:rsidRDefault="00914551" w:rsidP="00B11B17">
      <w:pPr>
        <w:shd w:val="clear" w:color="auto" w:fill="FFFFFF"/>
        <w:ind w:firstLine="0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</w:p>
    <w:p w:rsidR="004479DC" w:rsidRPr="00B11B17" w:rsidRDefault="004479DC" w:rsidP="00B11B17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479DC" w:rsidRPr="00B11B17" w:rsidSect="009B288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10C6"/>
    <w:multiLevelType w:val="hybridMultilevel"/>
    <w:tmpl w:val="7B447A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B85"/>
    <w:rsid w:val="000143E1"/>
    <w:rsid w:val="000352EB"/>
    <w:rsid w:val="00064F30"/>
    <w:rsid w:val="00074805"/>
    <w:rsid w:val="000B5F6E"/>
    <w:rsid w:val="000D0F10"/>
    <w:rsid w:val="000E0306"/>
    <w:rsid w:val="000E6BE4"/>
    <w:rsid w:val="00132856"/>
    <w:rsid w:val="00156300"/>
    <w:rsid w:val="00172AD7"/>
    <w:rsid w:val="00181C90"/>
    <w:rsid w:val="00194FD0"/>
    <w:rsid w:val="001A1F7C"/>
    <w:rsid w:val="001A5B25"/>
    <w:rsid w:val="001A6083"/>
    <w:rsid w:val="001B25B0"/>
    <w:rsid w:val="001D0B52"/>
    <w:rsid w:val="001D205F"/>
    <w:rsid w:val="001D373F"/>
    <w:rsid w:val="001D4B8A"/>
    <w:rsid w:val="001F09CB"/>
    <w:rsid w:val="001F64C4"/>
    <w:rsid w:val="002174D9"/>
    <w:rsid w:val="002271F8"/>
    <w:rsid w:val="00227AB6"/>
    <w:rsid w:val="00247002"/>
    <w:rsid w:val="0025159C"/>
    <w:rsid w:val="002550C7"/>
    <w:rsid w:val="002A10F0"/>
    <w:rsid w:val="002D1591"/>
    <w:rsid w:val="00305084"/>
    <w:rsid w:val="00313B85"/>
    <w:rsid w:val="00331E03"/>
    <w:rsid w:val="00390A5F"/>
    <w:rsid w:val="003A7379"/>
    <w:rsid w:val="003A74C7"/>
    <w:rsid w:val="003B10AD"/>
    <w:rsid w:val="003B2B66"/>
    <w:rsid w:val="003B4FFC"/>
    <w:rsid w:val="003D04BD"/>
    <w:rsid w:val="003E1674"/>
    <w:rsid w:val="00403224"/>
    <w:rsid w:val="00424B17"/>
    <w:rsid w:val="0044000D"/>
    <w:rsid w:val="004479DC"/>
    <w:rsid w:val="0045576B"/>
    <w:rsid w:val="00495B52"/>
    <w:rsid w:val="004975C9"/>
    <w:rsid w:val="004A089C"/>
    <w:rsid w:val="004C085C"/>
    <w:rsid w:val="004E1506"/>
    <w:rsid w:val="004F06EF"/>
    <w:rsid w:val="004F4AC0"/>
    <w:rsid w:val="004F5167"/>
    <w:rsid w:val="00514069"/>
    <w:rsid w:val="00515A1F"/>
    <w:rsid w:val="00544C05"/>
    <w:rsid w:val="00547AB8"/>
    <w:rsid w:val="005545F4"/>
    <w:rsid w:val="00555701"/>
    <w:rsid w:val="00563322"/>
    <w:rsid w:val="00565153"/>
    <w:rsid w:val="00575EEC"/>
    <w:rsid w:val="0057627B"/>
    <w:rsid w:val="005860A8"/>
    <w:rsid w:val="00586A47"/>
    <w:rsid w:val="005B1887"/>
    <w:rsid w:val="005B501B"/>
    <w:rsid w:val="005F4465"/>
    <w:rsid w:val="005F66B8"/>
    <w:rsid w:val="00601297"/>
    <w:rsid w:val="006133B5"/>
    <w:rsid w:val="00616C82"/>
    <w:rsid w:val="006329CC"/>
    <w:rsid w:val="00635576"/>
    <w:rsid w:val="00640946"/>
    <w:rsid w:val="00641C51"/>
    <w:rsid w:val="00694CF4"/>
    <w:rsid w:val="006A7086"/>
    <w:rsid w:val="006D3739"/>
    <w:rsid w:val="006E54D4"/>
    <w:rsid w:val="006F3054"/>
    <w:rsid w:val="0075170F"/>
    <w:rsid w:val="0075394B"/>
    <w:rsid w:val="007747AA"/>
    <w:rsid w:val="00790993"/>
    <w:rsid w:val="007A2716"/>
    <w:rsid w:val="007A58EC"/>
    <w:rsid w:val="007B67AB"/>
    <w:rsid w:val="007B7B4B"/>
    <w:rsid w:val="0080349B"/>
    <w:rsid w:val="00803E0B"/>
    <w:rsid w:val="00805EAD"/>
    <w:rsid w:val="008252A0"/>
    <w:rsid w:val="00827BEB"/>
    <w:rsid w:val="00831080"/>
    <w:rsid w:val="00881407"/>
    <w:rsid w:val="008C33A3"/>
    <w:rsid w:val="008F1AF9"/>
    <w:rsid w:val="008F3F37"/>
    <w:rsid w:val="008F4850"/>
    <w:rsid w:val="008F7F47"/>
    <w:rsid w:val="00914551"/>
    <w:rsid w:val="00924B50"/>
    <w:rsid w:val="00925D54"/>
    <w:rsid w:val="0093571A"/>
    <w:rsid w:val="009401D3"/>
    <w:rsid w:val="00942956"/>
    <w:rsid w:val="00954C7A"/>
    <w:rsid w:val="00954ED0"/>
    <w:rsid w:val="00956ED3"/>
    <w:rsid w:val="00972A24"/>
    <w:rsid w:val="009875E9"/>
    <w:rsid w:val="009A79DF"/>
    <w:rsid w:val="009B2883"/>
    <w:rsid w:val="009C134D"/>
    <w:rsid w:val="009F3D55"/>
    <w:rsid w:val="00A010CC"/>
    <w:rsid w:val="00A0713D"/>
    <w:rsid w:val="00A23EC3"/>
    <w:rsid w:val="00A35147"/>
    <w:rsid w:val="00A57B67"/>
    <w:rsid w:val="00A751B5"/>
    <w:rsid w:val="00A9370F"/>
    <w:rsid w:val="00AB2692"/>
    <w:rsid w:val="00AC2C3B"/>
    <w:rsid w:val="00AF5DA9"/>
    <w:rsid w:val="00B06105"/>
    <w:rsid w:val="00B107E8"/>
    <w:rsid w:val="00B11B17"/>
    <w:rsid w:val="00B14D7F"/>
    <w:rsid w:val="00B24DAA"/>
    <w:rsid w:val="00B270D7"/>
    <w:rsid w:val="00B36B34"/>
    <w:rsid w:val="00B411F0"/>
    <w:rsid w:val="00B51BC1"/>
    <w:rsid w:val="00B70470"/>
    <w:rsid w:val="00B75CE3"/>
    <w:rsid w:val="00B8435F"/>
    <w:rsid w:val="00B90AF3"/>
    <w:rsid w:val="00B96CA4"/>
    <w:rsid w:val="00BC3BDE"/>
    <w:rsid w:val="00BC481E"/>
    <w:rsid w:val="00BD324A"/>
    <w:rsid w:val="00BE7B90"/>
    <w:rsid w:val="00C14282"/>
    <w:rsid w:val="00C1540E"/>
    <w:rsid w:val="00C4029C"/>
    <w:rsid w:val="00C42486"/>
    <w:rsid w:val="00C71840"/>
    <w:rsid w:val="00C81382"/>
    <w:rsid w:val="00C8245A"/>
    <w:rsid w:val="00C92C7A"/>
    <w:rsid w:val="00C97A0C"/>
    <w:rsid w:val="00CA1B49"/>
    <w:rsid w:val="00CA7889"/>
    <w:rsid w:val="00CB1DAB"/>
    <w:rsid w:val="00CB6311"/>
    <w:rsid w:val="00CB7C40"/>
    <w:rsid w:val="00CE5B13"/>
    <w:rsid w:val="00D04A18"/>
    <w:rsid w:val="00D04A40"/>
    <w:rsid w:val="00D14244"/>
    <w:rsid w:val="00D14E94"/>
    <w:rsid w:val="00D44519"/>
    <w:rsid w:val="00D467F2"/>
    <w:rsid w:val="00D5688C"/>
    <w:rsid w:val="00D6329E"/>
    <w:rsid w:val="00D70600"/>
    <w:rsid w:val="00D71E40"/>
    <w:rsid w:val="00D913CD"/>
    <w:rsid w:val="00D93A9D"/>
    <w:rsid w:val="00D976ED"/>
    <w:rsid w:val="00DA5BCA"/>
    <w:rsid w:val="00DA5C29"/>
    <w:rsid w:val="00DB402D"/>
    <w:rsid w:val="00DB447E"/>
    <w:rsid w:val="00DE48FE"/>
    <w:rsid w:val="00DF0F35"/>
    <w:rsid w:val="00E21966"/>
    <w:rsid w:val="00E3191D"/>
    <w:rsid w:val="00E3413D"/>
    <w:rsid w:val="00E3664F"/>
    <w:rsid w:val="00E5246B"/>
    <w:rsid w:val="00E6230F"/>
    <w:rsid w:val="00E67760"/>
    <w:rsid w:val="00E85E37"/>
    <w:rsid w:val="00E93AB9"/>
    <w:rsid w:val="00E9635F"/>
    <w:rsid w:val="00EC5055"/>
    <w:rsid w:val="00EE1F97"/>
    <w:rsid w:val="00F001BB"/>
    <w:rsid w:val="00F00519"/>
    <w:rsid w:val="00F14E30"/>
    <w:rsid w:val="00F150E2"/>
    <w:rsid w:val="00F20B59"/>
    <w:rsid w:val="00F640B0"/>
    <w:rsid w:val="00F700BF"/>
    <w:rsid w:val="00FA7C63"/>
    <w:rsid w:val="00FB4AFD"/>
    <w:rsid w:val="00FD05A2"/>
    <w:rsid w:val="00FD7332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2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52E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5159C"/>
    <w:pPr>
      <w:ind w:left="720"/>
      <w:contextualSpacing/>
    </w:pPr>
  </w:style>
  <w:style w:type="table" w:styleId="a6">
    <w:name w:val="Table Grid"/>
    <w:basedOn w:val="a1"/>
    <w:uiPriority w:val="39"/>
    <w:rsid w:val="00914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2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52E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5159C"/>
    <w:pPr>
      <w:ind w:left="720"/>
      <w:contextualSpacing/>
    </w:pPr>
  </w:style>
  <w:style w:type="table" w:styleId="a6">
    <w:name w:val="Table Grid"/>
    <w:basedOn w:val="a1"/>
    <w:uiPriority w:val="39"/>
    <w:rsid w:val="00914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0FB88-F34D-4AE4-A72A-D580D19C6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admamk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Кондакова Анна Юрьевна</dc:creator>
  <cp:lastModifiedBy>Тальковская Галина Антоновна</cp:lastModifiedBy>
  <cp:revision>12</cp:revision>
  <cp:lastPrinted>2026-05-12T04:30:00Z</cp:lastPrinted>
  <dcterms:created xsi:type="dcterms:W3CDTF">2026-07-20T02:18:00Z</dcterms:created>
  <dcterms:modified xsi:type="dcterms:W3CDTF">2026-07-20T02:35:00Z</dcterms:modified>
</cp:coreProperties>
</file>