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43F" w:rsidRPr="00E77210" w:rsidRDefault="000A543F" w:rsidP="000A543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Times New Roman"/>
          <w:sz w:val="28"/>
          <w:szCs w:val="28"/>
        </w:rPr>
      </w:pPr>
      <w:r w:rsidRPr="00E77210">
        <w:rPr>
          <w:rFonts w:cs="Times New Roman"/>
          <w:sz w:val="28"/>
          <w:szCs w:val="28"/>
        </w:rPr>
        <w:t>Приложение № 6</w:t>
      </w:r>
    </w:p>
    <w:p w:rsidR="000A543F" w:rsidRPr="00AA6271" w:rsidRDefault="000A543F" w:rsidP="000A543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>к Административному регламенту</w:t>
      </w:r>
    </w:p>
    <w:p w:rsidR="000A543F" w:rsidRPr="00AA6271" w:rsidRDefault="000A543F" w:rsidP="000A543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>по предоставлению муниципальной услуги</w:t>
      </w:r>
    </w:p>
    <w:p w:rsidR="000A543F" w:rsidRPr="00AA6271" w:rsidRDefault="000A543F" w:rsidP="000A543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>«Предоставление разрешения на строительство,</w:t>
      </w:r>
    </w:p>
    <w:p w:rsidR="000A543F" w:rsidRPr="00AA6271" w:rsidRDefault="000A543F" w:rsidP="000A543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 xml:space="preserve">внесение изменений в разрешение </w:t>
      </w:r>
      <w:proofErr w:type="gramStart"/>
      <w:r w:rsidRPr="00AA6271">
        <w:rPr>
          <w:rFonts w:cs="Times New Roman"/>
          <w:szCs w:val="24"/>
        </w:rPr>
        <w:t>на</w:t>
      </w:r>
      <w:proofErr w:type="gramEnd"/>
    </w:p>
    <w:p w:rsidR="000A543F" w:rsidRPr="00AA6271" w:rsidRDefault="000A543F" w:rsidP="000A543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 xml:space="preserve">строительство на территории </w:t>
      </w:r>
      <w:proofErr w:type="gramStart"/>
      <w:r w:rsidRPr="00AA6271">
        <w:rPr>
          <w:rFonts w:cs="Times New Roman"/>
          <w:szCs w:val="24"/>
        </w:rPr>
        <w:t>городского</w:t>
      </w:r>
      <w:proofErr w:type="gramEnd"/>
    </w:p>
    <w:p w:rsidR="000A543F" w:rsidRPr="00AA6271" w:rsidRDefault="000A543F" w:rsidP="000A543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>поселения «Город Амурск» Амурского</w:t>
      </w:r>
    </w:p>
    <w:p w:rsidR="000A543F" w:rsidRPr="00AA6271" w:rsidRDefault="000A543F" w:rsidP="000A543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 xml:space="preserve"> муниципального района Хабаровского края»</w:t>
      </w:r>
    </w:p>
    <w:p w:rsidR="000A543F" w:rsidRDefault="000A543F" w:rsidP="000A543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0A543F" w:rsidRDefault="000A543F" w:rsidP="000A543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0" w:name="Par1323"/>
      <w:bookmarkEnd w:id="0"/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0A543F" w:rsidRDefault="000A543F" w:rsidP="000A543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о выдаче дубликата разрешения на строительство</w:t>
      </w:r>
    </w:p>
    <w:p w:rsidR="000A543F" w:rsidRDefault="000A543F" w:rsidP="000A543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543F" w:rsidRDefault="000A543F" w:rsidP="000A543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"__" __________ 20___ г.</w:t>
      </w:r>
    </w:p>
    <w:p w:rsidR="000A543F" w:rsidRDefault="000A543F" w:rsidP="000A543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A543F" w:rsidRDefault="000A543F" w:rsidP="000A543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A543F" w:rsidRDefault="000A543F" w:rsidP="000A543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A543F" w:rsidRDefault="000A543F" w:rsidP="000A54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(наименование уполномоченного на выдачу разрешений на строительство органа</w:t>
      </w:r>
      <w:proofErr w:type="gramEnd"/>
    </w:p>
    <w:p w:rsidR="000A543F" w:rsidRDefault="000A543F" w:rsidP="000A543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местного самоуправления)</w:t>
      </w:r>
    </w:p>
    <w:p w:rsidR="000A543F" w:rsidRDefault="000A543F" w:rsidP="000A543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Прошу выдать дубликат разрешения на строительство.</w:t>
      </w:r>
    </w:p>
    <w:p w:rsidR="000A543F" w:rsidRDefault="000A543F" w:rsidP="000A543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046"/>
        <w:gridCol w:w="1814"/>
        <w:gridCol w:w="1531"/>
      </w:tblGrid>
      <w:tr w:rsidR="000A543F" w:rsidRPr="00AA6271" w:rsidTr="00B632EC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 Сведения о застройщике</w:t>
            </w:r>
          </w:p>
        </w:tc>
      </w:tr>
      <w:tr w:rsidR="000A543F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A543F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1.1.1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Фамилия, имя, отчество (при наличии)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A543F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1.1.2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A543F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1.1.3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A543F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Сведения о юридическом лице: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A543F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1.2.1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Полное наименование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A543F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1.2.2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A543F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1.2.3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A543F" w:rsidRPr="00AA6271" w:rsidTr="00B632EC">
        <w:tc>
          <w:tcPr>
            <w:tcW w:w="90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2. Сведения о выданном разрешении на строительство</w:t>
            </w:r>
          </w:p>
        </w:tc>
      </w:tr>
      <w:tr w:rsidR="000A543F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№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Номер документа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Дата документа</w:t>
            </w:r>
          </w:p>
        </w:tc>
      </w:tr>
      <w:tr w:rsidR="000A543F" w:rsidRPr="00AA6271" w:rsidTr="00B632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0A543F" w:rsidRPr="00AA6271" w:rsidRDefault="000A543F" w:rsidP="000A543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0A543F" w:rsidRPr="00AA6271" w:rsidRDefault="000A543F" w:rsidP="000A543F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>Приложение: ___________________________________________________________</w:t>
      </w:r>
    </w:p>
    <w:p w:rsidR="000A543F" w:rsidRPr="00AA6271" w:rsidRDefault="000A543F" w:rsidP="000A543F">
      <w:pPr>
        <w:autoSpaceDE w:val="0"/>
        <w:autoSpaceDN w:val="0"/>
        <w:adjustRightInd w:val="0"/>
        <w:spacing w:before="280" w:after="0" w:line="240" w:lineRule="auto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>Номер телефона и адрес электронной почты для связи: ___________________</w:t>
      </w:r>
    </w:p>
    <w:p w:rsidR="000A543F" w:rsidRPr="00AA6271" w:rsidRDefault="000A543F" w:rsidP="000A543F">
      <w:pPr>
        <w:autoSpaceDE w:val="0"/>
        <w:autoSpaceDN w:val="0"/>
        <w:adjustRightInd w:val="0"/>
        <w:spacing w:before="280" w:after="0" w:line="240" w:lineRule="auto"/>
        <w:rPr>
          <w:rFonts w:cs="Times New Roman"/>
          <w:szCs w:val="24"/>
        </w:rPr>
      </w:pPr>
      <w:r w:rsidRPr="00AA6271">
        <w:rPr>
          <w:rFonts w:cs="Times New Roman"/>
          <w:szCs w:val="24"/>
        </w:rPr>
        <w:t>Результат рассмотрения настоящего заявления прошу:</w:t>
      </w:r>
    </w:p>
    <w:p w:rsidR="000A543F" w:rsidRPr="00AA6271" w:rsidRDefault="000A543F" w:rsidP="000A543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7"/>
        <w:gridCol w:w="1814"/>
      </w:tblGrid>
      <w:tr w:rsidR="000A543F" w:rsidRPr="00AA6271" w:rsidTr="00B632EC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>
              <w:rPr>
                <w:rFonts w:cs="Times New Roman"/>
                <w:szCs w:val="24"/>
              </w:rPr>
              <w:t xml:space="preserve">«Единый портал государственных и муниципальных услуг (функций)» </w:t>
            </w:r>
            <w:r w:rsidRPr="00AA6271">
              <w:rPr>
                <w:rFonts w:cs="Times New Roman"/>
                <w:szCs w:val="24"/>
              </w:rPr>
              <w:t xml:space="preserve">/ на </w:t>
            </w:r>
            <w:r>
              <w:rPr>
                <w:rFonts w:cs="Times New Roman"/>
                <w:szCs w:val="24"/>
              </w:rPr>
              <w:t>РПГУ</w:t>
            </w:r>
            <w:r w:rsidRPr="00AA6271">
              <w:rPr>
                <w:rFonts w:cs="Times New Roman"/>
                <w:szCs w:val="24"/>
              </w:rPr>
              <w:t xml:space="preserve"> государственных и муниципальных услуг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A543F" w:rsidRPr="00AA6271" w:rsidTr="00B632EC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 xml:space="preserve">выдать на бумажном носителе при личном обращении в Администрацию либо в </w:t>
            </w:r>
            <w:r>
              <w:rPr>
                <w:rFonts w:cs="Times New Roman"/>
                <w:szCs w:val="24"/>
              </w:rPr>
              <w:t>МФЦ</w:t>
            </w:r>
            <w:r w:rsidRPr="00AA6271">
              <w:rPr>
                <w:rFonts w:cs="Times New Roman"/>
                <w:szCs w:val="24"/>
              </w:rPr>
              <w:t xml:space="preserve"> предоставления государственных и муниципальных услуг, </w:t>
            </w:r>
            <w:proofErr w:type="gramStart"/>
            <w:r w:rsidRPr="00AA6271">
              <w:rPr>
                <w:rFonts w:cs="Times New Roman"/>
                <w:szCs w:val="24"/>
              </w:rPr>
              <w:t>расположенный</w:t>
            </w:r>
            <w:proofErr w:type="gramEnd"/>
            <w:r w:rsidRPr="00AA6271">
              <w:rPr>
                <w:rFonts w:cs="Times New Roman"/>
                <w:szCs w:val="24"/>
              </w:rPr>
              <w:t xml:space="preserve"> по адресу: ________________________________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A543F" w:rsidRPr="00AA6271" w:rsidTr="00B632EC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направить на бумажном носителе на почтовый адрес: ___________________________________________________________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A543F" w:rsidRPr="00AA6271" w:rsidTr="00B632EC"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A543F" w:rsidRPr="00AA6271" w:rsidTr="00B632EC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Указывается один из перечисленных способов</w:t>
            </w:r>
          </w:p>
        </w:tc>
      </w:tr>
    </w:tbl>
    <w:p w:rsidR="000A543F" w:rsidRPr="00AA6271" w:rsidRDefault="000A543F" w:rsidP="000A543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0A543F" w:rsidRPr="00AA6271" w:rsidRDefault="000A543F" w:rsidP="000A543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proofErr w:type="gramStart"/>
      <w:r w:rsidRPr="00AA6271">
        <w:rPr>
          <w:rFonts w:cs="Times New Roman"/>
          <w:szCs w:val="24"/>
        </w:rPr>
        <w:t>Согласен</w:t>
      </w:r>
      <w:proofErr w:type="gramEnd"/>
      <w:r w:rsidRPr="00AA6271">
        <w:rPr>
          <w:rFonts w:cs="Times New Roman"/>
          <w:szCs w:val="24"/>
        </w:rPr>
        <w:t xml:space="preserve"> на обработку персональных данных</w:t>
      </w:r>
    </w:p>
    <w:p w:rsidR="000A543F" w:rsidRPr="00AA6271" w:rsidRDefault="000A543F" w:rsidP="000A543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40"/>
        <w:gridCol w:w="2608"/>
        <w:gridCol w:w="340"/>
        <w:gridCol w:w="3118"/>
      </w:tblGrid>
      <w:tr w:rsidR="000A543F" w:rsidRPr="00AA6271" w:rsidTr="00B632EC">
        <w:tc>
          <w:tcPr>
            <w:tcW w:w="2665" w:type="dxa"/>
            <w:vAlign w:val="bottom"/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A543F" w:rsidRPr="00AA6271" w:rsidTr="00B632EC">
        <w:tc>
          <w:tcPr>
            <w:tcW w:w="2665" w:type="dxa"/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40" w:type="dxa"/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6271">
              <w:rPr>
                <w:rFonts w:cs="Times New Roman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A543F" w:rsidRPr="00AA6271" w:rsidRDefault="000A543F" w:rsidP="00B63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proofErr w:type="gramStart"/>
            <w:r w:rsidRPr="00AA6271">
              <w:rPr>
                <w:rFonts w:cs="Times New Roman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:rsidR="000A543F" w:rsidRPr="00AA6271" w:rsidRDefault="000A543F" w:rsidP="000A543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AA3FC3" w:rsidRDefault="00AA3FC3">
      <w:bookmarkStart w:id="1" w:name="_GoBack"/>
      <w:bookmarkEnd w:id="1"/>
    </w:p>
    <w:sectPr w:rsidR="00AA3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3F"/>
    <w:rsid w:val="000A543F"/>
    <w:rsid w:val="006940D0"/>
    <w:rsid w:val="00AA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3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3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2025-11-20T06:37:00Z</dcterms:created>
  <dcterms:modified xsi:type="dcterms:W3CDTF">2025-11-20T06:38:00Z</dcterms:modified>
</cp:coreProperties>
</file>