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20" w:rsidRPr="002E1E2C" w:rsidRDefault="006E26E0" w:rsidP="00084120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  <w:r w:rsidR="00984B39" w:rsidRPr="002E1E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Извещение о</w:t>
      </w:r>
      <w:r w:rsidR="002E1E2C" w:rsidRPr="002E1E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 </w:t>
      </w:r>
      <w:r w:rsidR="00984B39" w:rsidRPr="002E1E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установлении публичного сервитута</w:t>
      </w:r>
    </w:p>
    <w:p w:rsidR="00CB19D2" w:rsidRPr="00F619CE" w:rsidRDefault="00084120" w:rsidP="00CB19D2">
      <w:pPr>
        <w:shd w:val="clear" w:color="auto" w:fill="FFFFFF"/>
        <w:spacing w:after="30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03687F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Руководствуясь ст. 39.42 Земельного кодекса Российской Федерации а</w:t>
      </w:r>
      <w:r w:rsidR="00984B39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дминистраци</w:t>
      </w:r>
      <w:r w:rsidR="002E1E2C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984B39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поселения «Город Амурск» Амурского муниципального района Хабаровского края информирует о</w:t>
      </w:r>
      <w:r w:rsidR="00FD6FBE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 w:rsidR="00FD6FBE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D6FBE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нятии решения о</w:t>
      </w:r>
      <w:r w:rsidR="00984B39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возможном установлении публичного сервитута</w:t>
      </w:r>
      <w:r w:rsidR="000739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313CF" w:rsidRPr="00F619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1E2C" w:rsidRPr="00F619CE">
        <w:rPr>
          <w:rFonts w:ascii="Times New Roman" w:hAnsi="Times New Roman" w:cs="Times New Roman"/>
          <w:sz w:val="24"/>
          <w:szCs w:val="24"/>
        </w:rPr>
        <w:t>в отношении земельных участков:</w:t>
      </w:r>
    </w:p>
    <w:p w:rsidR="00663B6C" w:rsidRPr="002962A9" w:rsidRDefault="00FB4E7D" w:rsidP="00663B6C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9"/>
        <w:gridCol w:w="2325"/>
        <w:gridCol w:w="2835"/>
        <w:gridCol w:w="2480"/>
        <w:gridCol w:w="1453"/>
      </w:tblGrid>
      <w:tr w:rsidR="00663B6C" w:rsidRPr="002901EE" w:rsidTr="004144F6">
        <w:tc>
          <w:tcPr>
            <w:tcW w:w="9862" w:type="dxa"/>
            <w:gridSpan w:val="5"/>
            <w:vAlign w:val="center"/>
          </w:tcPr>
          <w:p w:rsidR="00663B6C" w:rsidRPr="00663B6C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3B6C">
              <w:rPr>
                <w:rFonts w:ascii="Times New Roman" w:hAnsi="Times New Roman" w:cs="Times New Roman"/>
                <w:sz w:val="24"/>
                <w:szCs w:val="24"/>
              </w:rPr>
              <w:t>Схема границ публичного сервитута на кадастровом плане (или кадастровой карте) террит</w:t>
            </w:r>
            <w:r w:rsidRPr="00663B6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3B6C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</w:tr>
      <w:tr w:rsidR="00663B6C" w:rsidRPr="00B176F5" w:rsidTr="004144F6">
        <w:tc>
          <w:tcPr>
            <w:tcW w:w="769" w:type="dxa"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25" w:type="dxa"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Характеристики объекта и земельн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го участка</w:t>
            </w: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 xml:space="preserve">Объект расположен в пределах </w:t>
            </w:r>
            <w:r w:rsidR="00313E8B" w:rsidRPr="00B176F5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Площадь границ се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витута (кв.</w:t>
            </w:r>
            <w:r w:rsidR="008B3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м.)</w:t>
            </w:r>
          </w:p>
        </w:tc>
        <w:tc>
          <w:tcPr>
            <w:tcW w:w="1453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Количество контуров на участке</w:t>
            </w: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 w:val="restart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 w:val="restart"/>
            <w:vAlign w:val="center"/>
          </w:tcPr>
          <w:p w:rsidR="00B176F5" w:rsidRPr="00B176F5" w:rsidRDefault="00B176F5" w:rsidP="00B17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Категория земель – земли населенных пунктов,</w:t>
            </w:r>
          </w:p>
          <w:p w:rsidR="00663B6C" w:rsidRPr="00B176F5" w:rsidRDefault="00B176F5" w:rsidP="00B17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Цель установления публичного  серв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тута: для эксплу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тации объекта ко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мунального обсл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живания «Участки теплотрассы к ж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лищно-коммунальным об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ектам, учреждениям г. Амурска»</w:t>
            </w: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773,81</w:t>
            </w:r>
          </w:p>
        </w:tc>
        <w:tc>
          <w:tcPr>
            <w:tcW w:w="1453" w:type="dxa"/>
            <w:vMerge w:val="restart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27:18:0000008:277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528,86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27:18:0000008:4288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354,65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27:18:0000008:278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468,28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11,95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127,53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27,89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27:18:0000008:4293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1268,51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69,91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79,24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27:18:0000008:4292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726,94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27:18:0000008:161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100,58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389,17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27:18:0000008:122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84,22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291,67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27:18:0000008:314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1289,1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27:18:0000008:4289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1345,71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27:18:0000008:4287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325,57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177,73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123,73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162,03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27:18:0000000:382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7032,72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27:18:0000008:4427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448,27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27:18:0000008:290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98,51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27:18:0000008:294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58,55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198,95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1008,76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27:18:0000008:116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277,19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27:18:0000008:120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450,31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27:18:0000008:160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247,95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27:18:0000008:138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789,81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338,47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27:18:0000008:156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858,43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27:18:0000008:292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879,72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27:18:0000008:275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16,82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27:18:0000008:4285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608,06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27:18:0000008:94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16,76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25,97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27:18:0000008:291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260,4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306,34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1088,87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27:18:0000008:4294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790,18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27:18:0000008:114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123,65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27:18:0000008:313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27:18:0000008:312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173,39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27:18:0000008:89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139,77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27:18:0000010:438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23,47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27:18:0000008:284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171,35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27:18:0000010:1705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120,04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27:18:0000010:1668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2,92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27:18:0000009:7174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500,32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16,55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27:18:0000009:6284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236,19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31,93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214,92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27:18:0000009:98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216,89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343,67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41,36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539,69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27:18:0000009:6909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151,02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27:18:0000009:395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227,54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372,12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490,72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148,39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5277,88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27:18:0000009:392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201,49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213,15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146,2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255,43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813,68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27:18:0000009:110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1329,1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27:18:0000009:111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67,75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27:18:0000009:114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454,11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27:18:0000009:394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46,94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452,62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183,09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292,89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27:18:0000009:147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27:18:0000009:6971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1823,45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115,72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65,93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367,58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27:18:0000009:6299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184,66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212,46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73,09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83,44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302,75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27:18:0000009:7028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24,06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149,7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27:18:0000000:378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231,11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27:18:0000003:366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108,25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323,94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27:18:0000009:187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19,18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27:18:0000009:6275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355,21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27:18:0000009:6278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105,67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27:18:0000009:188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956,21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27:18:0000009:396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143,68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27:18:0000009:6276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773,85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27:18:0000009:397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236,79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27:18:0000009:398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63,49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109,1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27:18:0000009:7025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73,19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27:18:0000009:406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27:18:0000009:7033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456,84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129,62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27:18:0000009:6301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701,33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27:18:0000009:6283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46,57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479,75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608,66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505,98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1501,84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27:18:0000009:153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133,15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27:18:0000009:95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187,78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364,73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27:18:0000009:367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507,75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179,55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143,07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46,89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27:18:0000009:7027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119,91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27:18:0000009:94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136,21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2885,34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579,02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47,23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676,2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238,79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233,2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27:18:0000009:389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1314,51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27:18:0000009:108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162,89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723,43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9,88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492,28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27:18:0000011:89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215,55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982,41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168,1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27:18:0000011:121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195,49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180,65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165,51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178,41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27:18:0000011:171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125,47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27:18:0000011:5732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229,82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27:18:0000011:173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170,33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154,05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27:18:0000011:5958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74,25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27:18:0000011:5959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34,14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27:18:0000011:5957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113,6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88,61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187,16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27:18:0000011:5711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4655,69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728,14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28,92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1034,58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27:18:0000011:98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256,16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27:18:0000011:97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445,27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27:18:0000000:380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1812,93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37,17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27:18:0000011:180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602,14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27:18:0000011:5952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567,61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27:18:0000011:172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481,22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283,42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340,47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27:18:0000011:300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403,81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27:18:0000011:301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22,85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27:18:0000011:5953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932,1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27:18:0000011:122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406,56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27:18:0000011:289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266,85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27:18:0000011:288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280,99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27:18:0000002:877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204,86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27:18:0000002:25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464,54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27:18:0000002:32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250,03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164,38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347,24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27:18:0000011:286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521,71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27:18:0000011:287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141,4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257,14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27:18:0000011:99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85,26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103,12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298,83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27:18:0000011:96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352,41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27:18:0000011:284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810,31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828,96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27:18:0000011:110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668,41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27:18:0000011:86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439,03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27:18:0000012:239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87,03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27:18:0000011:5979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391,66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968,94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27:18:0000011:291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65,95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27:18:0000011:85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124,69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27:18:0000011:302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155,23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27:18:0000011:303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312,47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27:18:0000011:5338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641,8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572,38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27:18:0000011:108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27:18:0000011:179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189,25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101, 85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26,99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27:18:0000012:2960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870,05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27:18:0000012:236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129,68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23,43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593,97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27:18:0000012:3104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28,84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844,57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890,18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499,36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629,36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360,08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236,25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247,02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208,59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27:18:0000012:76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214,51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253,05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468,54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27:18:0000012:75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175,98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299,38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27:18:0000012:91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42,82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293,45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576,5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27:18:0000012:46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485,72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27:18:0000012:107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106,32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27:18:0000012:251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100,12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27:18:0000012:249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229,87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27:18:0000012:250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196,12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551,05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27:18:0000012:224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1277,65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27:18:0000012:232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88,24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27:18:0000012:11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153,41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114,42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27:18:0000012:227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182,82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27:18:0000012:78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117,45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27:18:0000012:223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102,05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27:18:0000012:61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68,33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94,87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176,01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139,64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128,99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27:18:0000012:60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101,18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27:18:0000012:56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145,95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27:18:0000012:225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462,83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27:18:0000012:226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19,85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27:18:0000013:373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182,71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27:18:0000013:82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78,22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27:18:0000013:204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218,001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27:18:0000013:4175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119,97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27:18:0000000:409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1664,35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27:18:0000013:4444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810,44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27:18:0000013:370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70,81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101,2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89,08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42,63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119,88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27:18:0000013:132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490,78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27:18:0000000:381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598,44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27:18:0000013:4725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121,92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27:18:0000013:4723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198,51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27:18:0000013:374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297,31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27:18:0000013:205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9,08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269,17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27:18:0000013:201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154,31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342,09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27:18:0000013:129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139,87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27:18:0000013:133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28,09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168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27:18:0000013:131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27:18:0000013:130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25,57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27:18:0000013:128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26,03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27:18:0000013:127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55,41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191,19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218,53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78,02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27:18:0000000:642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132,48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27:18:0000013:190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82,16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27:18:0000013:120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100,25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27:18:0000013:342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1128,8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656,76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27:18:0000013:4159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7,97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1244,49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167,66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57,25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666,12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87,55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36,08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64,29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27:18:0000000:38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20,52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470,04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27:18:0000013:4482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1032,71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178,03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27:18:0000013:4500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111,76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27:18:0000013:379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189,99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27:18:0000013:400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46,91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27:18:0000013:401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718,61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27:18:0000013:4727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13,32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27:18:0000013:380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211,75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27:18:0000013:360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40,85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27:18:0000013:103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16,14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27:18:0000013:121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39,66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89,53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571,39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27:18:0000013:24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542,78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27:18:0000013:354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68,99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27:18:0000013:399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141,48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27:18:0000013:386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280,96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27:18:0000013:396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238,04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579,5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27:18:0000013:388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189,27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27:18:0000013:385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455,46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27:18:0000013:387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112,98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336,48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tcBorders>
              <w:bottom w:val="single" w:sz="4" w:space="0" w:color="auto"/>
            </w:tcBorders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bottom w:val="single" w:sz="4" w:space="0" w:color="auto"/>
            </w:tcBorders>
            <w:vAlign w:val="center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27:18:0000013:392</w:t>
            </w:r>
          </w:p>
        </w:tc>
        <w:tc>
          <w:tcPr>
            <w:tcW w:w="2480" w:type="dxa"/>
            <w:tcBorders>
              <w:bottom w:val="single" w:sz="4" w:space="0" w:color="auto"/>
            </w:tcBorders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92,4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70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кадастровых кварталов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378"/>
        </w:trPr>
        <w:tc>
          <w:tcPr>
            <w:tcW w:w="769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vAlign w:val="center"/>
          </w:tcPr>
          <w:p w:rsidR="00663B6C" w:rsidRPr="00B176F5" w:rsidRDefault="00663B6C" w:rsidP="00812EE0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27:18:0000008, 27:18:0000010, 27:18:0000009, 27:18:0000002, 27:18:0000003, 27:18:0000011, 27:18:0000012, 27:18:0000013</w:t>
            </w:r>
          </w:p>
        </w:tc>
        <w:tc>
          <w:tcPr>
            <w:tcW w:w="2480" w:type="dxa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28386,4</w:t>
            </w:r>
          </w:p>
        </w:tc>
        <w:tc>
          <w:tcPr>
            <w:tcW w:w="1453" w:type="dxa"/>
            <w:vMerge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4144F6">
        <w:trPr>
          <w:trHeight w:val="280"/>
        </w:trPr>
        <w:tc>
          <w:tcPr>
            <w:tcW w:w="9862" w:type="dxa"/>
            <w:gridSpan w:val="5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координат</w:t>
            </w:r>
          </w:p>
        </w:tc>
      </w:tr>
      <w:tr w:rsidR="00663B6C" w:rsidRPr="00B176F5" w:rsidTr="004144F6">
        <w:tblPrEx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231"/>
        </w:trPr>
        <w:tc>
          <w:tcPr>
            <w:tcW w:w="9862" w:type="dxa"/>
            <w:gridSpan w:val="5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МСК-27, СК округа зоны 3</w:t>
            </w:r>
          </w:p>
        </w:tc>
      </w:tr>
      <w:tr w:rsidR="00663B6C" w:rsidRPr="00B176F5" w:rsidTr="004144F6">
        <w:tblPrEx>
          <w:tblCellMar>
            <w:left w:w="57" w:type="dxa"/>
            <w:right w:w="57" w:type="dxa"/>
          </w:tblCellMar>
          <w:tblLook w:val="0000" w:firstRow="0" w:lastRow="0" w:firstColumn="0" w:lastColumn="0" w:noHBand="0" w:noVBand="0"/>
        </w:tblPrEx>
        <w:trPr>
          <w:trHeight w:val="104"/>
        </w:trPr>
        <w:tc>
          <w:tcPr>
            <w:tcW w:w="9862" w:type="dxa"/>
            <w:gridSpan w:val="5"/>
            <w:vAlign w:val="center"/>
          </w:tcPr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 координат: геодезический метод;</w:t>
            </w:r>
          </w:p>
          <w:p w:rsidR="00663B6C" w:rsidRPr="00B176F5" w:rsidRDefault="00663B6C" w:rsidP="00812E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Средняя </w:t>
            </w:r>
            <w:proofErr w:type="spellStart"/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  <w:proofErr w:type="spellEnd"/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погрешность положения характерных точек (</w:t>
            </w:r>
            <w:r w:rsidRPr="00B176F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Mt</w:t>
            </w: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): 0,1</w:t>
            </w:r>
          </w:p>
        </w:tc>
      </w:tr>
    </w:tbl>
    <w:p w:rsidR="00663B6C" w:rsidRPr="00B176F5" w:rsidRDefault="00663B6C" w:rsidP="00663B6C">
      <w:pPr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pPr w:leftFromText="181" w:rightFromText="181" w:vertAnchor="text" w:horzAnchor="margin" w:tblpX="41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4"/>
        <w:gridCol w:w="1701"/>
        <w:gridCol w:w="1168"/>
        <w:gridCol w:w="1559"/>
        <w:gridCol w:w="1701"/>
      </w:tblGrid>
      <w:tr w:rsidR="00663B6C" w:rsidRPr="00B176F5" w:rsidTr="00812EE0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характерных точек границ публичного сервитута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Обозн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чение хара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терных точек границ публи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ного сервит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663B6C" w:rsidRPr="00B176F5" w:rsidTr="00812EE0"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</w:t>
            </w:r>
          </w:p>
        </w:tc>
        <w:tc>
          <w:tcPr>
            <w:tcW w:w="1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650239.62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3313739.31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650541.06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3313412.36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3313731.24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650541.17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3313413.88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650246.70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3313729.02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650556.09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3313413.75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650214.04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3313753.52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650565.75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3313423.59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650208.37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3313756.22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3313422.43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650200.39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3313763.51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650570.93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3313427.16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650192.05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3313767.74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650565.21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3313431.61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650192.85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3313769.35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650553.59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3313419.77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650192.75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3313771.93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650541.43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3313419.87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650197.47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3313771.18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650541.51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650198.42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3313777.10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650534.41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3313461.89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650192.52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650526.64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3313503.98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3313792.86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650524.76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3313509.64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650211.78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3313796.96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650522.54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3313510.55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650210.56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3313802.83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650522.13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3313512.19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3313797.70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650544.48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3313544.99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650186.58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3313770.23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650520.32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3313560.51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650165.11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3313781.36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650509.85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3313566.60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650104.71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3313775.72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650507.84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3313569.18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3313798.01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3313570.07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650101.56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3313799.23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650509.03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3313573.08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650098.48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3313812.87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650503.58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3313575.61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650096.53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3313821.52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650502.91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3313574.15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650090.68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3313820.21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650492.78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3313582.94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650091.82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3313815.12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650493.54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3313612.64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650069.05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3313813.27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650487.55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3313612.79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650059.73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3313860.01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650486.90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3313587.87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650053.85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3313858.84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650446.66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3313621.64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650064.21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3313806.86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3313621.75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3313809.21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650452.25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3313625.18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650094.70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3313802.39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3313629.73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650092.31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3313801.12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650445.86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3313769.26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650163.91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3313775.22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650472.64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3313669.78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650184.02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3313764.80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650497.74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3313709.28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650182.15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3313741.59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650492.68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3313712.51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650173.24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3313739.94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650467.61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3313673.25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650174.33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3313734.04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650452.09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3313683.97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650187.76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3313736.52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650448.68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3313679.03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650189.82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3313762.14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650464.35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3313668.21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650196.95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3313758.53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650438.22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3313628.34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650204.99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3313751.18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650403.13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3313652.73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650210.92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3313748.36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650383.92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3313664.75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650247.88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3313720.63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650385.26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3313667.24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650293.98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3313689.18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650376.63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3313672.84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650245.82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3313620.07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650374.70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3313670.40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650234.02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650345.78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3313689.30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650230.74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3313622.62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650312.78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3313706.16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650242.34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3313615.07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650300.22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3313695.59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650183.59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3313530.54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650293.66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3313732.86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650181.77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3313531.71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650287.75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3313731.82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650175.34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3313523.34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650293.97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3313696.46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650177.33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650251.58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3313725.53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650158.20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3313495.97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650256.44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3313731.96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3313502.15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650247.23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3313740.46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3313504.51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650273.90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3313786.29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650144.82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3313505.54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650274.36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3313804.62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3313508.20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650265.52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3313813.71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650153.76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3313525.29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650270.36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3313818.93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650148.82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3313528.69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650265.95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3313823.01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650136.11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3313510.19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650257.25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3313813.60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650124.58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3313518.08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650268.30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3313802.25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650108.13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3313530.82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650267.94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3313787.98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650103.67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3313524.88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650108.47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3313521.28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649914.62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3313539.79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649920.89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3313506.20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650118.54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3313515.17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649919.47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3313505.63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650116.77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3313512.95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3313498.45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650123.85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3313508.09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3313498.59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650125.64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3313510.15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649924.95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3313485.01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650137.54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3313501.90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649941.97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3313465.43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650140.70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3313499.50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649939.20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3313462.79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650138.61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3313497.09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649945.33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3313454.73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650146.06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3313492.71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649948.53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3313457.34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3313494.65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3313438.62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650154.46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3313490.86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649945.39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3313410.33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650082.73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3313392.99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649950.32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3313406.90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650077.05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649969.46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3313434.44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650073.90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3313391.19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649975.66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650079.14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3313387.96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3313435.13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650059.34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3313359.49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649970.79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3313440.96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650050.67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3313365.69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649949.99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3313464.78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650047.18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3313360.80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649930.53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3313487.73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650055.92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3313354.57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649927.64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3313502.44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650046.38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3313340.82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649919.31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3313547.33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650040.45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3313344.50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649910.03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3313544.74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650037.29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3313339.39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649904.89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3313542.55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650042.90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3313335.92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649887.43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3313640.09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650022.59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3313307.98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649893.32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3313638.79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650016.95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3313311.34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649897.06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3313637.00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650013.81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3313306.23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649927.09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3313642.33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650019.11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3313302.97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649928.19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3313637.41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650001.74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3313276.80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649938.14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3313639.01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649992.03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649937.44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3313644.32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649988.79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3313277.99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3313650.18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649998.42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3313271.80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649987.91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3313255.98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649979.35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3313628.95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649983.08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3313259.60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649975.74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3313648.41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649979.48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649982.14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3313645.38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649984.56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3313250.99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649982.77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649953.86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3313205.62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649988.76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3313628.05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649949.91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3313207.82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3313649.24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649946.99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3313202.57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3313652.52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3313200.65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649983.74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3313653.06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649927.78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3313167.72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649983.74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3313656.56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649910.03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3313171.57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649989.35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3313658.53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649908.55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3313171.77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649987.35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3313664.19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649908.57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3313171.88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649982.43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3313662.45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649893.98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3313175.04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649972.90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3313705.13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3313189.35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649980.66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3313707.35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649890.34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3313192.08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3313713.12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649897.38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3313197.51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649973.23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3313711.46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649893.71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3313202.27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649972.29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3313715.49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649884.83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3313195.02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649970.82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3313715.52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649849.46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3313265.20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649963.12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3313754.10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649876.98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3313277.76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649971.34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3313755.17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649874.46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649970.56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3313761.12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649864.88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3313278.76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649955.98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3313759.21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649849.94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3313309.61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649965.98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3313708.46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649844.54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3313307.00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649949.26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3313704.89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649859.42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3313276.27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3313692.35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649846.76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3313270.56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649944.62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3313691.25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649821.88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3313317.45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649945.55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3313685.33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3313316.37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649958.60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3313687.37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649748.16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3313460.91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649956.22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3313700.24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649727.31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3313506.70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649967.32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3313702.61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649769.76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3313518.13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649977.28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3313657.86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3313504.77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3313656.82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3313482.91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649930.76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3313649.08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649768.53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3313481.59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649897.91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3313643.25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649769.27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3313475.63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649895.29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3313644.50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649780.65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3313477.04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649886.26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3313646.49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3313462.48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649885.34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3313647.36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649789.34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3313463.61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649864.42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3313689.05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649786.65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3313477.62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649859.06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3313686.36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649819.71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3313480.08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649879.20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3313646.21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649819.27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3313486.06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649871.33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3313644.73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649785.69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3313483.56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649872.43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3313638.83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3313483.87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649881.26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3313640.49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3313502.85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649888.21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3313602.39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649802.31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3313505.91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649879.70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3313600.58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649801.19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3313515.31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649880.95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3313594.71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649847.15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3313524.18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3313596.48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649847.67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649899.13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3313540.67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649855.64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3313523.74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649851.71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3313531.00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649855.29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3313525.61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649794.57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3313520.14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649903.46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3313535.42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649795.66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3313511.04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649778.51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3313508.69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649204.68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3313547.12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649773.99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3313525.48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649184.56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3313528.77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649724.79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3313512.24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649185.85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3313526.48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649687.71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3313585.65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649180.87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3313521.58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649710.81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3313590.17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649179.42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649709.66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3313596.06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649175.06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3313519.82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649684.79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3313591.46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649168.28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3313512.75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649660.97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3313635.88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649144.86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3313490.76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649680.79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3313644.60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649144.52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3313487.35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649678.37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3313650.09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649131.76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3313476.04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649648.66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3313637.02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649090.76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н305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649638.59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3313649.82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649102.09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3313535.77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649634.58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3313655.97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649084.52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3313555.69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649613.91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3313693.58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649086.61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3313558.18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649689.08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3313730.22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649053.47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3313601.70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649692.23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3313717.12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649043.31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3313594.97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649698.06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3313718.52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3313621.22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649694.61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3313732.89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649027.39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3313623.24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649773.49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3313770.58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3313628.20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649776.36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3313761.97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3313626.09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649779.66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3313745.12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648974.09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3313690.09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649785.55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3313746.27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648955.40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3313678.29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649782.79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3313760.35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648958.60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3313673.22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3313761.59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648972.55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3313682.03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3313767.49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649041.82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3313586.78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649781.28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3313766.18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649052.10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3313593.59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649778.96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3313773.15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649078.92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3313558.37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649835.23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3313799.06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649076.60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3313555.60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649839.56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3313791.55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649094.11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3313535.75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649854.18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3313793.43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649085.01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3313525.53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649853.42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3313799.38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3313529.60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649842.76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3313798.01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649067.50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3313525.03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649837.69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3313806.80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649071.25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3313520.35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649775.31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649074.37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3313821.75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649086.32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3313518.73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649687.37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3313816.41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649127.61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3313471.66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649768.50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3313774.84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3313400.04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3313737.39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649064.68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3313403.96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649605.75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3313696.28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649069.17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3313411.86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649542.04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3313658.53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649063.96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3313414.83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649459.56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3313750.63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649059.36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3313406.75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649474.97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3313765.65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3313423.06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649486.74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3313773.73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649030.78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3313428.17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649494.20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3313779.78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н338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649500.69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3313772.91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649023.48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3313425.50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649519.81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3313783.85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649014.12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3313428.91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649517.40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3313789.39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649002.63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3313449.95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649501.81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3313780.46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648967.74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3313455.20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649494.75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3313787.95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648965.26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3313458.83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649483.15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648961.92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3313456.55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649471.16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3313770.31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648958.12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3313471.72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649455.93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3313755.47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648948.73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3313476.86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649455.16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3313755.54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648929.77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3313473.55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649449.58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3313760.63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648913.20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3313496.12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649437.08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3313750.47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648909.50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3313507.33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649396.60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3313710.81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648909.84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3313520.72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649395.43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3313710.27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648909.20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3313606.47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649372.33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3313734.65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3313606.43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649367.98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3313730.51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3313520.73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3313705.94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648890.82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3313520.46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649340.39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3313659.76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648890.95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3313514.46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649366.01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3313626.42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3313514.73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649354.40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3313616.71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3313506.44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649352.94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3313618.32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648907.80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3313493.34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649348.50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3313614.29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648927.14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3313467.00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649349.88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3313612.77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648947.69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3313470.59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649312.71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3313578.98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648952.94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3313467.72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649292.13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3313591.18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3313467.09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649296.25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3313594.68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648953.13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3313467.09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649292.37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3313599.25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648957.16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3313451.72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649287.79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3313595.36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648959.77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3313447.52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3313605.02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648966.07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3313449.39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649269.57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3313594.36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648998.79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3313444.46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649265.80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3313597.99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649009.94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3313424.05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649261.22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3313593.98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649024.08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3313418.90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649259.83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3313595.12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649068.03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3313395.50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649253.65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3313589.78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648994.66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3313326.91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н371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649254.61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3313588.30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649029.49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3313288.75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649229.86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3313565.53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649016.99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3313276.15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649227.51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3313567.47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649021.25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3313271.92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649211.27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3313553.13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649037.77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3313288.58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649209.86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3313554.54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649003.09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3313326.57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н376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649203.14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3313549.06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649073.24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3313392.16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649081.89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3313384.39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649447.03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3313526.79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649085.90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3313388.86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649489.60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3313549.59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649077.28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649510.24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3313568.60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649133.69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3313469.73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649558.67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3313543.84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649147.14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3313481.66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649559.40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3313518.86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649158.23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3313469.22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649565.39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3313519.03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649162.71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3313473.21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649564.68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3313543.68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649150.50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3313486.90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649609.18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3313561.19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649150.60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3313487.92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649609.51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3313557.25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3313508.48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649615.49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3313557.75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649178.97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3313515.22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649615.02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3313563.31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649181.17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3313513.46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649681.72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3313584.21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649193.33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3313525.42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649720.29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3313507.61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649192.13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3313527.55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649742.13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3313459.58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649227.65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3313559.58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3313428.84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649229.99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3313557.65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649701.20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3313467.87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649236.62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3313563.49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649665.76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3313468.21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649248.71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3313550.72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649658.56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3313496.71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649253.09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3313554.82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649652.74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3313495.24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649241.12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3313567.55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649659.60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3313468.09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649261.21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3313586.24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3313467.97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649265.61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3313589.85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649653.44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3313461.97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3313586.29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649661.11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3313462.12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649280.63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3313595.80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649662.60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3313461.86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649284.77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3313588.56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649669.98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3313455.12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649313.47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3313571.56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649674.02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3313459.55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3313610.31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649671.23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3313462.10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н487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649374.28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3313625.51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649696.94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3313461.90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649348.51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3313659.03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649710.17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3313424.47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649398.18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3313704.12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649696.54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3313417.23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649408.19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3313693.70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649699.35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3313411.93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649412.52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3313697.85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3313418.26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649402.55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3313708.24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649712.58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3313403.54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649441.08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3313745.99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649704.76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3313401.31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649449.30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3313752.67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649631.46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3313402.88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649452.29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3313749.76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3313375.58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649540.85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3313650.87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649637.10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3313375.51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649608.62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3313690.75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649637.38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649629.43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3313652.88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649702.21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3313395.36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н499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649633.71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3313646.32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3313388.61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649645.60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3313631.13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649708.35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3313388.73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649647.26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649708.20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649657.21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3313630.19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3313399.14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649678.90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3313589.62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3313420.98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649612.70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3313569.02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649717.48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3313422.60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649602.59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3313580.60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649744.96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3313453.72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649598.07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3313576.66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649788.08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3313364.53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649606.77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3313566.69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649753.07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3313352.38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649561.78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3313548.99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649732.36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3313353.55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649511.60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3313574.65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649732.04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3313342.90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649500.42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3313586.96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649738.04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3313342.71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649495.97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3313582.93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649738.17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3313347.18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649505.52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3313572.42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649749.48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3313346.48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649486.09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3313554.52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649747.26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3313337.23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649443.56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3313531.74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649753.10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3313335.83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649402.57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3313495.09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649756.10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3313347.08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649394.76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3313503.80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649790.71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3313359.09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649390.29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3313499.79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649814.90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3313309.21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3313491.03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649818.85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3313310.34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649375.26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3313469.20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649842.67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3313265.33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н520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649343.98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3313441.02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3313188.15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649311.82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3313413.72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649889.74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3313169.82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649303.53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3313422.16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649930.44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3313161.01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649299.25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3313417.95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649955.97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3313197.59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649311.46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3313405.54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649992.85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3313252.27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3313434.49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650025.82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3313302.22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649347.54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3313432.93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650051.41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3313337.44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649353.30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3313438.06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650085.91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3313387.18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649408.77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3313377.66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650185.07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3313522.46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3313361.11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650299.93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3313687.21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649394.14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3313356.63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650301.42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3313688.76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649417.08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3313377.48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650313.60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3313699.01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649418.86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3313379.50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650342.77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3313684.10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649414.37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3313383.47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650376.31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3313662.76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649413.00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3313381.92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650404.54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3313644.38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649356.77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3313443.16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3313612.76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649368.61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3313454.02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650387.66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3313607.85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649368.07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3313454.56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650391.15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3313612.73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649375.71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3313461.50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3313614.07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649377.97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3313459.38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650409.44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3313640.92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649385.16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3313466.25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650436.15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3313622.43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649383.24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3313468.72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650488.59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3313578.60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н542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649404.36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3313488.65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650502.03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3313566.86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650505.83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3313562.00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649100.72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3313129.37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650517.19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3313555.39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649096.53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3313135.31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650536.05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3313543.27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649109.93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3313150.61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650515.65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3313513.35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649142.65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3313103.41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650517.45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3313506.15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3313103.82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650519.93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3313505.13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650520.81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3313502.50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649178.70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650527.71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3313464.99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649178.70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3313095.90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650525.45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3313464.42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649193.57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3313095.90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650527.23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3313455.89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649193.57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н636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650529.75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3313455.89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649189.41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650535.51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649189.40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3313103.80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650535.07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3313412.83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649353.51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650541.06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3313412.36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649357.62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649457.56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649509.17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3313102.72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649509.17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3313102.72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649399.79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649435.91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3313276.19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651098.39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3313332.84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649432.06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3313280.80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651105.49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3313343.22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649391.54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651100.53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3313346.61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649497.20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3313108.51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651095.13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3313338.71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3313107.83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651056.86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3313337.17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649459.15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3313121.34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651059.79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3313348.75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649453.17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3313121.82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651053.97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3313350.23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649452.04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3313107.76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651050.61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649353.79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3313107.35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3313334.22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649354.61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3313125.32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650969.21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3313342.84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649348.62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3313125.59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650968.44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3313373.14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649347.78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3313107.22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650962.44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3313372.99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649281.86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3313108.28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3313343.14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649281.26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3313220.49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650962.08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3313334.33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650922.80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649272.47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3313241.21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650903.92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3313340.52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649266.79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3313243.15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650889.53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3313344.71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649265.71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3313239.99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650872.89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3313346.01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649235.73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3313277.61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650810.67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3313351.39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649274.74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3313315.11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650811.41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3313362.12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649282.61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3313306.07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650811.86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3313362.59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649287.14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3313310.01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650817.37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3313364.08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649275.24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3313323.69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650815.81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3313369.88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649264.28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3313333.90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650811.17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3313368.62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649260.12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3313329.58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650807.04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3313404.72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649270.61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3313319.46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650782.70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3313474.63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н667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649231.79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3313282.38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650792.66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3313477.22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649209.05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3313309.15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650787.19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3313495.64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649231.42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3313333.46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650781.44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3313493.94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649219.30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3313347.86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650785.14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3313481.46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649214.71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3313344.00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650774.93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3313478.80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649223.43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3313333.63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3313403.38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649203.65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3313312.15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3313364.52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649181.65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3313310.79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3313355.91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649162.21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3313297.41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650756.66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3313359.79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649166.85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3313284.43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650742.09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3313361.84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649172.50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3313286.45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650731.12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3313397.03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649169.41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3313295.08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650725.39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3313395.25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649183.68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3313304.91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650735.50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3313362.83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649203.73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3313306.14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650626.24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3313379.16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649229.31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3313276.03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650612.64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3313378.47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649261.94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3313235.10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650572.07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3313386.58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649234.91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3313224.05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650563.61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3313387.85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649237.18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3313218.50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650519.02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3313394.96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649265.84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3313230.21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650504.55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3313399.17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649275.27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3313218.38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650480.84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3313407.73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649275.80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3313108.38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650455.44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3313423.75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649183.44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3313109.89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650452.50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3313418.52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649145.77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3313109.44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650478.20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3313402.30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649112.59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3313157.37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650502.70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3313393.46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649102.97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3313175.44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650514.58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3313390.00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649126.56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3313178.10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3313345.94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649125.89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3313184.06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650508.98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3313344.39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649099.93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3313181.13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650508.98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3313343.17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649082.47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3313205.63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3313343.17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649081.51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3313204.66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3313349.33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3313208.00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650508.78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3313350.54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649074.98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3313205.80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650520.48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3313388.65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н699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3313176.83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650556.50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3313382.93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н700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649106.30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3313156.42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650556.24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3313380.90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649106.41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3313155.69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650564.18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3313379.78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649092.82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3313140.18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650564.70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3313381.60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649087.42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3313147.25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650571.05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3313380.56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649082.65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3313143.60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650564.82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3313133.41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650570.76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3313335.46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649095.84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3313125.87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650576.95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3313379.49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650612.19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3313372.44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651860.60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3314224.98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650625.95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3313373.13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651854.51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3314244.22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650737.48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3313356.46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651886.80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3314254.91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650730.31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3313307.16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651894.91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3314228.71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650736.24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3313306.29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651900.65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3314230.48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650743.51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3313355.35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651896.27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3314244.70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650756.07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3313353.82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3314258.55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650803.24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3313350.03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651954.71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3314246.55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650803.24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3313345.65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3314248.28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650807.35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3313345.65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650870.31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3313340.19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3312586.28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648561.77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3312590.92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650868.98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3313301.05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3312610.30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3313300.75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648578.29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3312675.47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3312735.79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650876.42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3313339.71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648582.48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3312735.79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650888.44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3313338.78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648582.79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3312746.76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650902.51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3313334.68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648580.30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3312746.76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650922.03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3313330.89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648582.09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3312814.05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3313328.31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3312817.07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650959.75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3313307.19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648549.98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3312827.30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650972.11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3313308.40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648548.32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3312838.13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650976.64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3313291.11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648550.19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3312875.87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650982.44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3313292.64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648556.43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3312874.24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650976.61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3313314.86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648557.94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3312880.05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650966.31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3313313.86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648544.57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3312883.53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н814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650967.44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3313327.92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3312837.82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651052.65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3313331.00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648543.94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3312827.10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н722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651098.39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3313332.84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648543.13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3312817.58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3312819.84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3314248.28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3312820.75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651956.69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3314260.73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648469.73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3312862.00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651987.58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3314278.03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648463.81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3312861.04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651993.99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3314279.86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648470.56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3312819.58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651992.35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3314285.63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648420.70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3312796.56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651988.17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3314284.44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648359.94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3312775.31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651979.52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3314305.33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3312763.28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651985.35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3314307.19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648319.59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3312765.38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651983.53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3314312.90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648309.54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3312762.37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651977.44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3314310.96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648310.18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3312760.08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651969.28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3314336.12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648255.43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3312742.61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3314334.27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648245.69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3312745.23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651973.56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3314303.43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648244.13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3312739.44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651982.63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3314282.13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648251.75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3312737.38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3314264.98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648249.64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3312729.99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651894.51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3314250.44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648237.74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3312730.43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651890.70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3314262.52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648237.52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3312724.44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651797.55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3314231.70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3312723.82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651794.69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3314240.42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648257.94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3312737.12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651759.41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3314230.36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648359.18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3312768.81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651743.28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3314285.01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648368.11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3312750.20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651788.83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3314300.65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648371.14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3312746.28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651794.70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3314284.23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3312744.20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651798.22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3314271.20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648406.55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3312744.86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651804.01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3314272.76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648403.22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3312755.23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651801.27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3314282.93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648401.98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3312754.92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651837.66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3314291.96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648401.04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3312757.43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651841.25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3314277.59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648395.42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3312755.33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651847.07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3314279.05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648397.17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3312750.66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н845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651842.03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3314299.23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648377.21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3312750.23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651830.74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3314334.18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3312751.19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651825.03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3314332.36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648373.27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3312753.35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651836.02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3314297.74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3312770.81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651799.70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3314288.72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648383.74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3312777.68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651789.16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3314326.64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648384.49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3312775.79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651783.38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3314325.04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648392.26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3312778.28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651788.43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3314306.85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648391.56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3312780.53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651741.48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3314290.86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648422.91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3312790.98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651688.36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3314458.51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648474.51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3312814.79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651696.01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3314460.69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648514.62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3312813.84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651694.36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3314466.46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3312811.53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651680.78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3314462.58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3312797.64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3314289.04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3312797.72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651710.68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3314281.60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648549.83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3312810.98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651712.38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3314275.84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3312808.58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651737.52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3314283.30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648572.37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3312678.37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651755.34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3314222.96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648544.09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3312678.23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651790.79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3314233.07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3312672.23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651798.68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3314206.24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648572.53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3312672.37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651804.46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3314207.88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3312612.81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3314225.95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648553.55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3312592.07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651848.82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3314242.34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648548.25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3312586.92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651854.88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3314223.17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648552.25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3312582.45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648557.25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3312586.92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648362.45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3312457.48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648560.23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3312582.78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н877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648565.10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3312586.28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650251.00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3313334.46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650272.21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3313364.20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648362.45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3312457.48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650273.89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3313362.90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648360.71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3312466.69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650278.80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3313363.99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3312466.79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650282.62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3313368.86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3312497.29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650278.34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3313373.14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648359.37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3312533.00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650274.96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3313369.75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н957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648354.41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3312532.85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650259.30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3313380.91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648353.35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3312541.71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650226.70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3313402.66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648376.06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3312541.85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650195.72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3313425.10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3312547.85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650184.20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3313432.58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648352.73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3312547.71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650185.19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3313434.28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648352.58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3312549.40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3313437.30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648294.09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3312547.95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650179.09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3313435.73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648292.82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3312564.79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650165.18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3313444.49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648295.64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3312565.06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3313385.02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648294.61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3312576.94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650084.34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3313335.47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648291.81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3312576.94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650013.77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3313237.71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648290.51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3312592.69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3313182.31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648300.99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3312592.85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649992.89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3313171.92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648300.91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3312598.85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3313134.42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648290.58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3312598.71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3313128.28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648290.33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3312640.70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3313124.96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3312640.97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649969.61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3313121.15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648292.71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3312664.43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649976.18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3313129.17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3312664.43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649968.66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3313135.19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3312658.43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650004.77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3313176.77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648286.62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3312658.43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650004.54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3313176.96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648286.43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3312646.24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650004.46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3313177.01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648284.30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3312645.95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650003.73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3313175.96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648284.56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3312597.85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649999.04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3313179.24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648259.79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3312597.96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3313176.52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648259.13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3312613.91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3313183.93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648235.64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3312613.54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649987.99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3313186.97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648235.74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3312607.54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649987.51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3313187.31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648253.34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3312607.82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649993.17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3313195.40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648253.68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3312597.98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649993.39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3313195.25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3312597.98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650018.78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3312591.98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650031.28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3313225.50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648284.56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3312591.85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650032.42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3313227.14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н990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648286.35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3312570.19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650027.78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3313230.44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648287.56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3312555.65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650030.06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3313233.65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648256.99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3312557.62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650022.18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3313239.10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3312564.41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650089.32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3313331.99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3312589.35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650093.21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3313329.50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648184.64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3312590.18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3313323.11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648183.40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3312650.13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650118.66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3313302.32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648177.76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3312649.99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650123.62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3313309.63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648177.62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3312660.60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650118.66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3313313.00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н999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648171.62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3312660.52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650117.11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3313310.72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648171.84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3312643.85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650097.22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3313324.67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648177.52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3312643.99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650101.57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3313331.27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648178.63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3312590.80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650092.90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648164.76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3312591.36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650124.99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3313379.11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648164.62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3312551.79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650134.20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3313372.87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648155.82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3312551.66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650137.60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3313377.82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648155.42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3312545.41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650128.62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3313383.99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648144.55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3312529.19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650166.74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3313436.42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3312518.04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650192.29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3313420.17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648138.94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3312515.10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650219.85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3313400.16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648134.34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3312514.63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650185.98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3313372.05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3312508.66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650189.81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3313367.43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648144.35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3312509.63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650224.87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648145.12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3312516.37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650225.59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648149.78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3312526.22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650267.39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3313367.78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648161.30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3312543.42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3313337.94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648161.45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3312545.74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650251.00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3313334.46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3312545.88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648170.74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3312585.06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651198.92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3313572.70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648218.31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3312583.47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651212.61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3313629.30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648219.12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3312559.51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3313627.38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648256.17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3312551.66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651221.63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3313633.19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648287.99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3312549.61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651213.84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3313635.18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н1023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648288.42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3312541.71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651212.60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648306.42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3312542.52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651194.31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3313669.79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648346.98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3312543.29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651206.07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3313726.36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648349.11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3312526.69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651213.64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3313724.71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648353.55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3312526.82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651214.92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3313730.57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648355.67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3312472.29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3313738.69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648353.59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3312472.12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651184.71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3313779.81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648356.55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3312456.37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651168.34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3313844.19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651151.93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3313885.26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651582.95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3314360.68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651146.38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3313882.98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651590.96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3314362.43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651160.97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3313847.41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651589.68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3314368.29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651146.81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3313840.26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651576.63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3314365.45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651149.52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3313834.91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651577.61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3314350.47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651162.81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3313841.62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651529.47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3314332.05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651177.65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3313783.24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651479.97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3314316.76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651167.15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3313784.65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651471.39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3314358.46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651166.78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3313783.30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651477.31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3314361.12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651161.06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3313784.44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3314366.69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651159.88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3314364.60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3313776.32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651462.22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3314391.19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651171.56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651436.71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3314384.20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651178.20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3313777.11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651434.84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3314392.64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3313739.58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651485.30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3314407.89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651161.61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3313741.24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651487.50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3314402.26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651160.67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3313735.32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651541.19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3314417.49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651171.22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3313733.65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651538.94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3314425.79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3313732.67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651565.60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3314434.93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651176.69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3313730.73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651599.62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3314443.99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651163.25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3313661.62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651608.91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3314446.72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651157.66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3313662.44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651607.23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3314452.48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651110.13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3313672.44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651603.06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3314451.26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651108.88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3313666.57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651603.54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3314454.48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651156.14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3313656.51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651597.20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3314452.64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651147.15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3313621.26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651596.73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3314449.45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651136.09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3313624.03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651566.73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3314441.44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651134.63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3313618.21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651566.06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3314443.59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651145.38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3313615.52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651562.48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3314442.55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651144.77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3313613.79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651561.68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3314445.30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651150.55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3313611.91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651559.45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3314444.60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651137.17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3313559.91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651560.99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3314439.69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3313564.78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651536.97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3314431.46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651110.86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3313558.89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651531.13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3314445.13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3313552.95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651525.32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3314443.45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651157.77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3313615.88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651532.46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3314426.73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651152.50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3313617.59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651533.84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3314421.64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3313655.26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651521.54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3314418.15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651162.23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3313655.71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3314418.13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651168.00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3313654.58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651512.42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3314415.48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651182.93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3313731.36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651512.40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3314415.56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651200.21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3313727.63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651491.11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3314409.52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651187.23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3313665.20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651488.88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3314415.22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651206.79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3313660.92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651433.43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3314398.61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651207.90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3313633.77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651431.94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3314404.56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651207.34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3313633.02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3314403.10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3313574.11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3314382.63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н1097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651198.92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3313572.70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651380.35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3314369.12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3314356.64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651770.96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3313245.35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651374.49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3314349.02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651782.79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3313248.81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651384.13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3314363.92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651432.35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3314376.80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651771.14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3313251.65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3314370.71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651753.53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3313257.89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651439.80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3314372.29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651743.62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3314378.37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651739.07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3313267.61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651458.09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3314383.84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3314359.71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651702.37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3313248.55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651475.36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3314309.37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н1166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651635.59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651475.85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3314308.11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651635.07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3313230.68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651481.76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3314309.88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651626.09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3313228.44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651481.44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3314310.93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651626.81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3313225.56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651528.66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3314325.52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651557.51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3313205.35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651530.18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3314321.87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651535.75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3314324.09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651199.81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651534.39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3314327.50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3313105.58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651581.40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3314345.32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651168.25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3313100.85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651608.05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3314353.39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651197.34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3313077.78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651612.80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3314349.74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651226.18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3313077.93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651559.38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3313199.64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651194.56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3313984.44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651634.03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3313221.42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651193.84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3313987.33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651633.83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3313222.23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651210.29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3313995.22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651710.15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3313244.58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651253.96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3314014.56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651707.90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3313250.90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651249.76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3314031.95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651735.34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3313260.05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651243.92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3314030.55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651739.91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651246.94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3314018.07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651753.49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3313251.54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3314014.90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651770.96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3313245.35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651235.80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3314028.17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651230.03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3314026.54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651612.80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3314349.74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651234.00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3314012.51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651616.46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3314354.50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651208.97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3314001.20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651609.27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3314360.03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651205.78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3314012.36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н1188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651583.50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3314352.25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3314010.71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651203.55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3313998.32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651354.65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3313488.43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651187.43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3313991.02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651365.23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3313487.03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651177.86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3313987.99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651365.07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3313483.31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651175.06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3313996.48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651327.97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3313483.94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651169.37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3313994.60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651328.32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3313490.60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651172.13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3313986.20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651324.70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3313490.94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3313978.23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651325.02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3313494.38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651142.08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3313987.14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651322.52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3313494.52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н1278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651136.36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3313985.31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651321.96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3313484.10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651139.10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3313976.78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651319.85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3313484.17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651119.91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3313970.08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651324.05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3313546.88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651114.55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3313977.56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651326.76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3313546.88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651095.71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3313998.93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651328.39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3313566.10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651091.21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3313994.96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651332.64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3313616.52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651106.61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3313977.49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651328.77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3313620.30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651084.74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3313970.39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651375.82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3313641.05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651070.13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3313962.70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651377.83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3313643.92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651041.74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3313976.90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651383.75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3313632.94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651024.58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3313972.09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3313635.49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3313959.48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651387.55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3313641.03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650986.85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3313949.64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651386.45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3313640.57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3313942.90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651382.06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3313648.71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3313951.02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651382.89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3313649.29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650933.17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3313946.16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651387.87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3313660.01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650921.19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3313898.44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651388.59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3313659.77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650927.01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3313896.98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651390.49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3313665.46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650938.06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3313941.00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651384.69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3313667.39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650954.37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3313944.15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3313653.30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650957.51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3313935.28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651376.11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3313651.93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650959.72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3313935.99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651371.87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3313645.87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3313912.38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651333.28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3313628.85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3313906.41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651340.21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3313640.32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650967.62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3313908.09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651339.12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3313648.78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650967.62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3313912.62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651343.12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3313656.24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650965.60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3313937.74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651337.84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3313659.07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650985.67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3313943.11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651332.93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3313649.92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650994.09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3313915.54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651333.99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3313641.63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3313917.17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651323.72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3313624.63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650991.43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3313944.79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651318.85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3313621.60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651018.18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3313953.21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651326.42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3313614.20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651024.34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3313933.09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651322.89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3313571.79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н1311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651024.34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3313931.15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3313571.64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651042.86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3313936.36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651320.03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3313561.65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3313942.02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651321.99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3313561.61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651029.27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3313937.56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651321.25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3313552.88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651023.39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3313956.70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651318.44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3313552.88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651028.72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3313967.02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3313478.38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3313970.50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651364.78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3313477.31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3313970.08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651364.51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3313472.03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651044.28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3313970.74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651370.50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3313471.72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651044.88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3313968.62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3313477.13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3313955.96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3313478.13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651087.08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3313964.85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3313972.52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651958.60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3314431.49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651117.67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3313962.95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651955.51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3314449.43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651140.93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3313971.06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651974.03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3314457.87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651184.44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3313983.86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651971.54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3314463.33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651185.93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3313981.05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651956.40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3314456.43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н1256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651194.56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3313984.44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3314482.91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651963.13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3314483.57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3313478.13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651970.00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3314485.96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651423.37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3313519.95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651968.03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3314491.63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651427.93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3313547.40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651962.31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3314489.64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651444.98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3313545.46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3314507.54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651447.84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3313566.82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651959.98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3314507.95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651441.89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3313567.62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651965.86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3314510.01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651439.81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3313552.09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651963.88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3314515.67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651422.88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3313554.02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651958.76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3314513.88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651418.60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3313526.52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651954.49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3314534.61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651414.85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3313526.94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651963.27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3314537.16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651413.44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3313517.41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651961.60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3314542.92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651417.03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3313516.84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651952.88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3314540.39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651413.84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3313484.04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651951.00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3314545.77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651371.07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3313483.31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651925.94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3314539.99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н1342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651371.47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3313492.27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651920.07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3314558.71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651361.06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3313493.64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651914.35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3314556.92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3313507.79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651920.16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3314538.39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651366.90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3313507.13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651879.29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3314525.33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651367.73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3313513.07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651875.18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3314540.40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651361.26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3313514.07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651869.39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3314538.82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651349.46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3313536.80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651873.57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3314523.50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651344.14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3313534.03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651843.25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3314512.93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н1350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651356.27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3313510.67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651839.69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3314524.44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651833.95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3314522.67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650548.99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3313226.62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651837.57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3314510.98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650530.60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3313233.66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651799.71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3314498.04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650522.86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3313236.86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651794.79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3314516.35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650526.13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651789.00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3314514.80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650521.03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3313245.31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651793.95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3314496.37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650517.17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3313239.07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651769.41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3314490.58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650492.38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3313248.71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651762.48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3314512.63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650476.79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3313249.55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651756.74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3314510.86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650476.79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3313251.81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651763.46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3314489.09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650468.06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3313253.00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651726.40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3314479.48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650467.76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3313249.91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651727.08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3314477.26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650457.55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3313250.68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651723.87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3314476.27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650431.40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3313252.15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651724.23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3314474.86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650389.56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3313270.73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651701.81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3314469.14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650333.01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3313280.30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651701.81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3314464.01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650332.01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3313274.38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651705.66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3314454.61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650387.82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3313264.94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651711.21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3314456.88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650429.97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651708.07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3314464.55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650454.95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3313244.82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651735.24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3314471.48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650460.09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3313209.16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651734.69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3314475.33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3313210.07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651768.04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3314484.09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650461.04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3313244.40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651801.25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3314491.94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650473.20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3313243.73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651878.10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3314518.65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650491.11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н1456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651924.71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3314533.54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650516.96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3313232.72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651947.11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3314538.71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650515.75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651948.09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3314535.91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650522.93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3313226.75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651953.58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3314509.21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650517.18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3313200.63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651956.72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3314485.42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650523.04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3313199.34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651949.02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3314450.87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650529.29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3313227.74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651952.68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3314430.47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650546.39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3313221.19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651958.60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3314431.49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650569.26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3313207.86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650576.97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3313207.09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650829.83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3313722.97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650604.65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3313207.09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650824.08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3313754.17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650604.65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3313199.73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650821.86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3313812.64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650607.43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3313169.81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650818.94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3313822.23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3313170.36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3313820.49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650815.07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3313814.35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3314271.86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650785.44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3313807.64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651572.84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3314273.65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650768.58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3313854.70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651563.60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3314303.25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3313866.85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651525.43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3314291.80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650799.83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3313901.70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651470.94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3314275.76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650830.23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3313977.85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651433.78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3314264.90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650793.55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3314018.46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651401.86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3314339.73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650791.72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3314032.53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651445.42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3314352.60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650800.99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3314033.35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651441.62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3314365.81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3314039.32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651435.86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3314364.15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3314038.50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651438.01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3314356.67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650796.49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3314078.56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651393.70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3314343.58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650815.41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3314077.85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3314264.49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650815.29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3314092.83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651370.58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3314246.50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3314092.79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651387.85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3314188.62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650809.36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3314084.08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651392.20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3314193.33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650791.26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3314084.76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651410.51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3314193.47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3314038.06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651408.69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3314199.45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650787.84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3314015.83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651390.83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3314199.28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н1487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650823.27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3313976.60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651378.01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3314242.57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650795.84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3313907.90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651429.66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3314258.95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650787.03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3313914.42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651430.54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3314259.03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3313909.59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651431.47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3314257.98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650793.51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3313902.17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651469.69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3314269.15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3313870.70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651470.22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3314267.43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650761.42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3313856.88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651478.40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3314269.58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650781.58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3313800.61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651477.97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3314271.57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3313808.41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651523.49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3314284.85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3313753.51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651524.17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3314284.06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3313721.89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651531.47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3314286.24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650829.83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3313722.97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651531.55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3314287.28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651559.64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3314295.78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3313170.36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3314271.86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н1499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650610.65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3313200.01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650610.65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3313207.09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648740.35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650643.75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3313207.24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648741.23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3313304.25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650644.27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3313215.10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648723.40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3313304.52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650638.29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3313215.50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648722.87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3313335.88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650638.14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3313213.22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648705.76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3313213.09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648706.30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3313368.67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3313214.89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648688.42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3313369.49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650595.12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3313214.89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648687.46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3313398.71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650595.12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3313213.09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648681.77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3313400.06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650577.27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3313213.09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648681.40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3313407.20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650571.16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3313213.70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648730.81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3313412.30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648784.17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3313421.71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648488.85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3312393.31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648780.30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3313442.24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3312335.06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648774.39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3313441.21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648459.68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3312279.60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648777.15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3313426.57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648437.52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3312279.46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648729.98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3313418.24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648437.52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3312239.83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648675.11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3313412.58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3312239.83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3313395.26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3312233.83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н1597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648681.61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3313393.93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648443.52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3312233.83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648682.60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3313363.75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648443.52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3312273.50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648700.20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3313362.95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648464.62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3312273.63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648699.66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3313330.96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648464.85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3312274.46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648716.96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3313330.15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3312274.01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648717.50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3313298.61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648735.16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3313298.35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3313245.52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648734.35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651339.42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3313259.89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н1579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648740.35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651336.12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3313264.90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651316.33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3313251.85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651458.36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3313734.62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651298.58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3313271.16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651461.47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3313760.75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651301.38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3313274.14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651432.81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3313772.15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651297.13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3313278.38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3313775.01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651294.44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3313275.69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3313792.64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651273.96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3313298.10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651371.05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3313788.81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651280.51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3313303.70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651378.21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3313876.71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651276.61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3313308.26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3313877.67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651269.42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3313302.22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651349.33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3313979.34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651343.51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3313977.88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651213.38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3313339.02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651367.72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3313881.71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651209.24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3313343.36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651363.64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3313880.37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651203.88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3313338.25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651367.34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3313869.05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651178.10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3313312.61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651371.62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3313869.68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651182.33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3313308.35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651364.42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3313781.31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651206.70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3313332.59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651388.56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3313786.32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651265.32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3313297.46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651420.76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3313769.42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651254.83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3313282.75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651430.86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3313766.47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651259.71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3313279.26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651454.97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3313756.88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651269.94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3313293.61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651452.40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3313735.33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651311.49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3313248.14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651458.36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3313734.62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651296.08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(19)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651300.01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3313230.26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650871.52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651317.63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3313245.52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н1626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650871.24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3313105.58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650889.18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3313105.72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649772.98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3312965.55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650889.13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3313111.72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3312980.25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650865.15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3313111.53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649783.02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3312978.48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650865.42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3313093.86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649784.72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3312984.23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650795.18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3313093.84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649772.83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3312987.74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650794.93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3313113.84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649768.84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3312973.15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650793.97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3313118.65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649750.73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3312978.87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650802.68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3313118.27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649716.06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3312987.51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650802.94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3313124.27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649688.04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3312990.88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650793.48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3313124.68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649688.56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3312993.99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650798.06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3313194.27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649679.44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3312995.74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650798.27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3313194.65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649678.45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3312992.49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650829.59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3313199.12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649653.79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3312996.48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650828.74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3313205.06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649625.92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3313002.91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650798.23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3313200.70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3313019.21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650797.95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3313236.19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649586.25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3313018.84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650791.95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3313236.14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649588.01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3313024.69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650792.23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3313199.84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649582.26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3313026.42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650791.92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3313199.37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649579.19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3313016.21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650778.80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3313195.37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649576.50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3313007.74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650780.55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3313189.63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649582.22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3313005.93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650791.97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3313193.11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649584.44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3313012.81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650787.26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3313121.62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649605.79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3313013.17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650788.94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3313113.21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649623.03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3312997.42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650789.25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649652.63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3312990.58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650819.28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649681.09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3312985.68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650871.52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649714.97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3312981.59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649749.10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3312973.10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3312274.01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649772.98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3312965.55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648473.38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3312280.00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648465.70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3312280.42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651573.08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3314105.91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н1656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648467.07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3312331.33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651565.62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3314131.04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648478.58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3312331.19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651559.86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3314129.33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648478.65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3312337.19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651565.60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3314110.00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648468.87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3312337.31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651535.07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3314101.21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648494.49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3312391.19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651533.47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3314110.01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648502.77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3312420.58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651527.57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3314108.94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648494.49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3312448.77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651529.28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3314099.54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648486.05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3312459.46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651471.62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3314083.02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648481.34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3312455.74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651466.29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3314099.79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648489.06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3312445.97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651460.57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3314097.99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н1666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648496.53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3312420.55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651465.80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3314081.33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651427.45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3314070.01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650948.68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3313399.95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651429.15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3314064.26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3313378.20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651573.08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3314105.91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650966.69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3313381.25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650956.58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3313398.38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650696.95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3313715.90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650977.79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3313414.29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650694.50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3313721.72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650978.96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3313417.43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650665.30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3313723.15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3313415.42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650656.68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3313729.33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650621.82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3313748.52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648629.80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3312505.88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650592.91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3313812.28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648629.63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3312534.94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650593.11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3313813.18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648639.32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3312537.58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650603.81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3313826.88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648637.74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3312543.37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650599.09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3313830.58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648629.35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3312541.08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650589.15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3313817.86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648628.09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3312568.77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650585.04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3313822.72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648630.81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3312567.45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650580.46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3313818.84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648633.43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3312572.85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650586.81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3313811.19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648625.73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3312576.71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650617.18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3313744.23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648625.33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3312589.67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650653.59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3313724.19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648646.79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3312590.22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650663.15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3313717.25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648646.79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3312609.27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650690.44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3313715.91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648640.79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3312609.27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650691.42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3313713.58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648640.79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3312596.07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н1746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650696.95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3313715.90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648619.14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3312595.52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648619.73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3312576.67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648506.47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3312545.48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3312576.67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648485.62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3312572.32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3312570.67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648523.25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3312599.37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648622.00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3312570.67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648521.52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3312630.53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648623.41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3312539.46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648482.17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3312630.26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648604.25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3312538.88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648481.76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3312642.89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648604.39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3312532.88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648473.26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3312642.65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3312533.34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648473.42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3312636.66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648623.80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3312505.88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648475.96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3312636.73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648629.80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3312505.88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648476.37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3312624.22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648515.84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3312624.49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3312518.36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648517.08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3312602.33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648522.93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3312521.14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648477.07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3312573.56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648556.68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3312549.38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648493.54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3312552.35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648558.05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3312547.86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648485.96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3312546.15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648567.16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3312556.44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648489.76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3312541.51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648561.87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3312562.05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648495.93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3312546.55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648555.01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3312555.79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648501.38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3312540.38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3312522.38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648506.47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3312545.48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648463.65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3312479.46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3312460.89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3313094.49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648483.70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3312464.73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650147.98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3313151.10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648472.10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3312478.68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650195.30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3313176.10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648514.08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3312513.56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650192.49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3313181.41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648515.61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3312511.76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650147.92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3313157.85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3312518.36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650147.80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3313170.57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650141.80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3313170.52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650984.38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3313619.00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650141.90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3313152.28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650995.82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3313695.82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650137.75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3313100.52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3313696.24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650088.88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3313100.79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3313696.58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н1792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650084.78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3313097.28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650961.30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3313719.70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650088.69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3313092.72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650960.89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3313742.06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650091.08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3313094.77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650954.90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3313741.95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650143.33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3313094.49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650955.83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3313690.31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650988.88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3313689.91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650443.70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3313389.26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650978.44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3313619.88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3313394.28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650984.38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3313619.00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650304.54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3313487.68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650297.32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3313478.05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648477.98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3313044.18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3313474.45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648477.23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650305.96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3313479.57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3313060.48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н1795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650443.70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3313389.26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648494.12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3313066.48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(28)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648471.59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3313065.54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650987.00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3313415.42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648471.44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3313064.27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650988.46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3313421.24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3313063.13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650980.57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3313423.21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648438.29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650984.39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3313442.95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648440.31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3313021.85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650993.43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3313440.52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648435.53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3313006.96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650994.99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3313446.32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648419.91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3313008.11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650985.82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3313448.78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3312996.52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650995.38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3313480.62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648425.32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3312996.22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651012.76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3313485.96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648425.60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3313001.68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651017.38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3313478.34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3313001.06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651022.51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3313481.46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648433.05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3312997.35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651015.46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3313493.07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648438.86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3312995.85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650990.56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3313485.42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648440.78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3313003.22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650979.68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3313450.20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648446.36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3313021.09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650974.19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3313421.80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648444.52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3313055.23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650972.78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3313418.03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648449.63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3313057.18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648471.29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3313058.25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648282.01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3313319.35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648471.98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3313043.89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648282.01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3313329.91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648477.98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3313044.18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648278.96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3313330.06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648278.17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3313347.57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н1894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648084.83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3312813.95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648277.34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3313354.60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648087.39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3312819.38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648271.36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3313354.11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648081.83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3312821.99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648271.89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3313347.63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648081.39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3312822.59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648258.08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3313347.76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648082.97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3312825.21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648258.02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3313341.76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648077.84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3312828.31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3313341.62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648076.20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3312825.60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648273.27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3313324.32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648070.35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3312829.97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648273.64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3313324.30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648107.63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3312885.51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648274.73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3313310.29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648108.65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3312884.76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648273.20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3313309.81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648112.20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3312889.60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648271.75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3313273.89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648106.13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3312894.04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648277.74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3313273.65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648062.18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3312828.57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648074.39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3312819.32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648619.08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648062.16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3312810.37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648619.22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3313290.22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648040.60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3312791.60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3313290.35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648044.54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3312787.08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648620.95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3313306.30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648065.91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3312805.68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3313306.62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648080.19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3312816.13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648614.40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3313295.92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н1894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648084.83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3312813.95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648584.79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3313297.34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648582.69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3313319.68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651901.54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3314010.80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648576.71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3313319.20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651887.80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3314059.16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648578.74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3313294.43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651863.00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3314135.72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648578.55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651857.30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3314133.87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648584.55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651882.06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3314057.42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648584.69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3313291.34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651895.77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3314009.16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648613.22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3313289.97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651901.54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3314010.80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648613.08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648619.08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3313283.27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648268.23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3312432.85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648263.78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3312471.99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3314061.64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648255.06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3312505.73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651320.37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3314067.41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н1922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648245.87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3312530.88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651238.72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3314044.06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648240.23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3312528.82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651241.29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3314035.51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3312503.95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651247.03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3314037.24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648256.84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3312474.87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651246.22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3314039.96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3312475.37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651322.02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3314061.64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648246.02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3312469.38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648258.07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3312468.81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650962.19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3313760.73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648262.26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3312432.17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650962.19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3313766.73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648268.23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3312432.85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650944.32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3313766.73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650944.05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3313782.90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648622.46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3313222.55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650936.69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3313782.90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648622.47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650929.89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3313785.54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648628.65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3313237.30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650907.83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3313749.04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3313241.10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650912.96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3313745.94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648622.34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3313239.06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650932.41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3313243.51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3313776.90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648616.28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3313243.42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3313776.90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3313241.52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650938.42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3313760.73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648613.92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3313241.48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650962.19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3313760.73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648614.07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3313233.31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648562.83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648525.89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3313049.37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648539.90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648525.48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648537.83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3313237.31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648530.01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648561.70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3313228.50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648529.82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3313065.42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648616.46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3313227.26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648524.52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3313065.28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648616.46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3313222.55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648524.23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3313068.25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648622.46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3313222.55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648513.73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3313067.66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648513.63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3313228.04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648524.07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648904.19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648524.15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3313089.05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648898.29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3313234.31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3313089.28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648898.61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3313254.59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648499.28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3313089.04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н1950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648902.28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648499.38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648902.50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3313260.45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648507.63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648892.71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3313260.81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648507.73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3313067.31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3313234.41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648499.42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3313066.79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648846.77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3313233.80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648499.79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3313060.81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648846.91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648518.83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3313061.94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648840.91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3313242.38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648519.90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3313049.12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648840.67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3313227.72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648525.89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3313049.37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648895.20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3313228.45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3313228.04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648265.95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3313145.66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(38)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648291.85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3313196.38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648277.74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3313273.65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3313196.38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648279.02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3313305.33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648258.15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3313190.38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648281.08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3313305.96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648282.05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3313190.38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н1962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3313319.35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648260.61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3313148.39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648265.95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3313145.66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650231.96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3313093.11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650233.45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3313096.89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648344.29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3313044.97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3313108.85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648344.40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3313056.16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648348.03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3313056.10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651220.40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3314130.55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648348.13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3313062.10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651218.79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3314136.33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648339.40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3313062.25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651198.76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3314130.75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648339.29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3313088.17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3314160.78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648351.29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651192.72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3314160.60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648351.50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3313093.75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651192.20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3314162.36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648328.67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3313094.49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3314161.44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648328.49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3313088.50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651194.03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3314123.20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648333.29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3313088.36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651220.40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3314130.55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648333.41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648329.60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648897.16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3313080.04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3313053.83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648897.62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3313086.02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н2050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648338.26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3313053.76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648890.35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3313086.58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648338.29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3313044.95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648890.63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3313092.49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648344.29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3313044.97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3313092.21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648903.68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3313098.21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648608.38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3313394.28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648888.84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3313098.53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648595.80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3313424.98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648888.84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3313103.66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648626.53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648882.84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3313103.66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648625.39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3313436.79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648882.84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3313087.16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648593.48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3313430.64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648876.69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648592.55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648876.83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3313081.02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648589.64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3313434.41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3313081.18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648584.99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3313430.61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648897.16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3313080.04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648588.83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3313425.92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648589.79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3313423.82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650603.90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3313600.00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648602.83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3313392.00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650602.29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3313605.78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648608.38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3313394.28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650554.04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3313592.34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650555.65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3313586.56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3312974.37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650603.90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3313600.00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3312983.04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648333.74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3312983.19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650438.17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3313173.34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648333.65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3312989.18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650437.32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3313179.28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3312989.06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650418.06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3313176.53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3313003.02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650397.40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3313175.69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648318.65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3313002.89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650397.26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3313178.22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648318.80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3312996.32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650391.27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3313177.88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3312996.32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650391.74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3313169.45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3312990.32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650418.61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3313170.54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648318.22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3312990.32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650438.17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3313173.34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648318.26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3312988.14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648317.77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3312986.95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648810.64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3313130.40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3312978.37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648810.38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3313136.39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н2077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648289.97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3312972.61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648806.64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3313136.23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648318.18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3312980.82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648809.54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3313139.73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648318.65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3312973.96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648827.98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3313152.22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3312974.37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648824.61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3313157.19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648805.47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3313144.21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651091.47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3313523.65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648798.60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3313135.94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651102.26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3313559.45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648792.01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3313135.78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651103.27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3313559.16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648792.14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3313129.78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651104.92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3313564.93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648800.97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3313129.98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651098.22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3313566.84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648803.71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3313130.05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651086.36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3313527.48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648810.64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3313130.40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651066.55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3313514.53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651071.04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3313508.92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650650.74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3313074.07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651075.72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3313512.67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650648.44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3313121.33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651075.36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3313513.12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650642.44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3313121.03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651091.47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3313523.65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650644.75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3313073.78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650650.74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3313074.07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651256.60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3314230.72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3314236.50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651023.77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651228.18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3314228.91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651021.07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3313825.06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651188.80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3314231.12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651015.08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3313824.71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651188.47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3314225.13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651017.78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3313778.25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651228.85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3314222.86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651023.77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3313778.59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651256.60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3314230.72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(49)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650381.48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3313348.54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3313108.85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3313353.51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3313125.22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650346.74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3313379.40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3313126.02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650343.37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3313374.43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н2099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650241.15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3313111.85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650381.48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3313348.54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650230.05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3313101.90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650228.43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3313102.02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648628.62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3312463.45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650228.14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3313120.17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648624.76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3312468.03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650222.14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3313120.07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648590.32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3312438.64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650222.51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3313097.13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648594.31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3312434.15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650226.72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3313096.25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648628.62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3312463.45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650226.32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3313095.16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(59)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648902.61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3313657.91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651246.81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3313903.17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648899.12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3313662.79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651231.43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3313927.30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648863.57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3313637.33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651226.37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3313924.07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648867.07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3313632.45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651241.75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3313899.95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648902.61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3313657.91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651246.81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3313903.17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650423.46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3313330.72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3313393.03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650420.50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3313335.94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648344.14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3313394.88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650416.24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3313333.53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648345.91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650387.12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3313351.03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648346.80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3313397.78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650384.03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3313345.88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648351.69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3313399.06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650416.15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3313326.58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648350.18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3313404.86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650423.46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3313330.72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648342.91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3313402.97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648341.32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3313400.31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648222.33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3313079.53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648339.99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3313400.26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648222.33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3313086.94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648332.37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3313402.60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648226.60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3313086.67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648330.61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3313396.87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648226.97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3313092.66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648337.27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3313394.82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648222.49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3313092.94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648335.17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3313390.60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648222.75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3313095.58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648340.53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3313387.92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648216.78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3313096.18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648343.09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3313393.03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648216.33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3313093.40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648196.12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3313083.66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648380.54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648198.73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3313078.25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648383.93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3313259.61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648216.33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3313086.74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648373.67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3313266.63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648216.33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3313079.53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3313249.13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н2180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648222.33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3313079.53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648368.76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3313246.13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648375.63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3313258.02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651110.62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3313590.84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648380.54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3313254.66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651111.78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3313596.73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651072.18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3313604.52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3313431.59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651071.02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3313598.63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651440.92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3313437.57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651110.62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3313590.84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651414.90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3313439.54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651414.45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3313433.56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648859.52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3313631.57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651440.46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3313431.59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648855.98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3313636.41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648823.92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3313612.98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648827.46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3313608.13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648269.90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3313126.85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н2196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648859.52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3313631.57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648263.90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3313126.94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648263.55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3313101.31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648939.92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3313683.66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3313101.23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648936.37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3313688.49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3313665.88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3312476.55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648909.11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3313661.04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648426.36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3312481.78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648939.92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3313683.66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648422.43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3312479.56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648422.02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3312484.39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651129.45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3314195.76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648416.04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3312483.88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651129.55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3314201.75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648416.67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3312476.47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651091.57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3314202.39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648410.31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3312473.45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651091.46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3314196.39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648412.89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3312468.03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651129.45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3314195.76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648420.74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3312471.72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648429.31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3312476.55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650305.88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3313754.20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650289.33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3313773.08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3313289.67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650293.56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3313776.26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651019.59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3313294.11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650289.96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3313781.06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651013.33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3313299.80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650280.54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3313774.00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650994.95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3313296.62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н2213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650301.37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3313750.24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650995.98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3313290.71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650305.88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3313754.20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651011.46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3313293.39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651015.56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3313289.67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649585.88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649585.88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3313373.21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648880.32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3313162.07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649579.88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3313373.21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648883.06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3313167.41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649579.88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648862.38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3313178.02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649585.88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3313336.54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648859.64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3313172.69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648880.32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3313162.07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648401.23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3313043.44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648401.23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3313058.77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648513.51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3313253.37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648407.58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3313059.05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648515.78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3313258.93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648407.31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3313065.04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648504.57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3313263.51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648398.38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3313064.65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648497.06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3313249.32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648386.17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3313065.11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648502.36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648386.06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3313059.11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648507.33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3313255.90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648395.23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3313058.93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648513.51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3313253.37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648395.23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3313043.44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648401.23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3313043.44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648432.20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3313411.71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(69)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648431.60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3313417.68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648438.97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3313153.88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648425.37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3313417.05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648440.16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3313185.57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648422.76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3313423.80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648434.17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3313185.80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648417.16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3313421.64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648432.97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3313154.11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648418.74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3313417.57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648438.97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3313153.88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648416.30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3313418.12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(70)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648414.97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3313412.27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648420.66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3313410.98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648255.92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3313077.26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648423.95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3313410.84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648261.92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3313077.46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648432.20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3313411.71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(88)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651667.99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3314150.63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3313255.00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651665.76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3314156.20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н2299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648337.35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3313260.66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651663.48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3314155.29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648327.48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3313264.14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651661.89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3314161.64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648320.07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3313249.74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651652.99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3314158.40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648325.41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3313247.00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651655.04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3314152.76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3313256.74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651657.69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3314153.72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н2298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648335.35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3313255.00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651659.33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3314147.17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651667.99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3314150.63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3313244.03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(89)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648464.86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3313254.25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651256.17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3314102.51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648466.72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3313253.19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651254.47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3314108.27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648469.69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3313258.40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651236.56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3314102.98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648462.11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3313262.74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651238.26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3314097.22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648457.32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3313252.13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651256.17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3314102.51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648456.02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3313252.76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648453.39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3313247.37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651043.85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3313286.41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648460.24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3313244.03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651041.98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3313296.41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651029.49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3313294.92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3314143.66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651030.20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3313288.96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651422.34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3314149.42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651037.11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3313289.79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651401.80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3314143.47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651037.96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3313285.30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651403.46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3314137.71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651043.85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3313286.41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651424.01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3314143.66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648679.50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3312596.82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648214.72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3312873.24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648679.70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3312602.82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648215.32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3312889.82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648675.39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3312602.96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648209.33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3312890.21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648675.25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3312609.34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648208.93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3312883.97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648669.25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3312609.20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648205.04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3312884.37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648669.52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3312597.15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3312878.40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648679.50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3312596.82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648208.54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3312877.98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648208.72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3312873.24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651771.19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3314189.15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н2316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648214.72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3312873.24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651769.47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3314194.89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651754.05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3314190.27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648132.61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3312906.09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651755.77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3314184.52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648143.11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3312923.97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651771.19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3314189.15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648137.93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3312927.01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648127.43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3312909.12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648330.16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3312448.63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648132.61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3312906.09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648330.42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3312461.53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648324.42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3312461.65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648967.58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648324.17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3312448.75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648967.58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3313235.32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648330.16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3312448.63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648964.68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3313235.32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648964.29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3313242.89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648294.66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3312439.23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648958.30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3313242.66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648294.37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3312450.89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648958.57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3313235.32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648288.37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3312450.74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3313235.32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648288.66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3312439.08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648955.09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648294.66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3312439.23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648967.58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3313229.32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648220.98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3313035.48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648423.72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3313253.17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3313041.48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3313258.72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648210.46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3313041.79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648416.08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3313262.80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648210.29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3313035.79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648409.46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3313249.56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648220.98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3313035.48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648414.83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3313246.88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648418.96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3313255.13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648216.57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3312926.03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648423.72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3313253.17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648217.12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3312932.01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(87)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648206.58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3312932.97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648261.92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3313077.46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648206.04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3312926.99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648261.79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3313081.34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648216.57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3312926.03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648262.46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3313081.29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Start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(97)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648263.04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3313090.62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648219.47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3312989.29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н2346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648257.05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3313091.00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648219.90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3312995.27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648256.85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3313087.72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3312995.98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648251.36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3313088.13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648209.62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3312989.99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648250.91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3313082.15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648219.47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3312989.29</w:t>
            </w:r>
          </w:p>
        </w:tc>
      </w:tr>
      <w:tr w:rsidR="00663B6C" w:rsidRPr="00B176F5" w:rsidTr="00812EE0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н2350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648255.48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76F5">
              <w:rPr>
                <w:rFonts w:ascii="Times New Roman" w:hAnsi="Times New Roman" w:cs="Times New Roman"/>
                <w:sz w:val="24"/>
                <w:szCs w:val="24"/>
              </w:rPr>
              <w:t>3313081.80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B6C" w:rsidRPr="00B176F5" w:rsidRDefault="00663B6C" w:rsidP="00812E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Pr="00B176F5" w:rsidRDefault="00663B6C" w:rsidP="00663B6C">
      <w:pPr>
        <w:tabs>
          <w:tab w:val="left" w:pos="108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3B6C" w:rsidRDefault="00663B6C" w:rsidP="00663B6C">
      <w:pPr>
        <w:tabs>
          <w:tab w:val="left" w:pos="1080"/>
        </w:tabs>
        <w:jc w:val="center"/>
        <w:rPr>
          <w:b/>
          <w:color w:val="000000"/>
        </w:rPr>
      </w:pPr>
      <w:r>
        <w:rPr>
          <w:b/>
          <w:noProof/>
          <w:color w:val="000000"/>
          <w:lang w:eastAsia="ru-RU"/>
        </w:rPr>
        <w:lastRenderedPageBreak/>
        <w:drawing>
          <wp:inline distT="0" distB="0" distL="0" distR="0">
            <wp:extent cx="6278880" cy="5699760"/>
            <wp:effectExtent l="0" t="0" r="7620" b="0"/>
            <wp:docPr id="2" name="Рисунок 2" descr="орто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то 27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6C" w:rsidRDefault="00663B6C" w:rsidP="00663B6C">
      <w:pPr>
        <w:tabs>
          <w:tab w:val="left" w:pos="1080"/>
        </w:tabs>
        <w:jc w:val="center"/>
        <w:rPr>
          <w:b/>
          <w:color w:val="000000"/>
        </w:rPr>
      </w:pPr>
    </w:p>
    <w:p w:rsidR="00663B6C" w:rsidRPr="008928CE" w:rsidRDefault="00663B6C" w:rsidP="00663B6C">
      <w:pPr>
        <w:tabs>
          <w:tab w:val="left" w:pos="1080"/>
        </w:tabs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</w:rPr>
        <w:t>М</w:t>
      </w:r>
      <w:r w:rsidRPr="00FC2C52">
        <w:rPr>
          <w:b/>
          <w:color w:val="000000"/>
        </w:rPr>
        <w:t>асштаб 1:</w:t>
      </w:r>
      <w:r>
        <w:rPr>
          <w:b/>
          <w:color w:val="000000"/>
        </w:rPr>
        <w:t>27000</w:t>
      </w:r>
    </w:p>
    <w:p w:rsidR="00663B6C" w:rsidRPr="00FC2C52" w:rsidRDefault="00663B6C" w:rsidP="00663B6C">
      <w:pPr>
        <w:rPr>
          <w:b/>
          <w:color w:val="000000"/>
        </w:rPr>
      </w:pPr>
      <w:r w:rsidRPr="00097948">
        <w:rPr>
          <w:b/>
          <w:color w:val="000000"/>
        </w:rPr>
        <w:t>Используемые условные знаки и обозначения:</w:t>
      </w:r>
    </w:p>
    <w:p w:rsidR="00663B6C" w:rsidRDefault="00663B6C" w:rsidP="00663B6C">
      <w:pPr>
        <w:rPr>
          <w:b/>
        </w:rPr>
      </w:pPr>
      <w:r w:rsidRPr="00FC2C52">
        <w:rPr>
          <w:b/>
          <w:color w:val="FF0000"/>
        </w:rPr>
        <w:t xml:space="preserve">_______ </w:t>
      </w:r>
      <w:r w:rsidRPr="00FC2C52">
        <w:rPr>
          <w:b/>
        </w:rPr>
        <w:t>-</w:t>
      </w:r>
      <w:r w:rsidRPr="00FC2C52">
        <w:rPr>
          <w:b/>
          <w:color w:val="FF0000"/>
        </w:rPr>
        <w:t xml:space="preserve"> </w:t>
      </w:r>
      <w:r w:rsidRPr="00097948">
        <w:rPr>
          <w:b/>
        </w:rPr>
        <w:t>границы публичного сервитута</w:t>
      </w:r>
    </w:p>
    <w:p w:rsidR="00663B6C" w:rsidRDefault="00663B6C" w:rsidP="00663B6C">
      <w:pPr>
        <w:tabs>
          <w:tab w:val="left" w:pos="1080"/>
        </w:tabs>
        <w:rPr>
          <w:b/>
          <w:color w:val="000000"/>
        </w:rPr>
      </w:pPr>
      <w:r w:rsidRPr="000B4953">
        <w:rPr>
          <w:b/>
          <w:color w:val="FF0000"/>
        </w:rPr>
        <w:t>н</w:t>
      </w:r>
      <w:proofErr w:type="gramStart"/>
      <w:r w:rsidRPr="000B4953">
        <w:rPr>
          <w:b/>
          <w:color w:val="FF0000"/>
        </w:rPr>
        <w:t>1</w:t>
      </w:r>
      <w:proofErr w:type="gramEnd"/>
      <w:r>
        <w:rPr>
          <w:b/>
          <w:color w:val="000000"/>
        </w:rPr>
        <w:t xml:space="preserve">             - обозначение характерной точки публичного сервитута</w:t>
      </w:r>
    </w:p>
    <w:p w:rsidR="00663B6C" w:rsidRPr="00FC2C52" w:rsidRDefault="00663B6C" w:rsidP="00663B6C">
      <w:pPr>
        <w:rPr>
          <w:b/>
        </w:rPr>
      </w:pPr>
      <w:r w:rsidRPr="000B4953">
        <w:rPr>
          <w:b/>
          <w:color w:val="FF3399"/>
        </w:rPr>
        <w:t>_ _ _ _</w:t>
      </w:r>
      <w:r>
        <w:rPr>
          <w:b/>
        </w:rPr>
        <w:t xml:space="preserve">     - граница кадастрового квартала</w:t>
      </w:r>
    </w:p>
    <w:p w:rsidR="00663B6C" w:rsidRPr="00FC2C52" w:rsidRDefault="00663B6C" w:rsidP="00663B6C">
      <w:pPr>
        <w:rPr>
          <w:b/>
        </w:rPr>
      </w:pPr>
      <w:r>
        <w:rPr>
          <w:b/>
          <w:color w:val="0000FF"/>
        </w:rPr>
        <w:t>___</w:t>
      </w:r>
      <w:r w:rsidRPr="00FC2C52">
        <w:rPr>
          <w:b/>
          <w:color w:val="0000FF"/>
        </w:rPr>
        <w:t xml:space="preserve">____ </w:t>
      </w:r>
      <w:r>
        <w:rPr>
          <w:b/>
          <w:color w:val="0000FF"/>
        </w:rPr>
        <w:t xml:space="preserve"> </w:t>
      </w:r>
      <w:r w:rsidRPr="00FC2C52">
        <w:rPr>
          <w:b/>
        </w:rPr>
        <w:t>- граница участка по сведениям ГКН</w:t>
      </w:r>
    </w:p>
    <w:p w:rsidR="00663B6C" w:rsidRDefault="00663B6C" w:rsidP="00663B6C">
      <w:pPr>
        <w:tabs>
          <w:tab w:val="left" w:pos="1080"/>
        </w:tabs>
        <w:rPr>
          <w:b/>
          <w:color w:val="000000"/>
        </w:rPr>
      </w:pPr>
      <w:r w:rsidRPr="007013AD">
        <w:rPr>
          <w:b/>
          <w:color w:val="1F497D"/>
        </w:rPr>
        <w:t>2</w:t>
      </w:r>
      <w:r>
        <w:rPr>
          <w:b/>
          <w:color w:val="1F497D"/>
        </w:rPr>
        <w:t>7</w:t>
      </w:r>
      <w:r w:rsidRPr="007013AD">
        <w:rPr>
          <w:b/>
          <w:color w:val="1F497D"/>
        </w:rPr>
        <w:t>:</w:t>
      </w:r>
      <w:r>
        <w:rPr>
          <w:b/>
          <w:color w:val="1F497D"/>
        </w:rPr>
        <w:t>18</w:t>
      </w:r>
      <w:r w:rsidRPr="007013AD">
        <w:rPr>
          <w:b/>
          <w:color w:val="1F497D"/>
        </w:rPr>
        <w:t>:</w:t>
      </w:r>
      <w:r>
        <w:rPr>
          <w:b/>
          <w:color w:val="1F497D"/>
        </w:rPr>
        <w:t>0000002</w:t>
      </w:r>
      <w:r w:rsidRPr="007013AD">
        <w:rPr>
          <w:b/>
          <w:color w:val="1F497D"/>
        </w:rPr>
        <w:t>:</w:t>
      </w:r>
      <w:r>
        <w:rPr>
          <w:b/>
          <w:color w:val="1F497D"/>
        </w:rPr>
        <w:t>169</w:t>
      </w:r>
      <w:r w:rsidRPr="000B4953">
        <w:rPr>
          <w:b/>
          <w:color w:val="000000"/>
        </w:rPr>
        <w:t xml:space="preserve">  </w:t>
      </w:r>
      <w:r w:rsidRPr="00FC2C52">
        <w:rPr>
          <w:b/>
          <w:color w:val="000000"/>
        </w:rPr>
        <w:t xml:space="preserve">- </w:t>
      </w:r>
      <w:r>
        <w:rPr>
          <w:b/>
          <w:color w:val="000000"/>
        </w:rPr>
        <w:t>номер земельного участка по сведениям ГКН</w:t>
      </w:r>
    </w:p>
    <w:p w:rsidR="00663B6C" w:rsidRDefault="00663B6C" w:rsidP="00663B6C">
      <w:pPr>
        <w:rPr>
          <w:b/>
          <w:color w:val="000000"/>
          <w:sz w:val="24"/>
          <w:szCs w:val="24"/>
        </w:rPr>
      </w:pPr>
      <w:r w:rsidRPr="00CD4D7C">
        <w:rPr>
          <w:b/>
          <w:color w:val="1F497D"/>
        </w:rPr>
        <w:t>2</w:t>
      </w:r>
      <w:r>
        <w:rPr>
          <w:b/>
          <w:color w:val="1F497D"/>
        </w:rPr>
        <w:t>7</w:t>
      </w:r>
      <w:r w:rsidRPr="00CD4D7C">
        <w:rPr>
          <w:b/>
          <w:color w:val="1F497D"/>
        </w:rPr>
        <w:t>:</w:t>
      </w:r>
      <w:r>
        <w:rPr>
          <w:b/>
          <w:color w:val="1F497D"/>
        </w:rPr>
        <w:t>18</w:t>
      </w:r>
      <w:r w:rsidRPr="00CD4D7C">
        <w:rPr>
          <w:b/>
          <w:color w:val="1F497D"/>
        </w:rPr>
        <w:t>:</w:t>
      </w:r>
      <w:r w:rsidRPr="00C63F87">
        <w:rPr>
          <w:b/>
          <w:color w:val="1F497D"/>
        </w:rPr>
        <w:t xml:space="preserve"> </w:t>
      </w:r>
      <w:r>
        <w:rPr>
          <w:b/>
          <w:color w:val="1F497D"/>
        </w:rPr>
        <w:t xml:space="preserve">0000002 </w:t>
      </w:r>
      <w:r>
        <w:rPr>
          <w:b/>
          <w:color w:val="000000"/>
        </w:rPr>
        <w:t>- номер кадастрового квартала по сведениям ГКН</w:t>
      </w:r>
    </w:p>
    <w:p w:rsidR="00780805" w:rsidRPr="00FB4E7D" w:rsidRDefault="00C61B39" w:rsidP="00780805">
      <w:pPr>
        <w:shd w:val="clear" w:color="auto" w:fill="FFFFFF"/>
        <w:spacing w:after="3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8329D" w:rsidRPr="009E1A0D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Заинтересованные лица в течение 15 дней со дня </w:t>
      </w:r>
      <w:r w:rsidR="002E1E2C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опубликования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извещения могут ознакомиться с п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ступившим ходатайством об установлении публичного сервитута и прилагаемым к нему описанием м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стоположения границ публичного сервитута в 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</w:t>
      </w:r>
      <w:r w:rsidR="009A41C2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управлению муниципальным имуществом а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министрации городского поселения «Город Амурск» Амурского муниципального района Хабаровского края 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адресу: г. 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Амурск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Хабаровский край,</w:t>
      </w:r>
      <w:r w:rsidR="009A41C2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пр.</w:t>
      </w:r>
      <w:proofErr w:type="gramEnd"/>
      <w:r w:rsidR="009A41C2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Комсомольский</w:t>
      </w:r>
      <w:proofErr w:type="gramStart"/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5B590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 2а </w:t>
      </w:r>
      <w:r w:rsidR="00FD6FBE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часы приема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понедельник,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вторник ,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четверг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4430C6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430C6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="00984B3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17.00 часов,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пятница </w:t>
      </w:r>
      <w:r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8.30 до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  <w:r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</w:t>
      </w:r>
      <w:r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A41C2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обед </w:t>
      </w:r>
      <w:r w:rsidR="00BB47A9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A41C2" w:rsidRPr="009E1A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A41C2" w:rsidRPr="00C61B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12.45 до 14.00</w:t>
      </w:r>
      <w:r w:rsidR="00335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</w:t>
      </w:r>
      <w:r w:rsidR="00780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0" w:name="_GoBack"/>
      <w:bookmarkEnd w:id="0"/>
    </w:p>
    <w:p w:rsidR="00815B2C" w:rsidRPr="00FB4E7D" w:rsidRDefault="00815B2C" w:rsidP="00663B6C">
      <w:pPr>
        <w:rPr>
          <w:rFonts w:ascii="Times New Roman" w:hAnsi="Times New Roman" w:cs="Times New Roman"/>
          <w:sz w:val="24"/>
          <w:szCs w:val="24"/>
        </w:rPr>
      </w:pPr>
    </w:p>
    <w:sectPr w:rsidR="00815B2C" w:rsidRPr="00FB4E7D" w:rsidSect="00395702">
      <w:pgSz w:w="11906" w:h="16838"/>
      <w:pgMar w:top="567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E56"/>
    <w:rsid w:val="00021F40"/>
    <w:rsid w:val="0003687F"/>
    <w:rsid w:val="00054D8F"/>
    <w:rsid w:val="00073454"/>
    <w:rsid w:val="00073969"/>
    <w:rsid w:val="00084120"/>
    <w:rsid w:val="000B30E7"/>
    <w:rsid w:val="000B7460"/>
    <w:rsid w:val="001313CF"/>
    <w:rsid w:val="00154221"/>
    <w:rsid w:val="002372A0"/>
    <w:rsid w:val="002860C9"/>
    <w:rsid w:val="00290C5E"/>
    <w:rsid w:val="002E1E2C"/>
    <w:rsid w:val="00313E8B"/>
    <w:rsid w:val="00335E5E"/>
    <w:rsid w:val="0035597E"/>
    <w:rsid w:val="003617E1"/>
    <w:rsid w:val="00395702"/>
    <w:rsid w:val="003D4C7D"/>
    <w:rsid w:val="004144F6"/>
    <w:rsid w:val="004430C6"/>
    <w:rsid w:val="00445CFD"/>
    <w:rsid w:val="004876F0"/>
    <w:rsid w:val="004F4A83"/>
    <w:rsid w:val="005903F8"/>
    <w:rsid w:val="005B590E"/>
    <w:rsid w:val="005C633C"/>
    <w:rsid w:val="005D5B22"/>
    <w:rsid w:val="006513AE"/>
    <w:rsid w:val="00663B6C"/>
    <w:rsid w:val="006E26E0"/>
    <w:rsid w:val="006E47D0"/>
    <w:rsid w:val="007131FD"/>
    <w:rsid w:val="00744438"/>
    <w:rsid w:val="00756E67"/>
    <w:rsid w:val="00771CB5"/>
    <w:rsid w:val="007731AF"/>
    <w:rsid w:val="00780805"/>
    <w:rsid w:val="00780E1D"/>
    <w:rsid w:val="007B5CC9"/>
    <w:rsid w:val="007D48D2"/>
    <w:rsid w:val="00815B2C"/>
    <w:rsid w:val="00897079"/>
    <w:rsid w:val="008B3737"/>
    <w:rsid w:val="008E3827"/>
    <w:rsid w:val="009332C9"/>
    <w:rsid w:val="0094462B"/>
    <w:rsid w:val="00984B39"/>
    <w:rsid w:val="009A41C2"/>
    <w:rsid w:val="009E1A0D"/>
    <w:rsid w:val="00A01B41"/>
    <w:rsid w:val="00A402D5"/>
    <w:rsid w:val="00A46D88"/>
    <w:rsid w:val="00A8329D"/>
    <w:rsid w:val="00A92114"/>
    <w:rsid w:val="00A93B4E"/>
    <w:rsid w:val="00AA3A7E"/>
    <w:rsid w:val="00AC0265"/>
    <w:rsid w:val="00B11A66"/>
    <w:rsid w:val="00B17051"/>
    <w:rsid w:val="00B176F5"/>
    <w:rsid w:val="00B911E4"/>
    <w:rsid w:val="00BB47A9"/>
    <w:rsid w:val="00C052DF"/>
    <w:rsid w:val="00C06C62"/>
    <w:rsid w:val="00C26D25"/>
    <w:rsid w:val="00C61B39"/>
    <w:rsid w:val="00CA7623"/>
    <w:rsid w:val="00CB19D2"/>
    <w:rsid w:val="00CF71B8"/>
    <w:rsid w:val="00D16747"/>
    <w:rsid w:val="00D5703D"/>
    <w:rsid w:val="00DA4DCE"/>
    <w:rsid w:val="00DA756B"/>
    <w:rsid w:val="00E16E56"/>
    <w:rsid w:val="00E34536"/>
    <w:rsid w:val="00EA7E24"/>
    <w:rsid w:val="00ED0172"/>
    <w:rsid w:val="00F52EB7"/>
    <w:rsid w:val="00F619CE"/>
    <w:rsid w:val="00F86067"/>
    <w:rsid w:val="00FA20C0"/>
    <w:rsid w:val="00FA34FC"/>
    <w:rsid w:val="00FA6311"/>
    <w:rsid w:val="00FB4E7D"/>
    <w:rsid w:val="00FD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6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1F4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unhideWhenUsed/>
    <w:rsid w:val="0035597E"/>
    <w:rPr>
      <w:color w:val="954F72" w:themeColor="followedHyperlink"/>
      <w:u w:val="single"/>
    </w:rPr>
  </w:style>
  <w:style w:type="character" w:customStyle="1" w:styleId="a6">
    <w:name w:val="Другое_"/>
    <w:basedOn w:val="a0"/>
    <w:link w:val="a7"/>
    <w:rsid w:val="001313CF"/>
  </w:style>
  <w:style w:type="paragraph" w:customStyle="1" w:styleId="a7">
    <w:name w:val="Другое"/>
    <w:basedOn w:val="a"/>
    <w:link w:val="a6"/>
    <w:rsid w:val="001313CF"/>
    <w:pPr>
      <w:widowControl w:val="0"/>
      <w:spacing w:after="0" w:line="240" w:lineRule="auto"/>
    </w:pPr>
  </w:style>
  <w:style w:type="character" w:customStyle="1" w:styleId="a8">
    <w:name w:val="Основной текст_"/>
    <w:basedOn w:val="a0"/>
    <w:link w:val="1"/>
    <w:rsid w:val="00A402D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A402D5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rsid w:val="00663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663B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663B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rsid w:val="00663B6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rsid w:val="00663B6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er"/>
    <w:basedOn w:val="a"/>
    <w:link w:val="af"/>
    <w:rsid w:val="00663B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663B6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663B6C"/>
  </w:style>
  <w:style w:type="paragraph" w:customStyle="1" w:styleId="xl64">
    <w:name w:val="xl64"/>
    <w:basedOn w:val="a"/>
    <w:rsid w:val="00663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63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63B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63B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6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1F40"/>
    <w:rPr>
      <w:color w:val="0563C1" w:themeColor="hyperlink"/>
      <w:u w:val="single"/>
    </w:rPr>
  </w:style>
  <w:style w:type="character" w:styleId="a5">
    <w:name w:val="FollowedHyperlink"/>
    <w:basedOn w:val="a0"/>
    <w:uiPriority w:val="99"/>
    <w:unhideWhenUsed/>
    <w:rsid w:val="0035597E"/>
    <w:rPr>
      <w:color w:val="954F72" w:themeColor="followedHyperlink"/>
      <w:u w:val="single"/>
    </w:rPr>
  </w:style>
  <w:style w:type="character" w:customStyle="1" w:styleId="a6">
    <w:name w:val="Другое_"/>
    <w:basedOn w:val="a0"/>
    <w:link w:val="a7"/>
    <w:rsid w:val="001313CF"/>
  </w:style>
  <w:style w:type="paragraph" w:customStyle="1" w:styleId="a7">
    <w:name w:val="Другое"/>
    <w:basedOn w:val="a"/>
    <w:link w:val="a6"/>
    <w:rsid w:val="001313CF"/>
    <w:pPr>
      <w:widowControl w:val="0"/>
      <w:spacing w:after="0" w:line="240" w:lineRule="auto"/>
    </w:pPr>
  </w:style>
  <w:style w:type="character" w:customStyle="1" w:styleId="a8">
    <w:name w:val="Основной текст_"/>
    <w:basedOn w:val="a0"/>
    <w:link w:val="1"/>
    <w:rsid w:val="00A402D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A402D5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9">
    <w:name w:val="Table Grid"/>
    <w:basedOn w:val="a1"/>
    <w:rsid w:val="00663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rsid w:val="00663B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663B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rsid w:val="00663B6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rsid w:val="00663B6C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er"/>
    <w:basedOn w:val="a"/>
    <w:link w:val="af"/>
    <w:rsid w:val="00663B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rsid w:val="00663B6C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663B6C"/>
  </w:style>
  <w:style w:type="paragraph" w:customStyle="1" w:styleId="xl64">
    <w:name w:val="xl64"/>
    <w:basedOn w:val="a"/>
    <w:rsid w:val="00663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63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663B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63B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C3F0E-2932-4A15-B574-29C70090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52</Pages>
  <Words>11934</Words>
  <Characters>68029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admamk</Company>
  <LinksUpToDate>false</LinksUpToDate>
  <CharactersWithSpaces>79804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Кущ Марина Юрьевна</dc:creator>
  <cp:lastModifiedBy>Тальковская Галина Антоновна</cp:lastModifiedBy>
  <cp:revision>6</cp:revision>
  <cp:lastPrinted>2023-05-19T04:28:00Z</cp:lastPrinted>
  <dcterms:created xsi:type="dcterms:W3CDTF">2023-09-07T22:44:00Z</dcterms:created>
  <dcterms:modified xsi:type="dcterms:W3CDTF">2023-09-10T23:17:00Z</dcterms:modified>
</cp:coreProperties>
</file>