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46" w:rsidRDefault="00B07342" w:rsidP="00B07342">
      <w:pPr>
        <w:jc w:val="center"/>
        <w:rPr>
          <w:b/>
          <w:bCs/>
        </w:rPr>
      </w:pPr>
      <w:r w:rsidRPr="00B07342">
        <w:rPr>
          <w:b/>
          <w:bCs/>
        </w:rPr>
        <w:t>Реестр объектов контроля теплоснабжения</w:t>
      </w:r>
    </w:p>
    <w:p w:rsidR="001D650A" w:rsidRDefault="001D650A" w:rsidP="001D650A">
      <w:pPr>
        <w:rPr>
          <w:b/>
          <w:bCs/>
        </w:rPr>
      </w:pPr>
    </w:p>
    <w:tbl>
      <w:tblPr>
        <w:tblW w:w="15320" w:type="dxa"/>
        <w:tblLook w:val="04A0" w:firstRow="1" w:lastRow="0" w:firstColumn="1" w:lastColumn="0" w:noHBand="0" w:noVBand="1"/>
      </w:tblPr>
      <w:tblGrid>
        <w:gridCol w:w="2600"/>
        <w:gridCol w:w="3391"/>
        <w:gridCol w:w="1431"/>
        <w:gridCol w:w="1332"/>
        <w:gridCol w:w="1666"/>
        <w:gridCol w:w="2760"/>
        <w:gridCol w:w="2140"/>
      </w:tblGrid>
      <w:tr w:rsidR="001D650A" w:rsidRPr="001D650A" w:rsidTr="001D650A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50A" w:rsidRPr="001D650A" w:rsidRDefault="001D650A" w:rsidP="001D650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50A" w:rsidRPr="001D650A" w:rsidRDefault="001D650A" w:rsidP="001D6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ru-RU"/>
              </w:rPr>
            </w:pPr>
            <w:r w:rsidRPr="001D650A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ru-RU"/>
              </w:rPr>
              <w:t>Реестр объектов муниципального жилищного контроля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50A" w:rsidRPr="001D650A" w:rsidRDefault="001D650A" w:rsidP="001D6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50A" w:rsidRPr="001D650A" w:rsidRDefault="001D650A" w:rsidP="001D65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50A" w:rsidRPr="001D650A" w:rsidTr="001D650A">
        <w:trPr>
          <w:trHeight w:val="6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1D650A" w:rsidRPr="001D650A" w:rsidRDefault="001D650A" w:rsidP="001D6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D65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Объект контроля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1D650A" w:rsidRPr="001D650A" w:rsidRDefault="001D650A" w:rsidP="001D6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D65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Адрес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1D650A" w:rsidRPr="001D650A" w:rsidRDefault="001D650A" w:rsidP="001D6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D65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Дата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1D650A" w:rsidRPr="001D650A" w:rsidRDefault="001D650A" w:rsidP="001D6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D65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ИНН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1D650A" w:rsidRPr="001D650A" w:rsidRDefault="001D650A" w:rsidP="001D6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D65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ОГРН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1D650A" w:rsidRPr="001D650A" w:rsidRDefault="001D650A" w:rsidP="001D6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D65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Электронная почта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1D650A" w:rsidRPr="001D650A" w:rsidRDefault="001D650A" w:rsidP="001D6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D65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Телефон</w:t>
            </w:r>
          </w:p>
        </w:tc>
      </w:tr>
      <w:tr w:rsidR="001D650A" w:rsidRPr="001D650A" w:rsidTr="001D650A">
        <w:trPr>
          <w:trHeight w:val="6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0A" w:rsidRPr="001D650A" w:rsidRDefault="001D650A" w:rsidP="001D6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D65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ООО "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Гарант</w:t>
            </w:r>
            <w:r w:rsidRPr="001D65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0A" w:rsidRPr="001D650A" w:rsidRDefault="001D650A" w:rsidP="001D6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D65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682643, Хабаровский край, г. Амурск, пр. Строителей, д. 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0A" w:rsidRPr="001D650A" w:rsidRDefault="001D650A" w:rsidP="001D6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05.12.2019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0A" w:rsidRPr="001D650A" w:rsidRDefault="001D650A" w:rsidP="001D6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D65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2706033795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0A" w:rsidRPr="001D650A" w:rsidRDefault="001D650A" w:rsidP="001D6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D65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1192724025603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0A" w:rsidRPr="001D650A" w:rsidRDefault="001D650A" w:rsidP="001D6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1D650A">
              <w:rPr>
                <w:rFonts w:ascii="Calibri" w:eastAsia="Times New Roman" w:hAnsi="Calibri" w:cs="Times New Roman"/>
                <w:sz w:val="22"/>
                <w:lang w:eastAsia="ru-RU"/>
              </w:rPr>
              <w:t>igordeyko@mail.ru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50A" w:rsidRPr="001D650A" w:rsidRDefault="001D650A" w:rsidP="001D6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D65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+74214220862</w:t>
            </w:r>
            <w:bookmarkStart w:id="0" w:name="_GoBack"/>
            <w:bookmarkEnd w:id="0"/>
          </w:p>
        </w:tc>
      </w:tr>
    </w:tbl>
    <w:p w:rsidR="001D650A" w:rsidRPr="001D650A" w:rsidRDefault="001D650A" w:rsidP="001D650A"/>
    <w:sectPr w:rsidR="001D650A" w:rsidRPr="001D650A" w:rsidSect="00B0734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E13" w:rsidRDefault="00413E13" w:rsidP="00180F0F">
      <w:pPr>
        <w:spacing w:after="0" w:line="240" w:lineRule="auto"/>
      </w:pPr>
      <w:r>
        <w:separator/>
      </w:r>
    </w:p>
  </w:endnote>
  <w:endnote w:type="continuationSeparator" w:id="0">
    <w:p w:rsidR="00413E13" w:rsidRDefault="00413E13" w:rsidP="0018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E13" w:rsidRDefault="00413E13" w:rsidP="00180F0F">
      <w:pPr>
        <w:spacing w:after="0" w:line="240" w:lineRule="auto"/>
      </w:pPr>
      <w:r>
        <w:separator/>
      </w:r>
    </w:p>
  </w:footnote>
  <w:footnote w:type="continuationSeparator" w:id="0">
    <w:p w:rsidR="00413E13" w:rsidRDefault="00413E13" w:rsidP="0018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24C7"/>
    <w:multiLevelType w:val="multilevel"/>
    <w:tmpl w:val="3A2E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C0401"/>
    <w:multiLevelType w:val="multilevel"/>
    <w:tmpl w:val="8274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F2083"/>
    <w:multiLevelType w:val="multilevel"/>
    <w:tmpl w:val="E7E4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B30C0"/>
    <w:multiLevelType w:val="multilevel"/>
    <w:tmpl w:val="00A4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27093"/>
    <w:multiLevelType w:val="multilevel"/>
    <w:tmpl w:val="3454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52255A"/>
    <w:multiLevelType w:val="multilevel"/>
    <w:tmpl w:val="6D7A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45D48"/>
    <w:multiLevelType w:val="multilevel"/>
    <w:tmpl w:val="C6B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D07200"/>
    <w:multiLevelType w:val="multilevel"/>
    <w:tmpl w:val="7C26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335C57"/>
    <w:multiLevelType w:val="multilevel"/>
    <w:tmpl w:val="808E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1629B"/>
    <w:multiLevelType w:val="multilevel"/>
    <w:tmpl w:val="4A9A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0B5033"/>
    <w:multiLevelType w:val="multilevel"/>
    <w:tmpl w:val="EC70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43"/>
    <w:rsid w:val="00084A15"/>
    <w:rsid w:val="0012160C"/>
    <w:rsid w:val="00180F0F"/>
    <w:rsid w:val="001D650A"/>
    <w:rsid w:val="00297923"/>
    <w:rsid w:val="002A528D"/>
    <w:rsid w:val="00362CF9"/>
    <w:rsid w:val="003A7915"/>
    <w:rsid w:val="003C750C"/>
    <w:rsid w:val="00413C56"/>
    <w:rsid w:val="00413E13"/>
    <w:rsid w:val="00487193"/>
    <w:rsid w:val="005C7F46"/>
    <w:rsid w:val="00626CD3"/>
    <w:rsid w:val="00651928"/>
    <w:rsid w:val="008578E5"/>
    <w:rsid w:val="008865E9"/>
    <w:rsid w:val="00886A17"/>
    <w:rsid w:val="008F6959"/>
    <w:rsid w:val="00907561"/>
    <w:rsid w:val="00A07930"/>
    <w:rsid w:val="00A3132E"/>
    <w:rsid w:val="00B07342"/>
    <w:rsid w:val="00B970A7"/>
    <w:rsid w:val="00CB006E"/>
    <w:rsid w:val="00CF3734"/>
    <w:rsid w:val="00D30EF9"/>
    <w:rsid w:val="00D43643"/>
    <w:rsid w:val="00D501CE"/>
    <w:rsid w:val="00DA4A85"/>
    <w:rsid w:val="00DE59F0"/>
    <w:rsid w:val="00E52952"/>
    <w:rsid w:val="00EA5652"/>
    <w:rsid w:val="00EE2F16"/>
    <w:rsid w:val="00EF6AF7"/>
    <w:rsid w:val="00F42902"/>
    <w:rsid w:val="00FD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F02E"/>
  <w15:docId w15:val="{E989CE8D-F8AF-416E-947E-606771ED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29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923"/>
    <w:rPr>
      <w:color w:val="0000FF"/>
      <w:u w:val="single"/>
    </w:rPr>
  </w:style>
  <w:style w:type="paragraph" w:styleId="a4">
    <w:name w:val="No Spacing"/>
    <w:uiPriority w:val="1"/>
    <w:qFormat/>
    <w:rsid w:val="002A528D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8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F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F0F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8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0F0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0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2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5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57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2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2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1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32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2022-11-15T04:09:00Z</cp:lastPrinted>
  <dcterms:created xsi:type="dcterms:W3CDTF">2023-02-08T23:41:00Z</dcterms:created>
  <dcterms:modified xsi:type="dcterms:W3CDTF">2023-02-08T23:48:00Z</dcterms:modified>
</cp:coreProperties>
</file>