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81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931A81" w:rsidRPr="00900164" w:rsidTr="00BD73FF">
        <w:tc>
          <w:tcPr>
            <w:tcW w:w="4644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926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ПРИЛОЖЕНИЕ № 2</w:t>
            </w:r>
          </w:p>
          <w:p w:rsidR="00931A81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Порядку предоставления субсидий на поддержку садоводческих, огороднических некоммерческих товариществ городского поселения «Город Амурск» Амурского муниципального района Хабаровского края, утвержденным постановлением администрации городского поселения «Город Амурск» Амурского муниципального района </w:t>
            </w:r>
          </w:p>
          <w:p w:rsidR="00931A81" w:rsidRPr="00900164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Хабаровского края от 03.02.2021 № 55</w:t>
            </w:r>
          </w:p>
        </w:tc>
      </w:tr>
    </w:tbl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right"/>
        <w:tblInd w:w="-141" w:type="dxa"/>
        <w:tblLook w:val="04A0" w:firstRow="1" w:lastRow="0" w:firstColumn="1" w:lastColumn="0" w:noHBand="0" w:noVBand="1"/>
      </w:tblPr>
      <w:tblGrid>
        <w:gridCol w:w="4926"/>
      </w:tblGrid>
      <w:tr w:rsidR="00931A81" w:rsidRPr="00900164" w:rsidTr="00BD73FF">
        <w:trPr>
          <w:trHeight w:val="623"/>
          <w:jc w:val="right"/>
        </w:trPr>
        <w:tc>
          <w:tcPr>
            <w:tcW w:w="4926" w:type="dxa"/>
            <w:shd w:val="clear" w:color="auto" w:fill="auto"/>
          </w:tcPr>
          <w:p w:rsidR="00931A81" w:rsidRPr="00900164" w:rsidRDefault="00931A81" w:rsidP="00BD73F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администрацию </w:t>
            </w:r>
          </w:p>
          <w:p w:rsidR="00931A81" w:rsidRPr="00900164" w:rsidRDefault="00931A81" w:rsidP="00BD73F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 «Город Амурск»</w:t>
            </w:r>
          </w:p>
        </w:tc>
      </w:tr>
    </w:tbl>
    <w:p w:rsidR="00931A81" w:rsidRPr="00900164" w:rsidRDefault="00931A81" w:rsidP="00931A81">
      <w:pPr>
        <w:pStyle w:val="a3"/>
        <w:shd w:val="clear" w:color="auto" w:fill="FFFFFF"/>
        <w:spacing w:before="30" w:after="30" w:line="285" w:lineRule="atLeast"/>
        <w:rPr>
          <w:color w:val="000000"/>
          <w:sz w:val="26"/>
          <w:szCs w:val="26"/>
        </w:rPr>
      </w:pPr>
    </w:p>
    <w:p w:rsidR="00931A81" w:rsidRPr="00900164" w:rsidRDefault="00931A81" w:rsidP="00931A81">
      <w:pPr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931A81" w:rsidRPr="00900164" w:rsidRDefault="00931A81" w:rsidP="00931A81">
      <w:pPr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931A81" w:rsidRPr="00900164" w:rsidRDefault="00931A81" w:rsidP="00931A81">
      <w:pPr>
        <w:spacing w:line="240" w:lineRule="atLeast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 xml:space="preserve">Сведения о </w:t>
      </w:r>
      <w:proofErr w:type="gramStart"/>
      <w:r w:rsidRPr="00900164">
        <w:rPr>
          <w:rFonts w:ascii="Times New Roman" w:hAnsi="Times New Roman"/>
          <w:color w:val="000000"/>
          <w:sz w:val="28"/>
          <w:szCs w:val="28"/>
        </w:rPr>
        <w:t>садоводческом</w:t>
      </w:r>
      <w:proofErr w:type="gramEnd"/>
      <w:r w:rsidRPr="00900164">
        <w:rPr>
          <w:rFonts w:ascii="Times New Roman" w:hAnsi="Times New Roman"/>
          <w:color w:val="000000"/>
          <w:sz w:val="28"/>
          <w:szCs w:val="28"/>
        </w:rPr>
        <w:t xml:space="preserve"> или огородническом </w:t>
      </w:r>
    </w:p>
    <w:p w:rsidR="00931A81" w:rsidRPr="00900164" w:rsidRDefault="00931A81" w:rsidP="00931A81">
      <w:pPr>
        <w:spacing w:line="240" w:lineRule="atLeast"/>
        <w:contextualSpacing/>
        <w:jc w:val="center"/>
        <w:rPr>
          <w:rFonts w:ascii="Times New Roman" w:hAnsi="Times New Roman"/>
          <w:strike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 xml:space="preserve">некоммерческом </w:t>
      </w:r>
      <w:proofErr w:type="gramStart"/>
      <w:r w:rsidRPr="00900164">
        <w:rPr>
          <w:rFonts w:ascii="Times New Roman" w:hAnsi="Times New Roman"/>
          <w:color w:val="000000"/>
          <w:sz w:val="28"/>
          <w:szCs w:val="28"/>
        </w:rPr>
        <w:t>товариществе</w:t>
      </w:r>
      <w:proofErr w:type="gramEnd"/>
      <w:r w:rsidRPr="009001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1A81" w:rsidRPr="00900164" w:rsidRDefault="00931A81" w:rsidP="00931A8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в _______________году</w:t>
      </w:r>
    </w:p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3686"/>
      </w:tblGrid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 xml:space="preserve">№ </w:t>
            </w:r>
            <w:proofErr w:type="gramStart"/>
            <w:r w:rsidRPr="00900164">
              <w:rPr>
                <w:color w:val="000000"/>
                <w:szCs w:val="28"/>
              </w:rPr>
              <w:t>п</w:t>
            </w:r>
            <w:proofErr w:type="gramEnd"/>
            <w:r w:rsidRPr="00900164">
              <w:rPr>
                <w:color w:val="000000"/>
                <w:szCs w:val="28"/>
              </w:rPr>
              <w:t>/п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Данные о садоводческом или огородническом некоммерческом товариществе (СНТ)</w:t>
            </w: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1.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Полное наименование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2.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Юридический адрес/ почтовый адрес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3.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Дата регистрации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4.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ИНН/КПП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5.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 xml:space="preserve">Председатель  </w:t>
            </w:r>
          </w:p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(Ф.И.О., отчество при наличии)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6.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Телефон, факс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7.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Адрес электронной почты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8.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Численность членов СНТ (человек)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Площадь садоводческого, огороднического некоммерческого товарищества (гектар)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садовых и огородных земельных участков, входящих в состав СН</w:t>
            </w:r>
            <w:proofErr w:type="gramStart"/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Т-</w:t>
            </w:r>
            <w:proofErr w:type="gramEnd"/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 (штук)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  <w:vMerge w:val="restart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11.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 xml:space="preserve">Наличие (отсутствие) </w:t>
            </w:r>
            <w:proofErr w:type="gramStart"/>
            <w:r w:rsidRPr="00900164">
              <w:rPr>
                <w:color w:val="000000"/>
              </w:rPr>
              <w:t>инженерной</w:t>
            </w:r>
            <w:proofErr w:type="gramEnd"/>
            <w:r w:rsidRPr="00900164">
              <w:rPr>
                <w:color w:val="000000"/>
              </w:rPr>
              <w:t xml:space="preserve"> </w:t>
            </w:r>
          </w:p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инфраструктуры: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  <w:vMerge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- дорожная инфраструктура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  <w:vMerge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- система электроснабжения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  <w:vMerge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- система водоснабжения (</w:t>
            </w:r>
            <w:proofErr w:type="spellStart"/>
            <w:r w:rsidRPr="00900164">
              <w:rPr>
                <w:color w:val="000000"/>
              </w:rPr>
              <w:t>водополива</w:t>
            </w:r>
            <w:proofErr w:type="spellEnd"/>
            <w:r w:rsidRPr="00900164">
              <w:rPr>
                <w:color w:val="000000"/>
              </w:rPr>
              <w:t>)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12.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 xml:space="preserve">Доля собственных средств СНТ в качестве </w:t>
            </w:r>
            <w:proofErr w:type="spellStart"/>
            <w:r w:rsidRPr="00900164">
              <w:rPr>
                <w:color w:val="000000"/>
              </w:rPr>
              <w:t>софинансирования</w:t>
            </w:r>
            <w:proofErr w:type="spellEnd"/>
            <w:r w:rsidRPr="00900164">
              <w:rPr>
                <w:color w:val="000000"/>
              </w:rPr>
              <w:t xml:space="preserve"> (рублей)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  <w:vMerge w:val="restart"/>
          </w:tcPr>
          <w:p w:rsidR="00931A81" w:rsidRPr="00900164" w:rsidRDefault="00931A81" w:rsidP="00BD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объем произведенных затрат – всего (рублей)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rPr>
          <w:trHeight w:val="966"/>
        </w:trPr>
        <w:tc>
          <w:tcPr>
            <w:tcW w:w="709" w:type="dxa"/>
            <w:vMerge/>
          </w:tcPr>
          <w:p w:rsidR="00931A81" w:rsidRPr="00900164" w:rsidRDefault="00931A81" w:rsidP="00BD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1A81" w:rsidRPr="00900164" w:rsidRDefault="00931A81" w:rsidP="00BD7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видам работ (рублей):</w:t>
            </w:r>
          </w:p>
          <w:p w:rsidR="00931A81" w:rsidRPr="00900164" w:rsidRDefault="00931A81" w:rsidP="00BD7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1A81" w:rsidRPr="00900164" w:rsidRDefault="00931A81" w:rsidP="00BD7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- ремонт  дорожной инфраструктуры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  <w:vMerge/>
          </w:tcPr>
          <w:p w:rsidR="00931A81" w:rsidRPr="00900164" w:rsidRDefault="00931A81" w:rsidP="00BD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1A81" w:rsidRPr="00900164" w:rsidRDefault="00931A81" w:rsidP="00BD7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- ремонт системы  электроснабжения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  <w:vMerge/>
          </w:tcPr>
          <w:p w:rsidR="00931A81" w:rsidRPr="00900164" w:rsidRDefault="00931A81" w:rsidP="00BD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1A81" w:rsidRPr="00900164" w:rsidRDefault="00931A81" w:rsidP="00BD73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- ремонт системы  водоснабжения (</w:t>
            </w:r>
            <w:proofErr w:type="spellStart"/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водополива</w:t>
            </w:r>
            <w:proofErr w:type="spellEnd"/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  <w:r w:rsidRPr="00900164">
              <w:rPr>
                <w:color w:val="000000"/>
              </w:rPr>
              <w:t>Контактное лицо (Ф.И.О., отчество при наличии), контактный телефон</w:t>
            </w:r>
          </w:p>
        </w:tc>
        <w:tc>
          <w:tcPr>
            <w:tcW w:w="3686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</w:tbl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Председатель СНТ    _____________              /___________________________/</w:t>
      </w: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0016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Подпись                                                             (расшифровка подписи)        </w:t>
      </w: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Главный бухгалтер  СНТ__________              /___________________________/</w:t>
      </w: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0016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Подпись                                                 (расшифровка подписи)                                                           </w:t>
      </w: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 xml:space="preserve">            М.П.   (</w:t>
      </w:r>
      <w:r w:rsidRPr="00900164">
        <w:rPr>
          <w:rFonts w:ascii="Times New Roman" w:hAnsi="Times New Roman"/>
          <w:color w:val="000000"/>
          <w:sz w:val="24"/>
          <w:szCs w:val="24"/>
        </w:rPr>
        <w:t xml:space="preserve">при наличии)                                             </w:t>
      </w:r>
      <w:r w:rsidRPr="00900164">
        <w:rPr>
          <w:rFonts w:ascii="Times New Roman" w:hAnsi="Times New Roman"/>
          <w:color w:val="000000"/>
          <w:sz w:val="28"/>
          <w:szCs w:val="28"/>
        </w:rPr>
        <w:t>«____»____________20___г.</w:t>
      </w:r>
    </w:p>
    <w:p w:rsidR="003B3C78" w:rsidRDefault="003B3C78" w:rsidP="00F77575">
      <w:pPr>
        <w:spacing w:after="0" w:line="240" w:lineRule="auto"/>
      </w:pPr>
      <w:bookmarkStart w:id="0" w:name="_GoBack"/>
      <w:bookmarkEnd w:id="0"/>
    </w:p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81"/>
    <w:rsid w:val="003B3C78"/>
    <w:rsid w:val="004518C4"/>
    <w:rsid w:val="00931A81"/>
    <w:rsid w:val="00F7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2022-07-05T23:58:00Z</dcterms:created>
  <dcterms:modified xsi:type="dcterms:W3CDTF">2022-07-06T01:15:00Z</dcterms:modified>
</cp:coreProperties>
</file>