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567D" w14:textId="1B5C0877" w:rsidR="00DD0EF1" w:rsidRPr="00B51F11" w:rsidRDefault="00AA25F8" w:rsidP="00AA25F8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У</w:t>
      </w:r>
      <w:r w:rsidR="00DD0EF1" w:rsidRPr="00B51F11">
        <w:rPr>
          <w:rFonts w:eastAsia="Calibri"/>
          <w:sz w:val="28"/>
          <w:szCs w:val="28"/>
          <w:lang w:eastAsia="en-US"/>
        </w:rPr>
        <w:t>ТВЕРЖДЕН</w:t>
      </w:r>
    </w:p>
    <w:p w14:paraId="553CD532" w14:textId="77777777" w:rsidR="00DD0EF1" w:rsidRPr="00B51F11" w:rsidRDefault="00DD0EF1" w:rsidP="00DD0EF1">
      <w:pPr>
        <w:spacing w:before="120" w:line="240" w:lineRule="exact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B51F11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14:paraId="19CBCC90" w14:textId="77777777" w:rsidR="00DD0EF1" w:rsidRPr="00B51F11" w:rsidRDefault="00DD0EF1" w:rsidP="00DD0EF1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B51F11">
        <w:rPr>
          <w:rFonts w:eastAsia="Calibri"/>
          <w:sz w:val="28"/>
          <w:szCs w:val="28"/>
          <w:lang w:eastAsia="en-US"/>
        </w:rPr>
        <w:t xml:space="preserve">городского поселения </w:t>
      </w:r>
      <w:r>
        <w:rPr>
          <w:rFonts w:eastAsia="Calibri"/>
          <w:sz w:val="28"/>
          <w:szCs w:val="28"/>
          <w:lang w:eastAsia="en-US"/>
        </w:rPr>
        <w:br/>
      </w:r>
      <w:r w:rsidRPr="00B51F11">
        <w:rPr>
          <w:rFonts w:eastAsia="Calibri"/>
          <w:sz w:val="28"/>
          <w:szCs w:val="28"/>
          <w:lang w:eastAsia="en-US"/>
        </w:rPr>
        <w:t>«Город Амурск» Амурского муниципального района Хабаровского края</w:t>
      </w:r>
    </w:p>
    <w:p w14:paraId="3A736B48" w14:textId="5A80EBF6" w:rsidR="00DD0EF1" w:rsidRPr="00B51F11" w:rsidRDefault="00DD0EF1" w:rsidP="00DD0EF1">
      <w:pPr>
        <w:spacing w:before="120" w:line="240" w:lineRule="exact"/>
        <w:ind w:left="5103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51F11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>08.04.2024</w:t>
      </w:r>
      <w:r w:rsidRPr="00B51F11">
        <w:rPr>
          <w:rFonts w:eastAsia="Calibri"/>
          <w:sz w:val="28"/>
          <w:szCs w:val="28"/>
          <w:lang w:eastAsia="en-US"/>
        </w:rPr>
        <w:t xml:space="preserve"> № </w:t>
      </w:r>
      <w:r w:rsidR="00D457CD">
        <w:rPr>
          <w:rFonts w:eastAsia="Calibri"/>
          <w:sz w:val="28"/>
          <w:szCs w:val="28"/>
          <w:u w:val="single"/>
          <w:lang w:eastAsia="en-US"/>
        </w:rPr>
        <w:t>145</w:t>
      </w:r>
    </w:p>
    <w:p w14:paraId="2F4343A0" w14:textId="77777777" w:rsidR="0002158F" w:rsidRPr="00DD0EF1" w:rsidRDefault="0002158F" w:rsidP="00DD0EF1">
      <w:pPr>
        <w:rPr>
          <w:rFonts w:eastAsia="Calibri"/>
          <w:sz w:val="28"/>
          <w:szCs w:val="28"/>
          <w:lang w:eastAsia="en-US"/>
        </w:rPr>
      </w:pPr>
    </w:p>
    <w:p w14:paraId="42861443" w14:textId="28C7842E" w:rsidR="0002158F" w:rsidRDefault="0002158F" w:rsidP="00DD0EF1">
      <w:pPr>
        <w:rPr>
          <w:rFonts w:eastAsia="Calibri"/>
          <w:sz w:val="28"/>
          <w:szCs w:val="28"/>
          <w:lang w:eastAsia="en-US"/>
        </w:rPr>
      </w:pPr>
    </w:p>
    <w:p w14:paraId="0926B04E" w14:textId="77777777" w:rsidR="00DD0EF1" w:rsidRPr="00DD0EF1" w:rsidRDefault="00DD0EF1" w:rsidP="00DD0EF1">
      <w:pPr>
        <w:rPr>
          <w:rFonts w:eastAsia="Calibri"/>
          <w:sz w:val="28"/>
          <w:szCs w:val="28"/>
          <w:lang w:eastAsia="en-US"/>
        </w:rPr>
      </w:pPr>
    </w:p>
    <w:p w14:paraId="2CC41E97" w14:textId="77777777" w:rsidR="0002158F" w:rsidRPr="00B51F11" w:rsidRDefault="0002158F" w:rsidP="0002158F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B51F11">
        <w:rPr>
          <w:rFonts w:eastAsia="Calibri"/>
          <w:sz w:val="28"/>
          <w:szCs w:val="28"/>
          <w:lang w:eastAsia="en-US"/>
        </w:rPr>
        <w:t>Перечень территорий,</w:t>
      </w:r>
    </w:p>
    <w:p w14:paraId="7AD64EEF" w14:textId="22FB6DDD" w:rsidR="0002158F" w:rsidRPr="00B51F11" w:rsidRDefault="0002158F" w:rsidP="0002158F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B51F11">
        <w:rPr>
          <w:rFonts w:eastAsia="Calibri"/>
          <w:sz w:val="28"/>
          <w:szCs w:val="28"/>
          <w:lang w:eastAsia="en-US"/>
        </w:rPr>
        <w:t xml:space="preserve">закрепленных за предприятиями, организациями и учреждениями </w:t>
      </w:r>
      <w:r w:rsidR="00DD0EF1">
        <w:rPr>
          <w:rFonts w:eastAsia="Calibri"/>
          <w:sz w:val="28"/>
          <w:szCs w:val="28"/>
          <w:lang w:eastAsia="en-US"/>
        </w:rPr>
        <w:br/>
      </w:r>
      <w:r w:rsidRPr="00B51F11">
        <w:rPr>
          <w:rFonts w:eastAsia="Calibri"/>
          <w:sz w:val="28"/>
          <w:szCs w:val="28"/>
          <w:lang w:eastAsia="en-US"/>
        </w:rPr>
        <w:t xml:space="preserve">для уборки и очистке на период месячников весенней </w:t>
      </w:r>
      <w:r w:rsidR="00DD0EF1">
        <w:rPr>
          <w:rFonts w:eastAsia="Calibri"/>
          <w:sz w:val="28"/>
          <w:szCs w:val="28"/>
          <w:lang w:eastAsia="en-US"/>
        </w:rPr>
        <w:br/>
      </w:r>
      <w:r w:rsidRPr="00B51F11">
        <w:rPr>
          <w:rFonts w:eastAsia="Calibri"/>
          <w:sz w:val="28"/>
          <w:szCs w:val="28"/>
          <w:lang w:eastAsia="en-US"/>
        </w:rPr>
        <w:t>и</w:t>
      </w:r>
      <w:r w:rsidR="00770DCD">
        <w:rPr>
          <w:rFonts w:eastAsia="Calibri"/>
          <w:sz w:val="28"/>
          <w:szCs w:val="28"/>
          <w:lang w:eastAsia="en-US"/>
        </w:rPr>
        <w:t xml:space="preserve"> осенней санитарной очистки 2024</w:t>
      </w:r>
      <w:r w:rsidRPr="00B51F11">
        <w:rPr>
          <w:rFonts w:eastAsia="Calibri"/>
          <w:sz w:val="28"/>
          <w:szCs w:val="28"/>
          <w:lang w:eastAsia="en-US"/>
        </w:rPr>
        <w:t xml:space="preserve"> года</w:t>
      </w:r>
    </w:p>
    <w:p w14:paraId="0A9F1CFD" w14:textId="77777777" w:rsidR="0002158F" w:rsidRPr="00B51F11" w:rsidRDefault="0002158F" w:rsidP="0002158F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5387"/>
      </w:tblGrid>
      <w:tr w:rsidR="0002158F" w:rsidRPr="00B51F11" w14:paraId="6C72912B" w14:textId="77777777" w:rsidTr="005A4BA8">
        <w:tc>
          <w:tcPr>
            <w:tcW w:w="534" w:type="dxa"/>
            <w:vAlign w:val="center"/>
          </w:tcPr>
          <w:p w14:paraId="1527DA9F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43" w:type="dxa"/>
            <w:vAlign w:val="center"/>
          </w:tcPr>
          <w:p w14:paraId="34FACEE5" w14:textId="77777777" w:rsidR="0002158F" w:rsidRPr="00B51F11" w:rsidRDefault="0002158F" w:rsidP="005A4BA8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Предприятия, организации, учреждения</w:t>
            </w:r>
          </w:p>
        </w:tc>
        <w:tc>
          <w:tcPr>
            <w:tcW w:w="5387" w:type="dxa"/>
            <w:vAlign w:val="center"/>
          </w:tcPr>
          <w:p w14:paraId="14DFE576" w14:textId="77777777" w:rsidR="0002158F" w:rsidRPr="00B51F11" w:rsidRDefault="0002158F" w:rsidP="005A4BA8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Закрепленная территория</w:t>
            </w:r>
          </w:p>
        </w:tc>
      </w:tr>
    </w:tbl>
    <w:p w14:paraId="750B34A2" w14:textId="49EF1D6B" w:rsidR="005A4BA8" w:rsidRDefault="005A4BA8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5387"/>
      </w:tblGrid>
      <w:tr w:rsidR="005A4BA8" w:rsidRPr="00B51F11" w14:paraId="22E7B729" w14:textId="77777777" w:rsidTr="005A4BA8">
        <w:trPr>
          <w:tblHeader/>
        </w:trPr>
        <w:tc>
          <w:tcPr>
            <w:tcW w:w="534" w:type="dxa"/>
          </w:tcPr>
          <w:p w14:paraId="4D468FB2" w14:textId="664D223C" w:rsidR="005A4BA8" w:rsidRPr="00B51F11" w:rsidRDefault="005A4BA8" w:rsidP="005A4BA8">
            <w:pPr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</w:tcPr>
          <w:p w14:paraId="270374B6" w14:textId="3827535B" w:rsidR="005A4BA8" w:rsidRPr="00B51F11" w:rsidRDefault="005A4BA8" w:rsidP="005A4B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</w:tcPr>
          <w:p w14:paraId="4AA123D0" w14:textId="57B591B0" w:rsidR="005A4BA8" w:rsidRPr="00B51F11" w:rsidRDefault="005A4BA8" w:rsidP="005A4B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2158F" w:rsidRPr="00B51F11" w14:paraId="5B2AFB29" w14:textId="77777777" w:rsidTr="005A4BA8">
        <w:tc>
          <w:tcPr>
            <w:tcW w:w="534" w:type="dxa"/>
          </w:tcPr>
          <w:p w14:paraId="02380C65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3" w:type="dxa"/>
          </w:tcPr>
          <w:p w14:paraId="296CA650" w14:textId="22B27A46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Администрация Амурского муниципального района</w:t>
            </w:r>
          </w:p>
        </w:tc>
        <w:tc>
          <w:tcPr>
            <w:tcW w:w="5387" w:type="dxa"/>
            <w:vAlign w:val="center"/>
          </w:tcPr>
          <w:p w14:paraId="389C31B0" w14:textId="340991BE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перекрестка ул. Амурская и пр. Мира до Обелиска Памяти (обе стороны), территория Набережной</w:t>
            </w:r>
          </w:p>
        </w:tc>
      </w:tr>
      <w:tr w:rsidR="0002158F" w:rsidRPr="00B51F11" w14:paraId="3F2C81F8" w14:textId="77777777" w:rsidTr="005A4BA8">
        <w:tc>
          <w:tcPr>
            <w:tcW w:w="534" w:type="dxa"/>
          </w:tcPr>
          <w:p w14:paraId="1AF24603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3" w:type="dxa"/>
          </w:tcPr>
          <w:p w14:paraId="5B74AD1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Администрация городского поселения «Город Амурск»</w:t>
            </w:r>
          </w:p>
        </w:tc>
        <w:tc>
          <w:tcPr>
            <w:tcW w:w="5387" w:type="dxa"/>
            <w:vAlign w:val="center"/>
          </w:tcPr>
          <w:p w14:paraId="2620460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пр. Комсомольский, д. 4 до Комсомольской площади (зеленая зона, тротуары), Комсомольская площадь, территория Набережной</w:t>
            </w:r>
          </w:p>
        </w:tc>
      </w:tr>
      <w:tr w:rsidR="0002158F" w:rsidRPr="00B51F11" w14:paraId="45C1CCEA" w14:textId="77777777" w:rsidTr="005A4BA8">
        <w:tc>
          <w:tcPr>
            <w:tcW w:w="534" w:type="dxa"/>
          </w:tcPr>
          <w:p w14:paraId="2982DCBD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3" w:type="dxa"/>
          </w:tcPr>
          <w:p w14:paraId="1C5B09B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Отдел культуры администрации городского поселения</w:t>
            </w:r>
          </w:p>
        </w:tc>
        <w:tc>
          <w:tcPr>
            <w:tcW w:w="5387" w:type="dxa"/>
            <w:vAlign w:val="center"/>
          </w:tcPr>
          <w:p w14:paraId="6B9171A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к/т «Молодость» до многоквартирного дома по пр. Комсомольский, д. 4</w:t>
            </w:r>
          </w:p>
        </w:tc>
      </w:tr>
      <w:tr w:rsidR="0002158F" w:rsidRPr="00B51F11" w14:paraId="46E89E0E" w14:textId="77777777" w:rsidTr="005A4BA8">
        <w:tc>
          <w:tcPr>
            <w:tcW w:w="534" w:type="dxa"/>
          </w:tcPr>
          <w:p w14:paraId="36DEFE28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3" w:type="dxa"/>
          </w:tcPr>
          <w:p w14:paraId="73FE26EF" w14:textId="54AF6A6D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Военный комиссариат </w:t>
            </w:r>
            <w:r w:rsidR="00DD0EF1">
              <w:rPr>
                <w:sz w:val="28"/>
                <w:szCs w:val="28"/>
                <w:lang w:eastAsia="en-US"/>
              </w:rPr>
              <w:br/>
            </w:r>
            <w:r w:rsidRPr="00B51F11">
              <w:rPr>
                <w:sz w:val="28"/>
                <w:szCs w:val="28"/>
                <w:lang w:eastAsia="en-US"/>
              </w:rPr>
              <w:t xml:space="preserve">г. Амурска и Амурского района и иные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хозяйствую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щие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субъекты, находящие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ся по пр. Мира, д. 19</w:t>
            </w:r>
          </w:p>
        </w:tc>
        <w:tc>
          <w:tcPr>
            <w:tcW w:w="5387" w:type="dxa"/>
            <w:vAlign w:val="center"/>
          </w:tcPr>
          <w:p w14:paraId="78288E50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Зелёная зона вдоль многоквартирного дома пр. Мира, д. 19 до ГРП центральная</w:t>
            </w:r>
          </w:p>
        </w:tc>
      </w:tr>
      <w:tr w:rsidR="0002158F" w:rsidRPr="00B51F11" w14:paraId="3FBA5AA0" w14:textId="77777777" w:rsidTr="005A4BA8">
        <w:tc>
          <w:tcPr>
            <w:tcW w:w="534" w:type="dxa"/>
          </w:tcPr>
          <w:p w14:paraId="650456D3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3" w:type="dxa"/>
          </w:tcPr>
          <w:p w14:paraId="7283D163" w14:textId="3301BD4A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Музыкальные школы, библиотеки,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художествен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ная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школа, к/т «Моло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дость», МБУК «Дворец Культуры», ботанический сад, МУК «Краеведческий музей»</w:t>
            </w:r>
          </w:p>
        </w:tc>
        <w:tc>
          <w:tcPr>
            <w:tcW w:w="5387" w:type="dxa"/>
            <w:vAlign w:val="center"/>
          </w:tcPr>
          <w:p w14:paraId="4604C304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прилегающая территория</w:t>
            </w:r>
          </w:p>
        </w:tc>
      </w:tr>
      <w:tr w:rsidR="0002158F" w:rsidRPr="00B51F11" w14:paraId="3729693E" w14:textId="77777777" w:rsidTr="005A4BA8">
        <w:tc>
          <w:tcPr>
            <w:tcW w:w="534" w:type="dxa"/>
          </w:tcPr>
          <w:p w14:paraId="6B3394B9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3" w:type="dxa"/>
          </w:tcPr>
          <w:p w14:paraId="34DD6CE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Амурское отделение филиала ПАО «ДЭК» «Хабаровскэнергосбыт»</w:t>
            </w:r>
          </w:p>
        </w:tc>
        <w:tc>
          <w:tcPr>
            <w:tcW w:w="5387" w:type="dxa"/>
            <w:vAlign w:val="center"/>
          </w:tcPr>
          <w:p w14:paraId="2DA8935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перекрестка ул. Центральная - пр. Строителей до мини-рынка по обе стороны (тротуары, газоны)</w:t>
            </w:r>
          </w:p>
        </w:tc>
      </w:tr>
      <w:tr w:rsidR="0002158F" w:rsidRPr="00B51F11" w14:paraId="2177B881" w14:textId="77777777" w:rsidTr="005A4BA8">
        <w:tc>
          <w:tcPr>
            <w:tcW w:w="534" w:type="dxa"/>
          </w:tcPr>
          <w:p w14:paraId="4AB733EF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3" w:type="dxa"/>
          </w:tcPr>
          <w:p w14:paraId="71502B7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«ТРАСТ»</w:t>
            </w:r>
          </w:p>
        </w:tc>
        <w:tc>
          <w:tcPr>
            <w:tcW w:w="5387" w:type="dxa"/>
            <w:vAlign w:val="center"/>
          </w:tcPr>
          <w:p w14:paraId="2B9F832A" w14:textId="4E018C65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зелёная зона от кольца по пр. Мира до многоквартирного дома по пр. Мира, д</w:t>
            </w:r>
            <w:r w:rsidR="00F106A6">
              <w:rPr>
                <w:sz w:val="28"/>
                <w:szCs w:val="28"/>
                <w:lang w:eastAsia="en-US"/>
              </w:rPr>
              <w:t>.21</w:t>
            </w:r>
          </w:p>
        </w:tc>
      </w:tr>
      <w:tr w:rsidR="0002158F" w:rsidRPr="00B51F11" w14:paraId="493A8C65" w14:textId="77777777" w:rsidTr="005A4BA8">
        <w:tc>
          <w:tcPr>
            <w:tcW w:w="534" w:type="dxa"/>
          </w:tcPr>
          <w:p w14:paraId="08EDE2F7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3" w:type="dxa"/>
          </w:tcPr>
          <w:p w14:paraId="2928D6C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Управление образования, молодежной политики и </w:t>
            </w:r>
            <w:r w:rsidRPr="00B51F11">
              <w:rPr>
                <w:sz w:val="28"/>
                <w:szCs w:val="28"/>
                <w:lang w:eastAsia="en-US"/>
              </w:rPr>
              <w:lastRenderedPageBreak/>
              <w:t>спорта администрации Амурского муниципального района</w:t>
            </w:r>
          </w:p>
        </w:tc>
        <w:tc>
          <w:tcPr>
            <w:tcW w:w="5387" w:type="dxa"/>
            <w:vAlign w:val="center"/>
          </w:tcPr>
          <w:p w14:paraId="1EC3665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lastRenderedPageBreak/>
              <w:t xml:space="preserve">дорога вдоль управления пенсионного фонда до перекрестка пр. Комсомольский </w:t>
            </w:r>
            <w:r w:rsidRPr="00B51F11">
              <w:rPr>
                <w:sz w:val="28"/>
                <w:szCs w:val="28"/>
                <w:lang w:eastAsia="en-US"/>
              </w:rPr>
              <w:lastRenderedPageBreak/>
              <w:t>по обе стороны (газоны), прилегающая территория</w:t>
            </w:r>
          </w:p>
        </w:tc>
      </w:tr>
      <w:tr w:rsidR="0002158F" w:rsidRPr="00B51F11" w14:paraId="5B5311DA" w14:textId="77777777" w:rsidTr="005A4BA8">
        <w:tc>
          <w:tcPr>
            <w:tcW w:w="534" w:type="dxa"/>
          </w:tcPr>
          <w:p w14:paraId="6628E8A3" w14:textId="7777777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3" w:type="dxa"/>
          </w:tcPr>
          <w:p w14:paraId="4A71AF4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Отдел № 6 Управления федерального казначейства по Хабаровскому краю</w:t>
            </w:r>
          </w:p>
        </w:tc>
        <w:tc>
          <w:tcPr>
            <w:tcW w:w="5387" w:type="dxa"/>
            <w:vAlign w:val="center"/>
          </w:tcPr>
          <w:p w14:paraId="065DE627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зеленая зона вдоль многоквартирного дома по пр. Строителей, д. 44, прилегающая территория</w:t>
            </w:r>
          </w:p>
        </w:tc>
      </w:tr>
      <w:tr w:rsidR="0002158F" w:rsidRPr="00B51F11" w14:paraId="571D9600" w14:textId="77777777" w:rsidTr="005A4BA8">
        <w:tc>
          <w:tcPr>
            <w:tcW w:w="534" w:type="dxa"/>
          </w:tcPr>
          <w:p w14:paraId="59BAB07D" w14:textId="47264D25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A11897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Отдел судебных приставов по Амурскому району</w:t>
            </w:r>
          </w:p>
        </w:tc>
        <w:tc>
          <w:tcPr>
            <w:tcW w:w="5387" w:type="dxa"/>
            <w:vAlign w:val="center"/>
          </w:tcPr>
          <w:p w14:paraId="3DD2B2AE" w14:textId="4DAC0311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1-я и 2-я лестницы (район Камня Перво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строителям) в сторону берега до откоса и в сторону многоквартирного дома по ул. Амурская, д. 12 до арки</w:t>
            </w:r>
          </w:p>
        </w:tc>
      </w:tr>
      <w:tr w:rsidR="0002158F" w:rsidRPr="00B51F11" w14:paraId="6A971425" w14:textId="77777777" w:rsidTr="005A4BA8">
        <w:tc>
          <w:tcPr>
            <w:tcW w:w="534" w:type="dxa"/>
          </w:tcPr>
          <w:p w14:paraId="25106135" w14:textId="3A1EB769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06DF49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отдел ЗАГС Амурского района</w:t>
            </w:r>
          </w:p>
        </w:tc>
        <w:tc>
          <w:tcPr>
            <w:tcW w:w="5387" w:type="dxa"/>
            <w:vAlign w:val="center"/>
          </w:tcPr>
          <w:p w14:paraId="154DF40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прилегающая территория</w:t>
            </w:r>
          </w:p>
        </w:tc>
      </w:tr>
      <w:tr w:rsidR="0002158F" w:rsidRPr="00B51F11" w14:paraId="73A90C9B" w14:textId="77777777" w:rsidTr="005A4BA8">
        <w:tc>
          <w:tcPr>
            <w:tcW w:w="534" w:type="dxa"/>
          </w:tcPr>
          <w:p w14:paraId="40ECBADA" w14:textId="0BBD3BC8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4C9127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ОМВД России по Амурскому району</w:t>
            </w:r>
          </w:p>
        </w:tc>
        <w:tc>
          <w:tcPr>
            <w:tcW w:w="5387" w:type="dxa"/>
            <w:vAlign w:val="center"/>
          </w:tcPr>
          <w:p w14:paraId="40D62DD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площадь перед зданием полиции</w:t>
            </w:r>
          </w:p>
        </w:tc>
      </w:tr>
      <w:tr w:rsidR="0002158F" w:rsidRPr="00B51F11" w14:paraId="142F3899" w14:textId="77777777" w:rsidTr="005A4BA8">
        <w:tc>
          <w:tcPr>
            <w:tcW w:w="534" w:type="dxa"/>
          </w:tcPr>
          <w:p w14:paraId="37559A68" w14:textId="41144F53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A116A9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ОГИБДД ОМВД России по Амурскому району</w:t>
            </w:r>
          </w:p>
        </w:tc>
        <w:tc>
          <w:tcPr>
            <w:tcW w:w="5387" w:type="dxa"/>
            <w:vAlign w:val="center"/>
          </w:tcPr>
          <w:p w14:paraId="3933D2E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территория, прилегающая к зданию полиции</w:t>
            </w:r>
          </w:p>
        </w:tc>
      </w:tr>
      <w:tr w:rsidR="0002158F" w:rsidRPr="00B51F11" w14:paraId="442EB32E" w14:textId="77777777" w:rsidTr="005A4BA8">
        <w:tc>
          <w:tcPr>
            <w:tcW w:w="534" w:type="dxa"/>
          </w:tcPr>
          <w:p w14:paraId="729AF409" w14:textId="3C1BB258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D90EEC9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ОСОШ</w:t>
            </w:r>
          </w:p>
        </w:tc>
        <w:tc>
          <w:tcPr>
            <w:tcW w:w="5387" w:type="dxa"/>
            <w:vAlign w:val="center"/>
          </w:tcPr>
          <w:p w14:paraId="7C25760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территория, прилегающая к зданию школы </w:t>
            </w:r>
          </w:p>
        </w:tc>
      </w:tr>
      <w:tr w:rsidR="0002158F" w:rsidRPr="00B51F11" w14:paraId="2BE6DE2D" w14:textId="77777777" w:rsidTr="005A4BA8">
        <w:tc>
          <w:tcPr>
            <w:tcW w:w="534" w:type="dxa"/>
          </w:tcPr>
          <w:p w14:paraId="4E9CB943" w14:textId="410EF5AB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D7C191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МБОУ СОШ № 2</w:t>
            </w:r>
          </w:p>
        </w:tc>
        <w:tc>
          <w:tcPr>
            <w:tcW w:w="5387" w:type="dxa"/>
            <w:vAlign w:val="center"/>
          </w:tcPr>
          <w:p w14:paraId="4CDBEB8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территория, прилегающая к стадиону</w:t>
            </w:r>
          </w:p>
        </w:tc>
      </w:tr>
      <w:tr w:rsidR="0002158F" w:rsidRPr="00B51F11" w14:paraId="79D8F4F3" w14:textId="77777777" w:rsidTr="005A4BA8">
        <w:tc>
          <w:tcPr>
            <w:tcW w:w="534" w:type="dxa"/>
          </w:tcPr>
          <w:p w14:paraId="52E6392A" w14:textId="1756D156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52BF1C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МБОУ </w:t>
            </w:r>
            <w:r w:rsidRPr="00B51F11">
              <w:rPr>
                <w:bCs/>
                <w:sz w:val="28"/>
                <w:szCs w:val="28"/>
                <w:lang w:eastAsia="en-US"/>
              </w:rPr>
              <w:t>СОШ</w:t>
            </w:r>
            <w:r w:rsidRPr="00B51F11">
              <w:rPr>
                <w:sz w:val="28"/>
                <w:szCs w:val="28"/>
                <w:lang w:eastAsia="en-US"/>
              </w:rPr>
              <w:t xml:space="preserve"> </w:t>
            </w:r>
            <w:r w:rsidRPr="00B51F11">
              <w:rPr>
                <w:bCs/>
                <w:sz w:val="28"/>
                <w:szCs w:val="28"/>
                <w:lang w:eastAsia="en-US"/>
              </w:rPr>
              <w:t>№3</w:t>
            </w:r>
            <w:r w:rsidRPr="00B51F1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61E719E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 школы, стадион</w:t>
            </w:r>
          </w:p>
        </w:tc>
      </w:tr>
      <w:tr w:rsidR="0002158F" w:rsidRPr="00B51F11" w14:paraId="56E9D57F" w14:textId="77777777" w:rsidTr="005A4BA8">
        <w:tc>
          <w:tcPr>
            <w:tcW w:w="534" w:type="dxa"/>
          </w:tcPr>
          <w:p w14:paraId="133A062A" w14:textId="1D3158DC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7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40B44B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МБОУ </w:t>
            </w:r>
            <w:r w:rsidRPr="00B51F11">
              <w:rPr>
                <w:bCs/>
                <w:sz w:val="28"/>
                <w:szCs w:val="28"/>
                <w:lang w:eastAsia="en-US"/>
              </w:rPr>
              <w:t>СОШ</w:t>
            </w:r>
            <w:r w:rsidRPr="00B51F11">
              <w:rPr>
                <w:sz w:val="28"/>
                <w:szCs w:val="28"/>
                <w:lang w:eastAsia="en-US"/>
              </w:rPr>
              <w:t xml:space="preserve"> № 5</w:t>
            </w:r>
          </w:p>
        </w:tc>
        <w:tc>
          <w:tcPr>
            <w:tcW w:w="5387" w:type="dxa"/>
            <w:vAlign w:val="center"/>
          </w:tcPr>
          <w:p w14:paraId="2F57D09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территория школы и зеленая зона за школой </w:t>
            </w:r>
          </w:p>
        </w:tc>
      </w:tr>
      <w:tr w:rsidR="0002158F" w:rsidRPr="00B51F11" w14:paraId="3CDF582E" w14:textId="77777777" w:rsidTr="005A4BA8">
        <w:tc>
          <w:tcPr>
            <w:tcW w:w="534" w:type="dxa"/>
          </w:tcPr>
          <w:p w14:paraId="63B03C28" w14:textId="44F6444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1</w:t>
            </w:r>
            <w:r w:rsidR="00F106A6">
              <w:rPr>
                <w:sz w:val="28"/>
                <w:szCs w:val="28"/>
                <w:lang w:eastAsia="en-US"/>
              </w:rPr>
              <w:t>8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B00AE4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МБОУ </w:t>
            </w:r>
            <w:r w:rsidRPr="00B51F11">
              <w:rPr>
                <w:bCs/>
                <w:sz w:val="28"/>
                <w:szCs w:val="28"/>
                <w:lang w:eastAsia="en-US"/>
              </w:rPr>
              <w:t>СОШ</w:t>
            </w:r>
            <w:r w:rsidRPr="00B51F11">
              <w:rPr>
                <w:sz w:val="28"/>
                <w:szCs w:val="28"/>
                <w:lang w:eastAsia="en-US"/>
              </w:rPr>
              <w:t xml:space="preserve"> № 6</w:t>
            </w:r>
          </w:p>
        </w:tc>
        <w:tc>
          <w:tcPr>
            <w:tcW w:w="5387" w:type="dxa"/>
            <w:vAlign w:val="center"/>
          </w:tcPr>
          <w:p w14:paraId="642A111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 школы и зеленая зона в сторону пр. Строителей</w:t>
            </w:r>
          </w:p>
        </w:tc>
      </w:tr>
      <w:tr w:rsidR="0002158F" w:rsidRPr="00B51F11" w14:paraId="51C008A6" w14:textId="77777777" w:rsidTr="005A4BA8">
        <w:tc>
          <w:tcPr>
            <w:tcW w:w="534" w:type="dxa"/>
          </w:tcPr>
          <w:p w14:paraId="5F46C3F6" w14:textId="24F93D59" w:rsidR="0002158F" w:rsidRPr="00B51F11" w:rsidRDefault="00F106A6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8D899B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МБОУ </w:t>
            </w:r>
            <w:r w:rsidRPr="00B51F11">
              <w:rPr>
                <w:bCs/>
                <w:sz w:val="28"/>
                <w:szCs w:val="28"/>
                <w:lang w:eastAsia="en-US"/>
              </w:rPr>
              <w:t>СОШ</w:t>
            </w:r>
            <w:r w:rsidRPr="00B51F11">
              <w:rPr>
                <w:sz w:val="28"/>
                <w:szCs w:val="28"/>
                <w:lang w:eastAsia="en-US"/>
              </w:rPr>
              <w:t xml:space="preserve"> № 7</w:t>
            </w:r>
          </w:p>
        </w:tc>
        <w:tc>
          <w:tcPr>
            <w:tcW w:w="5387" w:type="dxa"/>
            <w:vAlign w:val="center"/>
          </w:tcPr>
          <w:p w14:paraId="688F0502" w14:textId="6B375822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территория школы и территория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много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квартирного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дома по пр. Октябрьский, </w:t>
            </w:r>
            <w:r w:rsidR="00DD0EF1">
              <w:rPr>
                <w:sz w:val="28"/>
                <w:szCs w:val="28"/>
                <w:lang w:eastAsia="en-US"/>
              </w:rPr>
              <w:br/>
            </w:r>
            <w:r w:rsidRPr="00B51F11">
              <w:rPr>
                <w:sz w:val="28"/>
                <w:szCs w:val="28"/>
                <w:lang w:eastAsia="en-US"/>
              </w:rPr>
              <w:t>д. 20 до остановки автобуса у многоквар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тирного дома по пр. Строителей, д. 21</w:t>
            </w:r>
          </w:p>
        </w:tc>
      </w:tr>
      <w:tr w:rsidR="0002158F" w:rsidRPr="00B51F11" w14:paraId="54889335" w14:textId="77777777" w:rsidTr="005A4BA8">
        <w:tc>
          <w:tcPr>
            <w:tcW w:w="534" w:type="dxa"/>
          </w:tcPr>
          <w:p w14:paraId="4F18A9DC" w14:textId="622BED45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</w:t>
            </w:r>
            <w:r w:rsidR="00F106A6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03949C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МБОУ </w:t>
            </w:r>
            <w:r w:rsidRPr="00B51F11">
              <w:rPr>
                <w:bCs/>
                <w:sz w:val="28"/>
                <w:szCs w:val="28"/>
                <w:lang w:eastAsia="en-US"/>
              </w:rPr>
              <w:t>СОШ</w:t>
            </w:r>
            <w:r w:rsidRPr="00B51F11">
              <w:rPr>
                <w:sz w:val="28"/>
                <w:szCs w:val="28"/>
                <w:lang w:eastAsia="en-US"/>
              </w:rPr>
              <w:t xml:space="preserve"> № 4</w:t>
            </w:r>
          </w:p>
        </w:tc>
        <w:tc>
          <w:tcPr>
            <w:tcW w:w="5387" w:type="dxa"/>
            <w:vAlign w:val="center"/>
          </w:tcPr>
          <w:p w14:paraId="30D0C7A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 школы и 10-метровая зона за ограждением</w:t>
            </w:r>
          </w:p>
        </w:tc>
      </w:tr>
      <w:tr w:rsidR="0002158F" w:rsidRPr="00B51F11" w14:paraId="1D099F74" w14:textId="77777777" w:rsidTr="005A4BA8">
        <w:tc>
          <w:tcPr>
            <w:tcW w:w="534" w:type="dxa"/>
          </w:tcPr>
          <w:p w14:paraId="1684474D" w14:textId="39ECF28C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</w:t>
            </w:r>
            <w:r w:rsidR="00F106A6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BB00FC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МБОУ </w:t>
            </w:r>
            <w:r w:rsidRPr="00B51F11">
              <w:rPr>
                <w:bCs/>
                <w:sz w:val="28"/>
                <w:szCs w:val="28"/>
                <w:lang w:eastAsia="en-US"/>
              </w:rPr>
              <w:t>СОШ</w:t>
            </w:r>
            <w:r w:rsidRPr="00B51F11">
              <w:rPr>
                <w:sz w:val="28"/>
                <w:szCs w:val="28"/>
                <w:lang w:eastAsia="en-US"/>
              </w:rPr>
              <w:t xml:space="preserve"> № 9</w:t>
            </w:r>
          </w:p>
        </w:tc>
        <w:tc>
          <w:tcPr>
            <w:tcW w:w="5387" w:type="dxa"/>
            <w:vAlign w:val="center"/>
          </w:tcPr>
          <w:p w14:paraId="5C5AA8C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 школы и зеленая зона за школой</w:t>
            </w:r>
          </w:p>
        </w:tc>
      </w:tr>
      <w:tr w:rsidR="0002158F" w:rsidRPr="00B51F11" w14:paraId="5C91DA9D" w14:textId="77777777" w:rsidTr="005A4BA8">
        <w:tc>
          <w:tcPr>
            <w:tcW w:w="534" w:type="dxa"/>
          </w:tcPr>
          <w:p w14:paraId="1536F1B8" w14:textId="73A64A4F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</w:t>
            </w:r>
            <w:r w:rsidR="00F106A6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7E3EBB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МУП «АРКЦ»</w:t>
            </w:r>
          </w:p>
        </w:tc>
        <w:tc>
          <w:tcPr>
            <w:tcW w:w="5387" w:type="dxa"/>
            <w:vAlign w:val="center"/>
          </w:tcPr>
          <w:p w14:paraId="7DD7D84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поворота ул. Пионерская - пр. Мира, до ГРП центральная (газоны, тротуар), левая сторона</w:t>
            </w:r>
          </w:p>
        </w:tc>
      </w:tr>
      <w:tr w:rsidR="0002158F" w:rsidRPr="00B51F11" w14:paraId="5E184DCF" w14:textId="77777777" w:rsidTr="005A4BA8">
        <w:tc>
          <w:tcPr>
            <w:tcW w:w="534" w:type="dxa"/>
          </w:tcPr>
          <w:p w14:paraId="627C8E60" w14:textId="693FBDB4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</w:t>
            </w:r>
            <w:r w:rsidR="00F106A6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F6EF4C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Амурское отделение КГУП «Хабкрайинвентаризация»</w:t>
            </w:r>
          </w:p>
        </w:tc>
        <w:tc>
          <w:tcPr>
            <w:tcW w:w="5387" w:type="dxa"/>
            <w:vAlign w:val="center"/>
          </w:tcPr>
          <w:p w14:paraId="3EB26D4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зеленая зона многоквартирного дома по ул. Лесная, д. 14</w:t>
            </w:r>
          </w:p>
        </w:tc>
      </w:tr>
      <w:tr w:rsidR="0002158F" w:rsidRPr="00B51F11" w14:paraId="17CED266" w14:textId="77777777" w:rsidTr="005A4BA8">
        <w:tc>
          <w:tcPr>
            <w:tcW w:w="534" w:type="dxa"/>
          </w:tcPr>
          <w:p w14:paraId="656DDD6E" w14:textId="1881BD71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</w:t>
            </w:r>
            <w:r w:rsidR="00F106A6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2D4BFF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ПАО Сбербанк России</w:t>
            </w:r>
          </w:p>
        </w:tc>
        <w:tc>
          <w:tcPr>
            <w:tcW w:w="5387" w:type="dxa"/>
            <w:vAlign w:val="center"/>
          </w:tcPr>
          <w:p w14:paraId="76D656D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пересечения ул. Амурская и ул. Лесная до многоквартирного дома по ул. Лесная, д. 3 (газоны и тротуар), левая сторона</w:t>
            </w:r>
          </w:p>
        </w:tc>
      </w:tr>
      <w:tr w:rsidR="0002158F" w:rsidRPr="00B51F11" w14:paraId="4D0C5E6E" w14:textId="77777777" w:rsidTr="005A4BA8">
        <w:tc>
          <w:tcPr>
            <w:tcW w:w="534" w:type="dxa"/>
          </w:tcPr>
          <w:p w14:paraId="746A476D" w14:textId="663D15DB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lastRenderedPageBreak/>
              <w:t>2</w:t>
            </w:r>
            <w:r w:rsidR="00F106A6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C431F87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Страховая компания «Колымская»</w:t>
            </w:r>
          </w:p>
        </w:tc>
        <w:tc>
          <w:tcPr>
            <w:tcW w:w="5387" w:type="dxa"/>
            <w:vAlign w:val="center"/>
          </w:tcPr>
          <w:p w14:paraId="261D4C7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по ул. Лесная, д. 3 до автовокзала (тротуар, газон) левая сторона.</w:t>
            </w:r>
          </w:p>
        </w:tc>
      </w:tr>
      <w:tr w:rsidR="0002158F" w:rsidRPr="00B51F11" w14:paraId="53F48F74" w14:textId="77777777" w:rsidTr="005A4BA8">
        <w:tc>
          <w:tcPr>
            <w:tcW w:w="534" w:type="dxa"/>
          </w:tcPr>
          <w:p w14:paraId="6E8F87F0" w14:textId="50571F81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</w:t>
            </w:r>
            <w:r w:rsidR="00F106A6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135EE43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КГКУ «Центр занятости населения г.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51F11">
              <w:rPr>
                <w:sz w:val="28"/>
                <w:szCs w:val="28"/>
                <w:lang w:eastAsia="en-US"/>
              </w:rPr>
              <w:t>Амурска»</w:t>
            </w:r>
          </w:p>
        </w:tc>
        <w:tc>
          <w:tcPr>
            <w:tcW w:w="5387" w:type="dxa"/>
            <w:vAlign w:val="center"/>
          </w:tcPr>
          <w:p w14:paraId="3A651C1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правая сторона пр. Октябрьский от ЦРБ до дома № 18 (зелёная зона, газон, тротуар)</w:t>
            </w:r>
          </w:p>
        </w:tc>
      </w:tr>
      <w:tr w:rsidR="0002158F" w:rsidRPr="00B51F11" w14:paraId="6E5505C3" w14:textId="77777777" w:rsidTr="005A4BA8">
        <w:tc>
          <w:tcPr>
            <w:tcW w:w="534" w:type="dxa"/>
          </w:tcPr>
          <w:p w14:paraId="683025D6" w14:textId="44A6302C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</w:t>
            </w:r>
            <w:r w:rsidR="00F106A6">
              <w:rPr>
                <w:sz w:val="28"/>
                <w:szCs w:val="28"/>
                <w:lang w:eastAsia="en-US"/>
              </w:rPr>
              <w:t>7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1A2874A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Филиал ФГУЗ (ЦГиЭ)</w:t>
            </w:r>
          </w:p>
        </w:tc>
        <w:tc>
          <w:tcPr>
            <w:tcW w:w="5387" w:type="dxa"/>
            <w:vAlign w:val="center"/>
          </w:tcPr>
          <w:p w14:paraId="1D0F484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по ул. Амурская, д. 14 до лодочной станции (зеленая зона)</w:t>
            </w:r>
          </w:p>
        </w:tc>
      </w:tr>
      <w:tr w:rsidR="0002158F" w:rsidRPr="00B51F11" w14:paraId="1DB17E45" w14:textId="77777777" w:rsidTr="005A4BA8">
        <w:tc>
          <w:tcPr>
            <w:tcW w:w="534" w:type="dxa"/>
          </w:tcPr>
          <w:p w14:paraId="4ECB0399" w14:textId="3E6F307C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2</w:t>
            </w:r>
            <w:r w:rsidR="00F106A6">
              <w:rPr>
                <w:sz w:val="28"/>
                <w:szCs w:val="28"/>
                <w:lang w:eastAsia="en-US"/>
              </w:rPr>
              <w:t>8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D55E4D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ИП </w:t>
            </w:r>
            <w:r>
              <w:rPr>
                <w:sz w:val="28"/>
                <w:szCs w:val="28"/>
                <w:lang w:eastAsia="en-US"/>
              </w:rPr>
              <w:t>Бабанин</w:t>
            </w:r>
          </w:p>
        </w:tc>
        <w:tc>
          <w:tcPr>
            <w:tcW w:w="5387" w:type="dxa"/>
            <w:vAlign w:val="center"/>
          </w:tcPr>
          <w:p w14:paraId="4339DBC9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вещевого рынка до магазина «Фаэтон» (зеленая зона, тротуар)</w:t>
            </w:r>
          </w:p>
        </w:tc>
      </w:tr>
      <w:tr w:rsidR="0002158F" w:rsidRPr="00B51F11" w14:paraId="05020E14" w14:textId="77777777" w:rsidTr="005A4BA8">
        <w:tc>
          <w:tcPr>
            <w:tcW w:w="534" w:type="dxa"/>
          </w:tcPr>
          <w:p w14:paraId="3D45E526" w14:textId="79162C3E" w:rsidR="0002158F" w:rsidRPr="00B51F11" w:rsidRDefault="00F106A6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D74B29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ООО </w:t>
            </w:r>
            <w:r>
              <w:rPr>
                <w:sz w:val="28"/>
                <w:szCs w:val="28"/>
                <w:lang w:eastAsia="en-US"/>
              </w:rPr>
              <w:t xml:space="preserve">УК </w:t>
            </w:r>
            <w:r w:rsidRPr="00B51F11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Эверест</w:t>
            </w:r>
            <w:r w:rsidRPr="00B51F1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vAlign w:val="center"/>
          </w:tcPr>
          <w:p w14:paraId="40F4A8F1" w14:textId="6E31C781" w:rsidR="0002158F" w:rsidRPr="00B51F11" w:rsidRDefault="001F65C1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2D6CF3">
              <w:rPr>
                <w:sz w:val="28"/>
                <w:szCs w:val="28"/>
              </w:rPr>
              <w:t>собственная территория и 10-метровая зона по периметру собственной территории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02158F" w:rsidRPr="00B51F11" w14:paraId="165BEFAA" w14:textId="77777777" w:rsidTr="005A4BA8">
        <w:tc>
          <w:tcPr>
            <w:tcW w:w="534" w:type="dxa"/>
          </w:tcPr>
          <w:p w14:paraId="3AE2D7A7" w14:textId="0558E860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</w:t>
            </w:r>
            <w:r w:rsidR="00F106A6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B77F8F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Редакция газеты «Наш город Амурск»</w:t>
            </w:r>
          </w:p>
        </w:tc>
        <w:tc>
          <w:tcPr>
            <w:tcW w:w="5387" w:type="dxa"/>
            <w:vAlign w:val="center"/>
          </w:tcPr>
          <w:p w14:paraId="3496C04C" w14:textId="453CEF10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пересечения пр. Победы - пр. Комсо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мольский до многоквартирного дома по пр. Победы, д. 6, (газоны, тротуар), правая сторона</w:t>
            </w:r>
          </w:p>
        </w:tc>
      </w:tr>
      <w:tr w:rsidR="0002158F" w:rsidRPr="00B51F11" w14:paraId="50ACB2B0" w14:textId="77777777" w:rsidTr="005A4BA8">
        <w:tc>
          <w:tcPr>
            <w:tcW w:w="534" w:type="dxa"/>
          </w:tcPr>
          <w:p w14:paraId="60060E3E" w14:textId="658268EE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</w:t>
            </w:r>
            <w:r w:rsidR="00F106A6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35D574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Редакция газеты «Амурская заря»</w:t>
            </w:r>
          </w:p>
        </w:tc>
        <w:tc>
          <w:tcPr>
            <w:tcW w:w="5387" w:type="dxa"/>
            <w:vAlign w:val="center"/>
          </w:tcPr>
          <w:p w14:paraId="0EEA618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по пр. Победы, д. 6 до пересечения пр. Победы - пр. Строителей (газоны, тротуар), правая сторона</w:t>
            </w:r>
          </w:p>
        </w:tc>
      </w:tr>
      <w:tr w:rsidR="0002158F" w:rsidRPr="00B51F11" w14:paraId="22F406F3" w14:textId="77777777" w:rsidTr="005A4BA8">
        <w:tc>
          <w:tcPr>
            <w:tcW w:w="534" w:type="dxa"/>
          </w:tcPr>
          <w:p w14:paraId="0C4FF5B0" w14:textId="41E0931E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</w:t>
            </w:r>
            <w:r w:rsidR="00F106A6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2911C0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Политические партии города Амурска</w:t>
            </w:r>
          </w:p>
        </w:tc>
        <w:tc>
          <w:tcPr>
            <w:tcW w:w="5387" w:type="dxa"/>
            <w:vAlign w:val="center"/>
          </w:tcPr>
          <w:p w14:paraId="43EE2AF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Комсомольской площади в сторону Амура (зелёная зона)</w:t>
            </w:r>
          </w:p>
        </w:tc>
      </w:tr>
      <w:tr w:rsidR="0002158F" w:rsidRPr="00B51F11" w14:paraId="59EAB65A" w14:textId="77777777" w:rsidTr="005A4BA8">
        <w:tc>
          <w:tcPr>
            <w:tcW w:w="534" w:type="dxa"/>
          </w:tcPr>
          <w:p w14:paraId="06BB665B" w14:textId="37B0D834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</w:t>
            </w:r>
            <w:r w:rsidR="00F106A6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E526ED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КГБОУ СПО «Амурский политехнический техникум»</w:t>
            </w:r>
          </w:p>
        </w:tc>
        <w:tc>
          <w:tcPr>
            <w:tcW w:w="5387" w:type="dxa"/>
            <w:vAlign w:val="center"/>
          </w:tcPr>
          <w:p w14:paraId="1B745B99" w14:textId="6E41FA41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от «Кольца», прилегающая территория транспортной развязки к училищу по пр. Победы до магазина «Самбери», пр. Мира до ПЧ-23 ОПС-2, стадион, (газоны, тротуары, зелёная зона), от транспортной развязки «Кольцо» по нечетной стороне до многоквартирного дома по пр.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Строите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лей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>, д. 13 (газоны, тротуар, стадион). Территория, прилегающая к техникуму и левая сторона пр. Строителей от техникума до Южной автодороги</w:t>
            </w:r>
          </w:p>
        </w:tc>
      </w:tr>
      <w:tr w:rsidR="0002158F" w:rsidRPr="00B51F11" w14:paraId="13EABEF1" w14:textId="77777777" w:rsidTr="005A4BA8">
        <w:tc>
          <w:tcPr>
            <w:tcW w:w="534" w:type="dxa"/>
          </w:tcPr>
          <w:p w14:paraId="1C627643" w14:textId="6FFC4A03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</w:t>
            </w:r>
            <w:r w:rsidR="00F106A6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85F9A7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«Амурский гидрометаллургический комбинат»</w:t>
            </w:r>
          </w:p>
        </w:tc>
        <w:tc>
          <w:tcPr>
            <w:tcW w:w="5387" w:type="dxa"/>
            <w:vAlign w:val="center"/>
          </w:tcPr>
          <w:p w14:paraId="56B5B4E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ул. Школьная (по обе стороны)</w:t>
            </w:r>
          </w:p>
        </w:tc>
      </w:tr>
      <w:tr w:rsidR="0002158F" w:rsidRPr="00B51F11" w14:paraId="03E28CE1" w14:textId="77777777" w:rsidTr="005A4BA8">
        <w:tc>
          <w:tcPr>
            <w:tcW w:w="534" w:type="dxa"/>
          </w:tcPr>
          <w:p w14:paraId="2FABEB09" w14:textId="5326D708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</w:t>
            </w:r>
            <w:r w:rsidR="00F106A6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16476A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ОСП Амурский почтам </w:t>
            </w:r>
            <w:r w:rsidRPr="00B51F11">
              <w:rPr>
                <w:rFonts w:eastAsia="Calibri"/>
                <w:sz w:val="28"/>
                <w:szCs w:val="28"/>
                <w:lang w:eastAsia="en-US"/>
              </w:rPr>
              <w:t>УФПС Хабаровского края – филиал ФГУП «Почта России»</w:t>
            </w:r>
          </w:p>
        </w:tc>
        <w:tc>
          <w:tcPr>
            <w:tcW w:w="5387" w:type="dxa"/>
            <w:vAlign w:val="center"/>
          </w:tcPr>
          <w:p w14:paraId="3629FD2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вдоль многоквартирного дома по ул. Амурская, д. 12 (зеленая зона) по обе стороны от дороги</w:t>
            </w:r>
          </w:p>
        </w:tc>
      </w:tr>
      <w:tr w:rsidR="0002158F" w:rsidRPr="00B51F11" w14:paraId="363D5473" w14:textId="77777777" w:rsidTr="005A4BA8">
        <w:tc>
          <w:tcPr>
            <w:tcW w:w="534" w:type="dxa"/>
          </w:tcPr>
          <w:p w14:paraId="25434BF0" w14:textId="63AD42E9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</w:t>
            </w:r>
            <w:r w:rsidR="00F106A6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1C4F28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Амурский городской суд</w:t>
            </w:r>
          </w:p>
        </w:tc>
        <w:tc>
          <w:tcPr>
            <w:tcW w:w="5387" w:type="dxa"/>
            <w:vAlign w:val="center"/>
          </w:tcPr>
          <w:p w14:paraId="1B98212C" w14:textId="15EADD8C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по пр. Комсо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мольский, д. 63 до многоквартирного дома по пр. Комсомольский, д. 83 (правая сторона)</w:t>
            </w:r>
          </w:p>
        </w:tc>
      </w:tr>
      <w:tr w:rsidR="0002158F" w:rsidRPr="00B51F11" w14:paraId="0ECA8C14" w14:textId="77777777" w:rsidTr="005A4BA8">
        <w:tc>
          <w:tcPr>
            <w:tcW w:w="534" w:type="dxa"/>
          </w:tcPr>
          <w:p w14:paraId="69DD93D8" w14:textId="013F9F9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lastRenderedPageBreak/>
              <w:t>3</w:t>
            </w:r>
            <w:r w:rsidR="00F106A6">
              <w:rPr>
                <w:sz w:val="28"/>
                <w:szCs w:val="28"/>
                <w:lang w:eastAsia="en-US"/>
              </w:rPr>
              <w:t>7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47DBE07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Дирекция заповедника «Болоньский»</w:t>
            </w:r>
          </w:p>
        </w:tc>
        <w:tc>
          <w:tcPr>
            <w:tcW w:w="5387" w:type="dxa"/>
            <w:vAlign w:val="center"/>
          </w:tcPr>
          <w:p w14:paraId="16EFF65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вдоль многоквартирного дома по ул. Амурская, д. 14 (зеленая зона) по обе стороны от дороги</w:t>
            </w:r>
          </w:p>
        </w:tc>
      </w:tr>
      <w:tr w:rsidR="0002158F" w:rsidRPr="00B51F11" w14:paraId="74CE8649" w14:textId="77777777" w:rsidTr="005A4BA8">
        <w:tc>
          <w:tcPr>
            <w:tcW w:w="534" w:type="dxa"/>
          </w:tcPr>
          <w:p w14:paraId="0B6C8348" w14:textId="46DB2ACA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3</w:t>
            </w:r>
            <w:r w:rsidR="00F106A6">
              <w:rPr>
                <w:sz w:val="28"/>
                <w:szCs w:val="28"/>
                <w:lang w:eastAsia="en-US"/>
              </w:rPr>
              <w:t>8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CF5147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МУП «ПАТП»</w:t>
            </w:r>
          </w:p>
        </w:tc>
        <w:tc>
          <w:tcPr>
            <w:tcW w:w="5387" w:type="dxa"/>
            <w:vAlign w:val="center"/>
          </w:tcPr>
          <w:p w14:paraId="411F9CC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-территория предприятия, автовокзал, 10- метровая зона за ограждением предприятия;</w:t>
            </w:r>
          </w:p>
        </w:tc>
      </w:tr>
      <w:tr w:rsidR="0002158F" w:rsidRPr="00B51F11" w14:paraId="1712FF8B" w14:textId="77777777" w:rsidTr="005A4BA8">
        <w:tc>
          <w:tcPr>
            <w:tcW w:w="534" w:type="dxa"/>
          </w:tcPr>
          <w:p w14:paraId="3202925C" w14:textId="1333CE1E" w:rsidR="0002158F" w:rsidRPr="00B51F11" w:rsidRDefault="00F106A6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7B5A65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«Дорожник»</w:t>
            </w:r>
          </w:p>
        </w:tc>
        <w:tc>
          <w:tcPr>
            <w:tcW w:w="5387" w:type="dxa"/>
            <w:vAlign w:val="center"/>
          </w:tcPr>
          <w:p w14:paraId="7EBC40E8" w14:textId="311F396D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пр. Победы (тротуары, газоны, клумбы), пр. Строителей от здания ЦРБ до много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квартирного дома по пр. Строителей, д. 52 – обе стороны, до многоквартирного дома № 72 – правая сторона (тротуары, газоны), от многоквартирного дома по пр. Октябрь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ский, д. 18 до перекрестка с пр. Строителей (напротив поликлиники), городской пляж с откосом, зеленая зона, прилегающая к дебаркадеру</w:t>
            </w:r>
          </w:p>
        </w:tc>
      </w:tr>
      <w:tr w:rsidR="0002158F" w:rsidRPr="00B51F11" w14:paraId="15CDC359" w14:textId="77777777" w:rsidTr="005A4BA8">
        <w:tc>
          <w:tcPr>
            <w:tcW w:w="534" w:type="dxa"/>
          </w:tcPr>
          <w:p w14:paraId="4EE22354" w14:textId="05FB94D9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</w:t>
            </w:r>
            <w:r w:rsidR="00F106A6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4723152" w14:textId="1AE0125B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«Жилсервис – 2, 4</w:t>
            </w:r>
            <w:r w:rsidR="00DD0EF1">
              <w:rPr>
                <w:sz w:val="28"/>
                <w:szCs w:val="28"/>
                <w:lang w:eastAsia="en-US"/>
              </w:rPr>
              <w:t xml:space="preserve"> </w:t>
            </w:r>
          </w:p>
          <w:p w14:paraId="3BDAEE8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АО «ИНФИС»</w:t>
            </w:r>
          </w:p>
        </w:tc>
        <w:tc>
          <w:tcPr>
            <w:tcW w:w="5387" w:type="dxa"/>
            <w:vAlign w:val="center"/>
          </w:tcPr>
          <w:p w14:paraId="58FDA5C8" w14:textId="1F2F5ABE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прилегающая территория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многоквартир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ного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дома по ул. Пионерская, д. 24-а, пр. Мира, д. 2 – 12 до подъездной дороги к дебаркадеру</w:t>
            </w:r>
          </w:p>
        </w:tc>
      </w:tr>
      <w:tr w:rsidR="0002158F" w:rsidRPr="00B51F11" w14:paraId="411753A5" w14:textId="77777777" w:rsidTr="005A4BA8">
        <w:tc>
          <w:tcPr>
            <w:tcW w:w="534" w:type="dxa"/>
          </w:tcPr>
          <w:p w14:paraId="11CBF112" w14:textId="0BAF93BA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</w:t>
            </w:r>
            <w:r w:rsidR="00F106A6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7EBFAC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УО «Жилфонд»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6A1499">
              <w:rPr>
                <w:sz w:val="28"/>
                <w:szCs w:val="28"/>
                <w:lang w:eastAsia="en-US"/>
              </w:rPr>
              <w:t>ООО УК «Альянс Дальний Восток»</w:t>
            </w:r>
          </w:p>
        </w:tc>
        <w:tc>
          <w:tcPr>
            <w:tcW w:w="5387" w:type="dxa"/>
            <w:vAlign w:val="center"/>
          </w:tcPr>
          <w:p w14:paraId="1301A4A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зелёная зона в районе МДОУ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51F11">
              <w:rPr>
                <w:sz w:val="28"/>
                <w:szCs w:val="28"/>
                <w:lang w:eastAsia="en-US"/>
              </w:rPr>
              <w:t>14, детская и спортивная площадки</w:t>
            </w:r>
          </w:p>
        </w:tc>
      </w:tr>
      <w:tr w:rsidR="0002158F" w:rsidRPr="00B51F11" w14:paraId="04A798BE" w14:textId="77777777" w:rsidTr="005A4BA8">
        <w:tc>
          <w:tcPr>
            <w:tcW w:w="534" w:type="dxa"/>
          </w:tcPr>
          <w:p w14:paraId="36F0AFC4" w14:textId="7A97722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</w:t>
            </w:r>
            <w:r w:rsidR="00F106A6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A93CF57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УК «АДК»</w:t>
            </w:r>
          </w:p>
          <w:p w14:paraId="23860DF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«Дом»</w:t>
            </w:r>
          </w:p>
        </w:tc>
        <w:tc>
          <w:tcPr>
            <w:tcW w:w="5387" w:type="dxa"/>
            <w:vAlign w:val="center"/>
          </w:tcPr>
          <w:p w14:paraId="68D313B3" w14:textId="19FD22DE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прилегающая территория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многоквартир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ного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дома по пр. Комсомольский, д. 14, пр. Мира, д. 22 до подъездной дороги дебаркадера</w:t>
            </w:r>
          </w:p>
        </w:tc>
      </w:tr>
      <w:tr w:rsidR="0002158F" w:rsidRPr="00B51F11" w14:paraId="433907ED" w14:textId="77777777" w:rsidTr="005A4BA8">
        <w:tc>
          <w:tcPr>
            <w:tcW w:w="534" w:type="dxa"/>
          </w:tcPr>
          <w:p w14:paraId="2C9B54EA" w14:textId="5C15DCAC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</w:t>
            </w:r>
            <w:r w:rsidR="00F106A6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E156F1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УК «Альфа»</w:t>
            </w:r>
          </w:p>
        </w:tc>
        <w:tc>
          <w:tcPr>
            <w:tcW w:w="5387" w:type="dxa"/>
            <w:vAlign w:val="center"/>
          </w:tcPr>
          <w:p w14:paraId="7752EC1D" w14:textId="24ACF343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прилегающая территория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многоквартир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ного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дома по пр. Строителей, д. 15, пр. Мира, д. 13, д. 15, д.17, детская площадка и 10 - метровая зона за ограждением по периметру</w:t>
            </w:r>
          </w:p>
        </w:tc>
      </w:tr>
      <w:tr w:rsidR="0002158F" w:rsidRPr="00B51F11" w14:paraId="39FC2BA4" w14:textId="77777777" w:rsidTr="005A4BA8">
        <w:tc>
          <w:tcPr>
            <w:tcW w:w="534" w:type="dxa"/>
          </w:tcPr>
          <w:p w14:paraId="7DF1DE71" w14:textId="4AECA180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</w:t>
            </w:r>
            <w:r w:rsidR="00F106A6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2EFA2F7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«УК «Водоканал»</w:t>
            </w:r>
          </w:p>
        </w:tc>
        <w:tc>
          <w:tcPr>
            <w:tcW w:w="5387" w:type="dxa"/>
            <w:vAlign w:val="center"/>
          </w:tcPr>
          <w:p w14:paraId="7E4BB8C4" w14:textId="01C2AE7F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прилегающая территория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многоквартир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ного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дома по ул. Пионерской, д. 11 до поворота на ул. Амурскую (газоны, тротуары по обе стороны дороги)</w:t>
            </w:r>
          </w:p>
        </w:tc>
      </w:tr>
      <w:tr w:rsidR="0002158F" w:rsidRPr="00B51F11" w14:paraId="487CEE14" w14:textId="77777777" w:rsidTr="005A4BA8">
        <w:tc>
          <w:tcPr>
            <w:tcW w:w="534" w:type="dxa"/>
          </w:tcPr>
          <w:p w14:paraId="1A2316E9" w14:textId="5F3D6DA0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</w:t>
            </w:r>
            <w:r w:rsidR="00F106A6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F32A470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Амурский РЭС СП «СЭС»</w:t>
            </w:r>
          </w:p>
        </w:tc>
        <w:tc>
          <w:tcPr>
            <w:tcW w:w="5387" w:type="dxa"/>
            <w:vAlign w:val="center"/>
          </w:tcPr>
          <w:p w14:paraId="64DB3494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по пр. Мира, д. 32 до многоквартирного дома по пр. Мира, д. 36 (правая сторона)</w:t>
            </w:r>
          </w:p>
        </w:tc>
      </w:tr>
      <w:tr w:rsidR="0002158F" w:rsidRPr="00B51F11" w14:paraId="34BD8829" w14:textId="77777777" w:rsidTr="005A4BA8">
        <w:tc>
          <w:tcPr>
            <w:tcW w:w="534" w:type="dxa"/>
          </w:tcPr>
          <w:p w14:paraId="7BC646B6" w14:textId="65A5EE39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</w:t>
            </w:r>
            <w:r w:rsidR="00F106A6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0939EF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МБУ ДЮСШ г. Амурска</w:t>
            </w:r>
          </w:p>
        </w:tc>
        <w:tc>
          <w:tcPr>
            <w:tcW w:w="5387" w:type="dxa"/>
            <w:vAlign w:val="center"/>
          </w:tcPr>
          <w:p w14:paraId="3A46447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территория, прилегающая к зданию «Дворец спорта» до многоквартирного дома по ул. Амурская, д. 7</w:t>
            </w:r>
          </w:p>
        </w:tc>
      </w:tr>
      <w:tr w:rsidR="0002158F" w:rsidRPr="00B51F11" w14:paraId="46AACD12" w14:textId="77777777" w:rsidTr="005A4BA8">
        <w:tc>
          <w:tcPr>
            <w:tcW w:w="534" w:type="dxa"/>
          </w:tcPr>
          <w:p w14:paraId="661D66A8" w14:textId="05298B95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4</w:t>
            </w:r>
            <w:r w:rsidR="00F106A6">
              <w:rPr>
                <w:sz w:val="28"/>
                <w:szCs w:val="28"/>
                <w:lang w:eastAsia="en-US"/>
              </w:rPr>
              <w:t>7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10F82C1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Управление ППРФ в Амурском районе Хабаровского края</w:t>
            </w:r>
          </w:p>
        </w:tc>
        <w:tc>
          <w:tcPr>
            <w:tcW w:w="5387" w:type="dxa"/>
            <w:vAlign w:val="center"/>
          </w:tcPr>
          <w:p w14:paraId="1BC0989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Комсомольской площади до многоквартирного дома по пр. Комсомольский, д. 23 обе стороны (зеленая зона, тротуары)</w:t>
            </w:r>
          </w:p>
        </w:tc>
      </w:tr>
      <w:tr w:rsidR="0002158F" w:rsidRPr="00B51F11" w14:paraId="7BFDF1E7" w14:textId="77777777" w:rsidTr="005A4BA8">
        <w:tc>
          <w:tcPr>
            <w:tcW w:w="534" w:type="dxa"/>
          </w:tcPr>
          <w:p w14:paraId="2189FAD1" w14:textId="1636503A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lastRenderedPageBreak/>
              <w:t>4</w:t>
            </w:r>
            <w:r w:rsidR="00F106A6">
              <w:rPr>
                <w:sz w:val="28"/>
                <w:szCs w:val="28"/>
                <w:lang w:eastAsia="en-US"/>
              </w:rPr>
              <w:t>8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567DE2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«Автодром»</w:t>
            </w:r>
          </w:p>
        </w:tc>
        <w:tc>
          <w:tcPr>
            <w:tcW w:w="5387" w:type="dxa"/>
            <w:vAlign w:val="center"/>
          </w:tcPr>
          <w:p w14:paraId="3CC2107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западное шоссе от компенсатора до поворота на здание «Амуркамень» (правая сторона)</w:t>
            </w:r>
          </w:p>
        </w:tc>
      </w:tr>
      <w:tr w:rsidR="0002158F" w:rsidRPr="00B51F11" w14:paraId="705622FC" w14:textId="77777777" w:rsidTr="005A4BA8">
        <w:tc>
          <w:tcPr>
            <w:tcW w:w="534" w:type="dxa"/>
          </w:tcPr>
          <w:p w14:paraId="58361ADC" w14:textId="7855DCC5" w:rsidR="0002158F" w:rsidRPr="00B51F11" w:rsidRDefault="00F106A6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EB1522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F56DB">
              <w:rPr>
                <w:sz w:val="28"/>
                <w:szCs w:val="28"/>
                <w:lang w:eastAsia="en-US"/>
              </w:rPr>
              <w:t>Сток-Центр</w:t>
            </w:r>
            <w:r>
              <w:rPr>
                <w:sz w:val="28"/>
                <w:szCs w:val="28"/>
                <w:lang w:eastAsia="en-US"/>
              </w:rPr>
              <w:t xml:space="preserve"> (ИП Дубинин)</w:t>
            </w:r>
          </w:p>
        </w:tc>
        <w:tc>
          <w:tcPr>
            <w:tcW w:w="5387" w:type="dxa"/>
            <w:vAlign w:val="center"/>
          </w:tcPr>
          <w:p w14:paraId="63A948A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правая сторона от многоквартирного дома по пр. Мира, д. 42 до стоматологической поликлиники (газон между дорогой и тротуаром)</w:t>
            </w:r>
          </w:p>
        </w:tc>
      </w:tr>
      <w:tr w:rsidR="0002158F" w:rsidRPr="00B51F11" w14:paraId="2A1033F2" w14:textId="77777777" w:rsidTr="005A4BA8">
        <w:tc>
          <w:tcPr>
            <w:tcW w:w="534" w:type="dxa"/>
          </w:tcPr>
          <w:p w14:paraId="33890D57" w14:textId="4C5002F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BD19CB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Амурская стоматологическая поликлиника</w:t>
            </w:r>
          </w:p>
        </w:tc>
        <w:tc>
          <w:tcPr>
            <w:tcW w:w="5387" w:type="dxa"/>
            <w:vAlign w:val="center"/>
          </w:tcPr>
          <w:p w14:paraId="2377129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правая сторона по пр. Мира от многоквартирного дома № 46 до многоквартирного дома № 48</w:t>
            </w:r>
          </w:p>
        </w:tc>
      </w:tr>
      <w:tr w:rsidR="0002158F" w:rsidRPr="00B51F11" w14:paraId="4DF4EFFF" w14:textId="77777777" w:rsidTr="005A4BA8">
        <w:tc>
          <w:tcPr>
            <w:tcW w:w="534" w:type="dxa"/>
          </w:tcPr>
          <w:p w14:paraId="4AA59AA3" w14:textId="5E53A275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E2A433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ДЮ КПФ «Юность России»</w:t>
            </w:r>
          </w:p>
        </w:tc>
        <w:tc>
          <w:tcPr>
            <w:tcW w:w="5387" w:type="dxa"/>
            <w:vAlign w:val="center"/>
          </w:tcPr>
          <w:p w14:paraId="46628E2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зелёная зона, расположенная между многоквартирными домами пр. Мира, д. 5, д. 9 и ул. Лесная, д. 6, д. 10</w:t>
            </w:r>
          </w:p>
        </w:tc>
      </w:tr>
      <w:tr w:rsidR="0002158F" w:rsidRPr="00B51F11" w14:paraId="4B9A0FC5" w14:textId="77777777" w:rsidTr="005A4BA8">
        <w:tc>
          <w:tcPr>
            <w:tcW w:w="534" w:type="dxa"/>
          </w:tcPr>
          <w:p w14:paraId="48A7E473" w14:textId="27A58318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BF3EF4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АЭР СП «Комсомольские тепловые сети»</w:t>
            </w:r>
          </w:p>
        </w:tc>
        <w:tc>
          <w:tcPr>
            <w:tcW w:w="5387" w:type="dxa"/>
            <w:vAlign w:val="center"/>
          </w:tcPr>
          <w:p w14:paraId="08309A3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территория, прилегающая к надземным теплотрассам в пределах охранной зоны, прилегающая территория</w:t>
            </w:r>
          </w:p>
        </w:tc>
      </w:tr>
      <w:tr w:rsidR="0002158F" w:rsidRPr="00B51F11" w14:paraId="42F8D306" w14:textId="77777777" w:rsidTr="005A4BA8">
        <w:tc>
          <w:tcPr>
            <w:tcW w:w="534" w:type="dxa"/>
          </w:tcPr>
          <w:p w14:paraId="705BCAD6" w14:textId="6EAA3C0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C815E8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Структурное подразделение «Амурская ТЭЦ-1»</w:t>
            </w:r>
          </w:p>
        </w:tc>
        <w:tc>
          <w:tcPr>
            <w:tcW w:w="5387" w:type="dxa"/>
            <w:vAlign w:val="center"/>
          </w:tcPr>
          <w:p w14:paraId="5A13C1A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западное шоссе от АЗС НК «Альянс» до поворота на здания «Амуркамень» (левая сторона)</w:t>
            </w:r>
          </w:p>
        </w:tc>
      </w:tr>
      <w:tr w:rsidR="0002158F" w:rsidRPr="00B51F11" w14:paraId="6E9D919C" w14:textId="77777777" w:rsidTr="005A4BA8">
        <w:tc>
          <w:tcPr>
            <w:tcW w:w="534" w:type="dxa"/>
          </w:tcPr>
          <w:p w14:paraId="5EC45F3A" w14:textId="57BC6EB1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E8609F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ОАО «Амурское ППЖТ»</w:t>
            </w:r>
          </w:p>
        </w:tc>
        <w:tc>
          <w:tcPr>
            <w:tcW w:w="5387" w:type="dxa"/>
            <w:vAlign w:val="center"/>
          </w:tcPr>
          <w:p w14:paraId="67381C2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западное шоссе от поворота здания «Амуркамень» до территории бывшей контейнерной станции (левая сторона)</w:t>
            </w:r>
          </w:p>
        </w:tc>
      </w:tr>
      <w:tr w:rsidR="0002158F" w:rsidRPr="00B51F11" w14:paraId="7B3F55B3" w14:textId="77777777" w:rsidTr="005A4BA8">
        <w:tc>
          <w:tcPr>
            <w:tcW w:w="534" w:type="dxa"/>
          </w:tcPr>
          <w:p w14:paraId="2DE7EE68" w14:textId="64358453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5B1D27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Ветераны города Амурска</w:t>
            </w:r>
          </w:p>
        </w:tc>
        <w:tc>
          <w:tcPr>
            <w:tcW w:w="5387" w:type="dxa"/>
            <w:vAlign w:val="center"/>
          </w:tcPr>
          <w:p w14:paraId="01E2F78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территория, прилегающая к Камню Первостроителям</w:t>
            </w:r>
          </w:p>
        </w:tc>
      </w:tr>
      <w:tr w:rsidR="0002158F" w:rsidRPr="00B51F11" w14:paraId="0C55E38F" w14:textId="77777777" w:rsidTr="005A4BA8">
        <w:tc>
          <w:tcPr>
            <w:tcW w:w="534" w:type="dxa"/>
          </w:tcPr>
          <w:p w14:paraId="47C7BBCD" w14:textId="62B0B3EC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47C771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«Амурскремстрой», ОАО «Амурвзрывпром», СУ-1</w:t>
            </w:r>
          </w:p>
        </w:tc>
        <w:tc>
          <w:tcPr>
            <w:tcW w:w="5387" w:type="dxa"/>
            <w:vAlign w:val="center"/>
          </w:tcPr>
          <w:p w14:paraId="45F2BD5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по ул. Пионерской, д. 24 до магазина «Южный» (по обе стороны)</w:t>
            </w:r>
          </w:p>
        </w:tc>
      </w:tr>
      <w:tr w:rsidR="0002158F" w:rsidRPr="00B51F11" w14:paraId="20969434" w14:textId="77777777" w:rsidTr="005A4BA8">
        <w:tc>
          <w:tcPr>
            <w:tcW w:w="534" w:type="dxa"/>
          </w:tcPr>
          <w:p w14:paraId="5607A696" w14:textId="26B0A5A8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7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E8EA6D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Детская поликлиника Амурской ЦРБ МУЗ</w:t>
            </w:r>
          </w:p>
        </w:tc>
        <w:tc>
          <w:tcPr>
            <w:tcW w:w="5387" w:type="dxa"/>
            <w:vAlign w:val="center"/>
          </w:tcPr>
          <w:p w14:paraId="41A2E0C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прилегающая к зданию территория</w:t>
            </w:r>
          </w:p>
        </w:tc>
      </w:tr>
      <w:tr w:rsidR="0002158F" w:rsidRPr="00B51F11" w14:paraId="63EDAA8D" w14:textId="77777777" w:rsidTr="005A4BA8">
        <w:tc>
          <w:tcPr>
            <w:tcW w:w="534" w:type="dxa"/>
          </w:tcPr>
          <w:p w14:paraId="4BC05B2B" w14:textId="7E54667F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5</w:t>
            </w:r>
            <w:r w:rsidR="00F106A6">
              <w:rPr>
                <w:sz w:val="28"/>
                <w:szCs w:val="28"/>
                <w:lang w:eastAsia="en-US"/>
              </w:rPr>
              <w:t>8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D765704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Амурская инспекция по охране морских биологических ресурсов</w:t>
            </w:r>
          </w:p>
        </w:tc>
        <w:tc>
          <w:tcPr>
            <w:tcW w:w="5387" w:type="dxa"/>
            <w:vAlign w:val="center"/>
          </w:tcPr>
          <w:p w14:paraId="2FF4F87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 базирования плавающих средств Амурской инспекции по охране морских биологических ресурсов</w:t>
            </w:r>
          </w:p>
        </w:tc>
      </w:tr>
      <w:tr w:rsidR="0002158F" w:rsidRPr="00B51F11" w14:paraId="2F7536AA" w14:textId="77777777" w:rsidTr="005A4BA8">
        <w:tc>
          <w:tcPr>
            <w:tcW w:w="534" w:type="dxa"/>
          </w:tcPr>
          <w:p w14:paraId="2FB4C694" w14:textId="1BCAB90E" w:rsidR="0002158F" w:rsidRPr="00B51F11" w:rsidRDefault="00F106A6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532F00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ФСБ, ФКУ центр ГИМС</w:t>
            </w:r>
          </w:p>
        </w:tc>
        <w:tc>
          <w:tcPr>
            <w:tcW w:w="5387" w:type="dxa"/>
            <w:vAlign w:val="center"/>
          </w:tcPr>
          <w:p w14:paraId="4E30568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зеленая зона за ограждением собственной территории до перекрестка пр. Мира – ул. Пионерская</w:t>
            </w:r>
          </w:p>
        </w:tc>
      </w:tr>
      <w:tr w:rsidR="0002158F" w:rsidRPr="00B51F11" w14:paraId="5EE268F3" w14:textId="77777777" w:rsidTr="005A4BA8">
        <w:tc>
          <w:tcPr>
            <w:tcW w:w="534" w:type="dxa"/>
          </w:tcPr>
          <w:p w14:paraId="3EBEF0A0" w14:textId="55147313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6</w:t>
            </w:r>
            <w:r w:rsidR="00736D89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E21EDE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пожарная часть №23 ГУ 8-ОФПС</w:t>
            </w:r>
          </w:p>
        </w:tc>
        <w:tc>
          <w:tcPr>
            <w:tcW w:w="5387" w:type="dxa"/>
            <w:vAlign w:val="center"/>
          </w:tcPr>
          <w:p w14:paraId="36B1D26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зеленая зона от многоквартирного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дома  по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пр. Строителей, д. 52 до библиотеки по пр. Комсомольский, д. 63 (по обе стороны, газоны, тротуары)</w:t>
            </w:r>
          </w:p>
        </w:tc>
      </w:tr>
      <w:tr w:rsidR="0002158F" w:rsidRPr="00B51F11" w14:paraId="69DC6DF4" w14:textId="77777777" w:rsidTr="005A4BA8">
        <w:tc>
          <w:tcPr>
            <w:tcW w:w="534" w:type="dxa"/>
          </w:tcPr>
          <w:p w14:paraId="2EE12BD0" w14:textId="7A09FF7D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6</w:t>
            </w:r>
            <w:r w:rsidR="00736D89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F5A95D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ГУЗ поликлиника «АСОСВМП», «Амурский центр организации специализированных видов помощи»</w:t>
            </w:r>
          </w:p>
        </w:tc>
        <w:tc>
          <w:tcPr>
            <w:tcW w:w="5387" w:type="dxa"/>
            <w:vAlign w:val="center"/>
          </w:tcPr>
          <w:p w14:paraId="21342E2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зеленая зона между поликлиникой и магазином «Амбар» прилегающая территория</w:t>
            </w:r>
          </w:p>
        </w:tc>
      </w:tr>
      <w:tr w:rsidR="0002158F" w:rsidRPr="00B51F11" w14:paraId="090A2858" w14:textId="77777777" w:rsidTr="005A4BA8">
        <w:tc>
          <w:tcPr>
            <w:tcW w:w="534" w:type="dxa"/>
          </w:tcPr>
          <w:p w14:paraId="48732246" w14:textId="20EB0EF4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lastRenderedPageBreak/>
              <w:t>6</w:t>
            </w:r>
            <w:r w:rsidR="00736D89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3F6C23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Амурская городская прокуратура</w:t>
            </w:r>
          </w:p>
        </w:tc>
        <w:tc>
          <w:tcPr>
            <w:tcW w:w="5387" w:type="dxa"/>
            <w:vAlign w:val="center"/>
          </w:tcPr>
          <w:p w14:paraId="2C85188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 от здания прокуратуры до лодочной станции (по обе стороны)</w:t>
            </w:r>
          </w:p>
        </w:tc>
      </w:tr>
      <w:tr w:rsidR="0002158F" w:rsidRPr="00B51F11" w14:paraId="56631286" w14:textId="77777777" w:rsidTr="005A4BA8">
        <w:tc>
          <w:tcPr>
            <w:tcW w:w="534" w:type="dxa"/>
          </w:tcPr>
          <w:p w14:paraId="4137ABB0" w14:textId="20C1F943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6</w:t>
            </w:r>
            <w:r w:rsidR="00736D89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FC2572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ИП Косиченко</w:t>
            </w:r>
          </w:p>
        </w:tc>
        <w:tc>
          <w:tcPr>
            <w:tcW w:w="5387" w:type="dxa"/>
            <w:vAlign w:val="center"/>
          </w:tcPr>
          <w:p w14:paraId="2D955ED0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магазин «Пылесос», прилегающая территория многоквартирного дома по пр. Мира, д.34</w:t>
            </w:r>
          </w:p>
        </w:tc>
      </w:tr>
      <w:tr w:rsidR="0002158F" w:rsidRPr="00B51F11" w14:paraId="3D89E048" w14:textId="77777777" w:rsidTr="005A4BA8">
        <w:tc>
          <w:tcPr>
            <w:tcW w:w="534" w:type="dxa"/>
          </w:tcPr>
          <w:p w14:paraId="31CA8B07" w14:textId="0819BC88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6</w:t>
            </w:r>
            <w:r w:rsidR="00736D89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244580C" w14:textId="4ED5F91D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Амурский участок КФ АО «Газпром газораспре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 xml:space="preserve">деление Дальний Восток» </w:t>
            </w:r>
          </w:p>
        </w:tc>
        <w:tc>
          <w:tcPr>
            <w:tcW w:w="5387" w:type="dxa"/>
            <w:vAlign w:val="center"/>
          </w:tcPr>
          <w:p w14:paraId="52F2894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прилегающая территория газгольдерных в радиусе 10 метров</w:t>
            </w:r>
          </w:p>
        </w:tc>
      </w:tr>
      <w:tr w:rsidR="0002158F" w:rsidRPr="00B51F11" w14:paraId="665FD331" w14:textId="77777777" w:rsidTr="005A4BA8">
        <w:tc>
          <w:tcPr>
            <w:tcW w:w="534" w:type="dxa"/>
          </w:tcPr>
          <w:p w14:paraId="6D6E026B" w14:textId="7E11DC72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6</w:t>
            </w:r>
            <w:r w:rsidR="00736D89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05FC207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«Амурский ДОК»</w:t>
            </w:r>
          </w:p>
        </w:tc>
        <w:tc>
          <w:tcPr>
            <w:tcW w:w="5387" w:type="dxa"/>
            <w:vAlign w:val="center"/>
          </w:tcPr>
          <w:p w14:paraId="64A3437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зеленая зона вдоль дороги от Западного шоссе до предприятия</w:t>
            </w:r>
          </w:p>
        </w:tc>
      </w:tr>
      <w:tr w:rsidR="0002158F" w:rsidRPr="00B51F11" w14:paraId="3DCF45D9" w14:textId="77777777" w:rsidTr="005A4BA8">
        <w:tc>
          <w:tcPr>
            <w:tcW w:w="534" w:type="dxa"/>
          </w:tcPr>
          <w:p w14:paraId="0535EA07" w14:textId="38D8FC38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6</w:t>
            </w:r>
            <w:r w:rsidR="00736D89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05FBF40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«Каравай»</w:t>
            </w:r>
          </w:p>
        </w:tc>
        <w:tc>
          <w:tcPr>
            <w:tcW w:w="5387" w:type="dxa"/>
            <w:vAlign w:val="center"/>
          </w:tcPr>
          <w:p w14:paraId="7438B04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 от многоквартирного дома по пр. Мира д. 48 до многоквартирного дома по пр. Мира, д. 54</w:t>
            </w:r>
          </w:p>
        </w:tc>
      </w:tr>
      <w:tr w:rsidR="0002158F" w:rsidRPr="00B51F11" w14:paraId="7AA66BF2" w14:textId="77777777" w:rsidTr="005A4BA8">
        <w:tc>
          <w:tcPr>
            <w:tcW w:w="534" w:type="dxa"/>
          </w:tcPr>
          <w:p w14:paraId="53B76495" w14:textId="70526B4A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6</w:t>
            </w:r>
            <w:r w:rsidR="00736D89">
              <w:rPr>
                <w:sz w:val="28"/>
                <w:szCs w:val="28"/>
                <w:lang w:eastAsia="en-US"/>
              </w:rPr>
              <w:t>7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D9A7E4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ПАО «МТС-Банк»</w:t>
            </w:r>
          </w:p>
        </w:tc>
        <w:tc>
          <w:tcPr>
            <w:tcW w:w="5387" w:type="dxa"/>
            <w:vAlign w:val="center"/>
          </w:tcPr>
          <w:p w14:paraId="6AEBFF1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сквер в районе набережной от арки многоквартирного дома по ул. Амурская, д.12 до многоквартирного дома по ул. Амурская, д. 14</w:t>
            </w:r>
          </w:p>
        </w:tc>
      </w:tr>
      <w:tr w:rsidR="0002158F" w:rsidRPr="00B51F11" w14:paraId="3EA8DBC9" w14:textId="77777777" w:rsidTr="005A4BA8">
        <w:tc>
          <w:tcPr>
            <w:tcW w:w="534" w:type="dxa"/>
          </w:tcPr>
          <w:p w14:paraId="5D882B82" w14:textId="3B59F70A" w:rsidR="0002158F" w:rsidRPr="00B51F11" w:rsidRDefault="00736D89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BF9F929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АЗС НК «Альянс»</w:t>
            </w:r>
          </w:p>
        </w:tc>
        <w:tc>
          <w:tcPr>
            <w:tcW w:w="5387" w:type="dxa"/>
            <w:vAlign w:val="center"/>
          </w:tcPr>
          <w:p w14:paraId="4FD8790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перекрестка пр. Мира и Западное шоссе (правая сторона) до территории АЗС «Альянс» и прилегающая территория</w:t>
            </w:r>
          </w:p>
        </w:tc>
      </w:tr>
      <w:tr w:rsidR="0002158F" w:rsidRPr="00B51F11" w14:paraId="37E49848" w14:textId="77777777" w:rsidTr="005A4BA8">
        <w:tc>
          <w:tcPr>
            <w:tcW w:w="534" w:type="dxa"/>
          </w:tcPr>
          <w:p w14:paraId="6F0495B8" w14:textId="0E8BD900" w:rsidR="0002158F" w:rsidRPr="00B51F11" w:rsidRDefault="00736D89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1DF09CAC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ИП Постельник С.Н.</w:t>
            </w:r>
          </w:p>
        </w:tc>
        <w:tc>
          <w:tcPr>
            <w:tcW w:w="5387" w:type="dxa"/>
            <w:vAlign w:val="center"/>
          </w:tcPr>
          <w:p w14:paraId="32B72A7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Западное шоссе от АЗС до базы Падалинского лесничества</w:t>
            </w:r>
          </w:p>
        </w:tc>
      </w:tr>
      <w:tr w:rsidR="0002158F" w:rsidRPr="00B51F11" w14:paraId="0BF67023" w14:textId="77777777" w:rsidTr="005A4BA8">
        <w:tc>
          <w:tcPr>
            <w:tcW w:w="534" w:type="dxa"/>
          </w:tcPr>
          <w:p w14:paraId="57B2CA76" w14:textId="62BDE896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7</w:t>
            </w:r>
            <w:r w:rsidR="00736D89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10DF59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ИП Толстова О.С.</w:t>
            </w:r>
          </w:p>
        </w:tc>
        <w:tc>
          <w:tcPr>
            <w:tcW w:w="5387" w:type="dxa"/>
            <w:vAlign w:val="center"/>
          </w:tcPr>
          <w:p w14:paraId="0F92C0A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магазина «Фаэтон» до здания бывшего техникума, тротуар, зеленая зона (нечётная сторона)</w:t>
            </w:r>
          </w:p>
        </w:tc>
      </w:tr>
      <w:tr w:rsidR="0002158F" w:rsidRPr="00B51F11" w14:paraId="31EDF172" w14:textId="77777777" w:rsidTr="005A4BA8">
        <w:tc>
          <w:tcPr>
            <w:tcW w:w="534" w:type="dxa"/>
          </w:tcPr>
          <w:p w14:paraId="0838B20B" w14:textId="0B793BA5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7</w:t>
            </w:r>
            <w:r w:rsidR="00736D89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212F820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«УО «Микрорайон»</w:t>
            </w:r>
          </w:p>
        </w:tc>
        <w:tc>
          <w:tcPr>
            <w:tcW w:w="5387" w:type="dxa"/>
            <w:vAlign w:val="center"/>
          </w:tcPr>
          <w:p w14:paraId="2CC58E39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пр. Строителей, д. 25 до многоквартирного дома пр. Строителей, д. 37 (нечетная сторона)</w:t>
            </w:r>
          </w:p>
        </w:tc>
      </w:tr>
      <w:tr w:rsidR="0002158F" w:rsidRPr="00B51F11" w14:paraId="2A1A25EA" w14:textId="77777777" w:rsidTr="005A4BA8">
        <w:tc>
          <w:tcPr>
            <w:tcW w:w="534" w:type="dxa"/>
          </w:tcPr>
          <w:p w14:paraId="10547540" w14:textId="0F7091BA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7</w:t>
            </w:r>
            <w:r w:rsidR="00736D89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1322D76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«Микрорайон-5»</w:t>
            </w:r>
          </w:p>
        </w:tc>
        <w:tc>
          <w:tcPr>
            <w:tcW w:w="5387" w:type="dxa"/>
            <w:vAlign w:val="center"/>
          </w:tcPr>
          <w:p w14:paraId="3AAD6C2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по пр. Октябрьский, д. 1 до многоквартирного дома по пр. Октябрьский, д. 9 (нечетная сторона)</w:t>
            </w:r>
          </w:p>
        </w:tc>
      </w:tr>
      <w:tr w:rsidR="0002158F" w:rsidRPr="00B51F11" w14:paraId="6422ED87" w14:textId="77777777" w:rsidTr="005A4BA8">
        <w:tc>
          <w:tcPr>
            <w:tcW w:w="534" w:type="dxa"/>
          </w:tcPr>
          <w:p w14:paraId="482D3DCD" w14:textId="66499255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7</w:t>
            </w:r>
            <w:r w:rsidR="00736D89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AA8B95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«Микрорайон-8»</w:t>
            </w:r>
          </w:p>
        </w:tc>
        <w:tc>
          <w:tcPr>
            <w:tcW w:w="5387" w:type="dxa"/>
            <w:vAlign w:val="center"/>
          </w:tcPr>
          <w:p w14:paraId="05DC011A" w14:textId="636C5A6D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от многоквартирного дома по пр.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Октябрь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ский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>, д. 9 до многоквартирного дома по пр. Октябрьский, д. 23а (нечетная сторо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на), от многоквартирного дома по пр. Строителей, д. 37 до здания МБОУ СОШ № 6</w:t>
            </w:r>
          </w:p>
        </w:tc>
      </w:tr>
      <w:tr w:rsidR="0002158F" w:rsidRPr="00B51F11" w14:paraId="5EF2CF0A" w14:textId="77777777" w:rsidTr="005A4BA8">
        <w:tc>
          <w:tcPr>
            <w:tcW w:w="534" w:type="dxa"/>
          </w:tcPr>
          <w:p w14:paraId="2AFF3EE4" w14:textId="53308BDF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7</w:t>
            </w:r>
            <w:r w:rsidR="00736D89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1D1C8B6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«Ястреб»</w:t>
            </w:r>
          </w:p>
        </w:tc>
        <w:tc>
          <w:tcPr>
            <w:tcW w:w="5387" w:type="dxa"/>
            <w:vAlign w:val="center"/>
          </w:tcPr>
          <w:p w14:paraId="6B1D527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базы Падалинского лесхоза до переезда</w:t>
            </w:r>
          </w:p>
        </w:tc>
      </w:tr>
      <w:tr w:rsidR="0002158F" w:rsidRPr="00B51F11" w14:paraId="553A54B1" w14:textId="77777777" w:rsidTr="005A4BA8">
        <w:tc>
          <w:tcPr>
            <w:tcW w:w="534" w:type="dxa"/>
          </w:tcPr>
          <w:p w14:paraId="23FDAB0B" w14:textId="35745802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7</w:t>
            </w:r>
            <w:r w:rsidR="00736D89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5979AD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КГБУЗ Амурская центральная районная больница</w:t>
            </w:r>
            <w:r w:rsidRPr="00B51F11">
              <w:rPr>
                <w:sz w:val="28"/>
                <w:szCs w:val="28"/>
                <w:lang w:eastAsia="en-US"/>
              </w:rPr>
              <w:t>, больничный городок</w:t>
            </w:r>
          </w:p>
        </w:tc>
        <w:tc>
          <w:tcPr>
            <w:tcW w:w="5387" w:type="dxa"/>
            <w:vAlign w:val="center"/>
          </w:tcPr>
          <w:p w14:paraId="341CF04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– метровая зона за ограждением по периметру собственной территории</w:t>
            </w:r>
          </w:p>
        </w:tc>
      </w:tr>
      <w:tr w:rsidR="0002158F" w:rsidRPr="00B51F11" w14:paraId="4A91A308" w14:textId="77777777" w:rsidTr="005A4BA8">
        <w:tc>
          <w:tcPr>
            <w:tcW w:w="534" w:type="dxa"/>
          </w:tcPr>
          <w:p w14:paraId="39CFEB09" w14:textId="6491585E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lastRenderedPageBreak/>
              <w:t>7</w:t>
            </w:r>
            <w:r w:rsidR="00736D89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8787ED9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ООО «Арго»</w:t>
            </w:r>
          </w:p>
        </w:tc>
        <w:tc>
          <w:tcPr>
            <w:tcW w:w="5387" w:type="dxa"/>
            <w:vAlign w:val="center"/>
          </w:tcPr>
          <w:p w14:paraId="41A74F1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– метровая зона за ограждением по периметру собственной территории</w:t>
            </w:r>
          </w:p>
        </w:tc>
      </w:tr>
      <w:tr w:rsidR="0002158F" w:rsidRPr="00B51F11" w14:paraId="15A7FCA8" w14:textId="77777777" w:rsidTr="005A4BA8">
        <w:tc>
          <w:tcPr>
            <w:tcW w:w="534" w:type="dxa"/>
          </w:tcPr>
          <w:p w14:paraId="502851E8" w14:textId="62D300D1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7</w:t>
            </w:r>
            <w:r w:rsidR="00736D89">
              <w:rPr>
                <w:sz w:val="28"/>
                <w:szCs w:val="28"/>
                <w:lang w:eastAsia="en-US"/>
              </w:rPr>
              <w:t>7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5DB0F9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ИП Тураев А.С.</w:t>
            </w:r>
          </w:p>
        </w:tc>
        <w:tc>
          <w:tcPr>
            <w:tcW w:w="5387" w:type="dxa"/>
            <w:vAlign w:val="center"/>
          </w:tcPr>
          <w:p w14:paraId="2FF2EE2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3B38578A" w14:textId="77777777" w:rsidTr="005A4BA8">
        <w:tc>
          <w:tcPr>
            <w:tcW w:w="534" w:type="dxa"/>
          </w:tcPr>
          <w:p w14:paraId="6894775F" w14:textId="04A52700" w:rsidR="0002158F" w:rsidRPr="00B51F11" w:rsidRDefault="00736D89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22B45626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Центральная гостиница г. Амурска</w:t>
            </w:r>
          </w:p>
        </w:tc>
        <w:tc>
          <w:tcPr>
            <w:tcW w:w="5387" w:type="dxa"/>
            <w:vAlign w:val="center"/>
          </w:tcPr>
          <w:p w14:paraId="7B59B316" w14:textId="38B9682E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территория, прилегающая к многоквар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тирному дому по пр. Победы, д. 1</w:t>
            </w:r>
          </w:p>
        </w:tc>
      </w:tr>
      <w:tr w:rsidR="0002158F" w:rsidRPr="00B51F11" w14:paraId="55C67432" w14:textId="77777777" w:rsidTr="005A4BA8">
        <w:tc>
          <w:tcPr>
            <w:tcW w:w="534" w:type="dxa"/>
          </w:tcPr>
          <w:p w14:paraId="7B832F68" w14:textId="6C84EF98" w:rsidR="0002158F" w:rsidRPr="00B51F11" w:rsidRDefault="00736D89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2BEA6A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ИП Мочалов М.А.</w:t>
            </w:r>
          </w:p>
        </w:tc>
        <w:tc>
          <w:tcPr>
            <w:tcW w:w="5387" w:type="dxa"/>
            <w:vAlign w:val="center"/>
          </w:tcPr>
          <w:p w14:paraId="170C813B" w14:textId="0388F8B2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от многоквартирного дома по пр.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Строи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телей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>, д. 14 до коррекционной школы, склон к стадиону МБОУ СОШ № 3</w:t>
            </w:r>
          </w:p>
        </w:tc>
      </w:tr>
      <w:tr w:rsidR="0002158F" w:rsidRPr="00B51F11" w14:paraId="03C7DB71" w14:textId="77777777" w:rsidTr="005A4BA8">
        <w:tc>
          <w:tcPr>
            <w:tcW w:w="534" w:type="dxa"/>
          </w:tcPr>
          <w:p w14:paraId="3964921C" w14:textId="6EE0C558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</w:t>
            </w:r>
            <w:r w:rsidR="00736D89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245FDE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Управление МКУ «Управление гражданской защиты»</w:t>
            </w:r>
          </w:p>
        </w:tc>
        <w:tc>
          <w:tcPr>
            <w:tcW w:w="5387" w:type="dxa"/>
            <w:vAlign w:val="center"/>
          </w:tcPr>
          <w:p w14:paraId="3229AC6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3A02ECCE" w14:textId="77777777" w:rsidTr="005A4BA8">
        <w:tc>
          <w:tcPr>
            <w:tcW w:w="534" w:type="dxa"/>
          </w:tcPr>
          <w:p w14:paraId="253A205F" w14:textId="4E528CCF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</w:t>
            </w:r>
            <w:r w:rsidR="00736D89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1F8975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КГКУ «Центр социальной поддержки населения по Амурскому району»</w:t>
            </w:r>
          </w:p>
        </w:tc>
        <w:tc>
          <w:tcPr>
            <w:tcW w:w="5387" w:type="dxa"/>
            <w:vAlign w:val="center"/>
          </w:tcPr>
          <w:p w14:paraId="78D261E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1DC5874B" w14:textId="77777777" w:rsidTr="005A4BA8">
        <w:tc>
          <w:tcPr>
            <w:tcW w:w="534" w:type="dxa"/>
          </w:tcPr>
          <w:p w14:paraId="1D43677D" w14:textId="5F69F5A4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</w:t>
            </w:r>
            <w:r w:rsidR="00736D89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DE5F94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МБУДО ДЭБЦ «Натуралист»</w:t>
            </w:r>
          </w:p>
        </w:tc>
        <w:tc>
          <w:tcPr>
            <w:tcW w:w="5387" w:type="dxa"/>
            <w:vAlign w:val="center"/>
          </w:tcPr>
          <w:p w14:paraId="3A9914F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02334036" w14:textId="77777777" w:rsidTr="005A4BA8">
        <w:tc>
          <w:tcPr>
            <w:tcW w:w="534" w:type="dxa"/>
          </w:tcPr>
          <w:p w14:paraId="3DE419FE" w14:textId="790F0156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</w:t>
            </w:r>
            <w:r w:rsidR="00736D89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2C605A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ФКП «АПЗ» «Вымпел»</w:t>
            </w:r>
          </w:p>
        </w:tc>
        <w:tc>
          <w:tcPr>
            <w:tcW w:w="5387" w:type="dxa"/>
            <w:vAlign w:val="center"/>
          </w:tcPr>
          <w:p w14:paraId="31D2E1F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зелёная зона по обе стороны дороги от многоквартирного дома по пр. Комсомольский, д. 63 до Ретранслятора</w:t>
            </w:r>
          </w:p>
        </w:tc>
      </w:tr>
      <w:tr w:rsidR="0002158F" w:rsidRPr="00B51F11" w14:paraId="44A1F12D" w14:textId="77777777" w:rsidTr="005A4BA8">
        <w:tc>
          <w:tcPr>
            <w:tcW w:w="534" w:type="dxa"/>
          </w:tcPr>
          <w:p w14:paraId="033300AF" w14:textId="297A35A6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</w:t>
            </w:r>
            <w:r w:rsidR="00736D89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56ADDB5E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МАУ «Молодёжно-досуговый центр», МФЦ</w:t>
            </w:r>
          </w:p>
        </w:tc>
        <w:tc>
          <w:tcPr>
            <w:tcW w:w="5387" w:type="dxa"/>
            <w:vAlign w:val="center"/>
          </w:tcPr>
          <w:p w14:paraId="66C592E9" w14:textId="27FBD78D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от многоквартирного дома по ул. Амурс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кая, д. 6а (чётная сторона) до многоквар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тирного дома по ул. Амурская, д. 8, территория, прилегающая к зданию МАУ «Молодёжно-досуговый центр», МФЦ</w:t>
            </w:r>
          </w:p>
        </w:tc>
      </w:tr>
      <w:tr w:rsidR="0002158F" w:rsidRPr="00B51F11" w14:paraId="6CE749C6" w14:textId="77777777" w:rsidTr="005A4BA8">
        <w:tc>
          <w:tcPr>
            <w:tcW w:w="534" w:type="dxa"/>
          </w:tcPr>
          <w:p w14:paraId="13AE20D8" w14:textId="61DFE101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</w:t>
            </w:r>
            <w:r w:rsidR="00736D89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1A2EBB9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ОАО «РЖД»</w:t>
            </w:r>
          </w:p>
        </w:tc>
        <w:tc>
          <w:tcPr>
            <w:tcW w:w="5387" w:type="dxa"/>
            <w:vAlign w:val="center"/>
          </w:tcPr>
          <w:p w14:paraId="0DE031E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ст. Мылки, ул. Вокзальная от ж/д переезда до ж/д вокзала по обе стороны дороги</w:t>
            </w:r>
          </w:p>
        </w:tc>
      </w:tr>
      <w:tr w:rsidR="0002158F" w:rsidRPr="00B51F11" w14:paraId="696C5459" w14:textId="77777777" w:rsidTr="005A4BA8">
        <w:tc>
          <w:tcPr>
            <w:tcW w:w="534" w:type="dxa"/>
          </w:tcPr>
          <w:p w14:paraId="00062F7D" w14:textId="6301E864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</w:t>
            </w:r>
            <w:r w:rsidR="00736D89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85879F2" w14:textId="19924102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r w:rsidR="00F106A6">
              <w:rPr>
                <w:rFonts w:eastAsia="Calibri"/>
                <w:sz w:val="28"/>
                <w:szCs w:val="28"/>
                <w:lang w:eastAsia="en-US"/>
              </w:rPr>
              <w:t>ДВ Невада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vAlign w:val="center"/>
          </w:tcPr>
          <w:p w14:paraId="454B00D9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258B95BC" w14:textId="77777777" w:rsidTr="005A4BA8">
        <w:tc>
          <w:tcPr>
            <w:tcW w:w="534" w:type="dxa"/>
          </w:tcPr>
          <w:p w14:paraId="7BECC7F3" w14:textId="30C6BF84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8</w:t>
            </w:r>
            <w:r w:rsidR="00736D89">
              <w:rPr>
                <w:sz w:val="28"/>
                <w:szCs w:val="28"/>
                <w:lang w:eastAsia="en-US"/>
              </w:rPr>
              <w:t>7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45BFAB84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«Куркал»</w:t>
            </w:r>
          </w:p>
        </w:tc>
        <w:tc>
          <w:tcPr>
            <w:tcW w:w="5387" w:type="dxa"/>
            <w:vAlign w:val="center"/>
          </w:tcPr>
          <w:p w14:paraId="6523B2B4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2AEB6287" w14:textId="77777777" w:rsidTr="005A4BA8">
        <w:tc>
          <w:tcPr>
            <w:tcW w:w="534" w:type="dxa"/>
          </w:tcPr>
          <w:p w14:paraId="76FC07D0" w14:textId="561A4FFF" w:rsidR="0002158F" w:rsidRPr="00B51F11" w:rsidRDefault="00736D89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DC4B172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«Торгсервис»</w:t>
            </w:r>
          </w:p>
        </w:tc>
        <w:tc>
          <w:tcPr>
            <w:tcW w:w="5387" w:type="dxa"/>
            <w:vAlign w:val="center"/>
          </w:tcPr>
          <w:p w14:paraId="3DD8380F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099AD680" w14:textId="77777777" w:rsidTr="005A4BA8">
        <w:tc>
          <w:tcPr>
            <w:tcW w:w="534" w:type="dxa"/>
          </w:tcPr>
          <w:p w14:paraId="232FAF09" w14:textId="451D267D" w:rsidR="0002158F" w:rsidRPr="00B51F11" w:rsidRDefault="00736D89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  <w:r w:rsidR="0002158F"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75AA58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ТСН «13 квартал»</w:t>
            </w:r>
          </w:p>
        </w:tc>
        <w:tc>
          <w:tcPr>
            <w:tcW w:w="5387" w:type="dxa"/>
            <w:vAlign w:val="center"/>
          </w:tcPr>
          <w:p w14:paraId="6B8C8A19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36DDC55D" w14:textId="77777777" w:rsidTr="005A4BA8">
        <w:tc>
          <w:tcPr>
            <w:tcW w:w="534" w:type="dxa"/>
          </w:tcPr>
          <w:p w14:paraId="142391E4" w14:textId="4711B1C5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lastRenderedPageBreak/>
              <w:t>9</w:t>
            </w:r>
            <w:r w:rsidR="00736D89">
              <w:rPr>
                <w:sz w:val="28"/>
                <w:szCs w:val="28"/>
                <w:lang w:eastAsia="en-US"/>
              </w:rPr>
              <w:t>0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3A0A3CE" w14:textId="628F357B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ООО </w:t>
            </w:r>
            <w:r w:rsidR="00F106A6">
              <w:rPr>
                <w:rFonts w:eastAsia="Calibri"/>
                <w:sz w:val="28"/>
                <w:szCs w:val="28"/>
                <w:lang w:eastAsia="en-US"/>
              </w:rPr>
              <w:t>«Магазин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vAlign w:val="center"/>
          </w:tcPr>
          <w:p w14:paraId="34B8F6B8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лесопарковая зона по периметру собственной территории</w:t>
            </w:r>
          </w:p>
        </w:tc>
      </w:tr>
      <w:tr w:rsidR="0002158F" w:rsidRPr="00B51F11" w14:paraId="66BD351C" w14:textId="77777777" w:rsidTr="005A4BA8">
        <w:tc>
          <w:tcPr>
            <w:tcW w:w="534" w:type="dxa"/>
          </w:tcPr>
          <w:p w14:paraId="74E9566D" w14:textId="2E17EFDF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9</w:t>
            </w:r>
            <w:r w:rsidR="00736D89">
              <w:rPr>
                <w:sz w:val="28"/>
                <w:szCs w:val="28"/>
                <w:lang w:eastAsia="en-US"/>
              </w:rPr>
              <w:t>1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6A5850A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Мировые судьи г. Амурска, отдел вневедомственной охраны по г. Амурску, ПАО «Ростелеком»</w:t>
            </w:r>
          </w:p>
        </w:tc>
        <w:tc>
          <w:tcPr>
            <w:tcW w:w="5387" w:type="dxa"/>
            <w:vAlign w:val="center"/>
          </w:tcPr>
          <w:p w14:paraId="06EDAAC6" w14:textId="515794FF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территория, территория от многоквартирного дома по пр. Комсо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="00DD0EF1">
              <w:rPr>
                <w:sz w:val="28"/>
                <w:szCs w:val="28"/>
                <w:lang w:eastAsia="en-US"/>
              </w:rPr>
              <w:br/>
            </w:r>
            <w:r w:rsidRPr="00B51F11">
              <w:rPr>
                <w:sz w:val="28"/>
                <w:szCs w:val="28"/>
                <w:lang w:eastAsia="en-US"/>
              </w:rPr>
              <w:t>мольский, д. 11 до многоквартирного дома по пр. Мира, д. 36 по обе стороны квартальной дороги и тротуара</w:t>
            </w:r>
          </w:p>
        </w:tc>
      </w:tr>
      <w:tr w:rsidR="0002158F" w:rsidRPr="00B51F11" w14:paraId="096AAEA7" w14:textId="77777777" w:rsidTr="005A4BA8">
        <w:tc>
          <w:tcPr>
            <w:tcW w:w="534" w:type="dxa"/>
          </w:tcPr>
          <w:p w14:paraId="03AB6272" w14:textId="024CC62B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9</w:t>
            </w:r>
            <w:r w:rsidR="00736D89">
              <w:rPr>
                <w:sz w:val="28"/>
                <w:szCs w:val="28"/>
                <w:lang w:eastAsia="en-US"/>
              </w:rPr>
              <w:t>2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60EC58C6" w14:textId="6FE79879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 xml:space="preserve">«Территория льда» </w:t>
            </w:r>
            <w:r w:rsidR="00DD0EF1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B51F11">
              <w:rPr>
                <w:rFonts w:eastAsia="Calibri"/>
                <w:sz w:val="28"/>
                <w:szCs w:val="28"/>
                <w:lang w:eastAsia="en-US"/>
              </w:rPr>
              <w:t>г. Амурск, пр. Мира, д. 38в</w:t>
            </w:r>
          </w:p>
        </w:tc>
        <w:tc>
          <w:tcPr>
            <w:tcW w:w="5387" w:type="dxa"/>
            <w:vAlign w:val="center"/>
          </w:tcPr>
          <w:p w14:paraId="661687F5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5BC49BA8" w14:textId="77777777" w:rsidTr="005A4BA8">
        <w:tc>
          <w:tcPr>
            <w:tcW w:w="534" w:type="dxa"/>
          </w:tcPr>
          <w:p w14:paraId="5CBAFEAE" w14:textId="0187DA46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9</w:t>
            </w:r>
            <w:r w:rsidR="00736D89">
              <w:rPr>
                <w:sz w:val="28"/>
                <w:szCs w:val="28"/>
                <w:lang w:eastAsia="en-US"/>
              </w:rPr>
              <w:t>3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0CC93407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ПЧ-23</w:t>
            </w:r>
          </w:p>
        </w:tc>
        <w:tc>
          <w:tcPr>
            <w:tcW w:w="5387" w:type="dxa"/>
            <w:vAlign w:val="center"/>
          </w:tcPr>
          <w:p w14:paraId="1DDDA9B7" w14:textId="22D1519F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 xml:space="preserve">от АЗС ООО «Аллар» до </w:t>
            </w:r>
            <w:proofErr w:type="gramStart"/>
            <w:r w:rsidRPr="00B51F11">
              <w:rPr>
                <w:sz w:val="28"/>
                <w:szCs w:val="28"/>
                <w:lang w:eastAsia="en-US"/>
              </w:rPr>
              <w:t>многоквартир</w:t>
            </w:r>
            <w:r w:rsidR="00DD0EF1">
              <w:rPr>
                <w:sz w:val="28"/>
                <w:szCs w:val="28"/>
                <w:lang w:eastAsia="en-US"/>
              </w:rPr>
              <w:t>-</w:t>
            </w:r>
            <w:r w:rsidRPr="00B51F11">
              <w:rPr>
                <w:sz w:val="28"/>
                <w:szCs w:val="28"/>
                <w:lang w:eastAsia="en-US"/>
              </w:rPr>
              <w:t>ного</w:t>
            </w:r>
            <w:proofErr w:type="gramEnd"/>
            <w:r w:rsidRPr="00B51F11">
              <w:rPr>
                <w:sz w:val="28"/>
                <w:szCs w:val="28"/>
                <w:lang w:eastAsia="en-US"/>
              </w:rPr>
              <w:t xml:space="preserve"> дома по пр. Мира, д. 36 (газоны, тротуар, зелёная зона), прилегающая территория</w:t>
            </w:r>
          </w:p>
        </w:tc>
      </w:tr>
      <w:tr w:rsidR="0002158F" w:rsidRPr="00B51F11" w14:paraId="06C2569A" w14:textId="77777777" w:rsidTr="005A4BA8">
        <w:tc>
          <w:tcPr>
            <w:tcW w:w="534" w:type="dxa"/>
          </w:tcPr>
          <w:p w14:paraId="2094757E" w14:textId="09E5099F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9</w:t>
            </w:r>
            <w:r w:rsidR="00736D89">
              <w:rPr>
                <w:sz w:val="28"/>
                <w:szCs w:val="28"/>
                <w:lang w:eastAsia="en-US"/>
              </w:rPr>
              <w:t>4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A6C271B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«Аурум»</w:t>
            </w:r>
          </w:p>
        </w:tc>
        <w:tc>
          <w:tcPr>
            <w:tcW w:w="5387" w:type="dxa"/>
            <w:vAlign w:val="center"/>
          </w:tcPr>
          <w:p w14:paraId="222529D3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за ограждением по периметру собственной территории</w:t>
            </w:r>
          </w:p>
        </w:tc>
      </w:tr>
      <w:tr w:rsidR="0002158F" w:rsidRPr="00B51F11" w14:paraId="3592EE9E" w14:textId="77777777" w:rsidTr="005A4BA8">
        <w:tc>
          <w:tcPr>
            <w:tcW w:w="534" w:type="dxa"/>
          </w:tcPr>
          <w:p w14:paraId="68810857" w14:textId="77009047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9</w:t>
            </w:r>
            <w:r w:rsidR="00736D89">
              <w:rPr>
                <w:sz w:val="28"/>
                <w:szCs w:val="28"/>
                <w:lang w:eastAsia="en-US"/>
              </w:rPr>
              <w:t>5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3929ECDD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«Сити центр»</w:t>
            </w:r>
          </w:p>
        </w:tc>
        <w:tc>
          <w:tcPr>
            <w:tcW w:w="5387" w:type="dxa"/>
            <w:vAlign w:val="center"/>
          </w:tcPr>
          <w:p w14:paraId="1870AC69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по периметру собственной территории</w:t>
            </w:r>
          </w:p>
        </w:tc>
      </w:tr>
      <w:tr w:rsidR="0002158F" w:rsidRPr="00B51F11" w14:paraId="2E954B45" w14:textId="77777777" w:rsidTr="005A4BA8">
        <w:trPr>
          <w:trHeight w:val="1008"/>
        </w:trPr>
        <w:tc>
          <w:tcPr>
            <w:tcW w:w="534" w:type="dxa"/>
          </w:tcPr>
          <w:p w14:paraId="60D8FF42" w14:textId="3D01A34D" w:rsidR="0002158F" w:rsidRPr="00B51F11" w:rsidRDefault="0002158F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9</w:t>
            </w:r>
            <w:r w:rsidR="00736D89">
              <w:rPr>
                <w:sz w:val="28"/>
                <w:szCs w:val="28"/>
                <w:lang w:eastAsia="en-US"/>
              </w:rPr>
              <w:t>6</w:t>
            </w:r>
            <w:r w:rsidRPr="00B51F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7FC57B56" w14:textId="12FE3FB1" w:rsidR="002327BA" w:rsidRPr="00B51F11" w:rsidRDefault="0002158F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F11">
              <w:rPr>
                <w:rFonts w:eastAsia="Calibri"/>
                <w:sz w:val="28"/>
                <w:szCs w:val="28"/>
                <w:lang w:eastAsia="en-US"/>
              </w:rPr>
              <w:t>ООО «Розенталь Групп «Алькор»</w:t>
            </w:r>
          </w:p>
        </w:tc>
        <w:tc>
          <w:tcPr>
            <w:tcW w:w="5387" w:type="dxa"/>
            <w:vAlign w:val="center"/>
          </w:tcPr>
          <w:p w14:paraId="561995D1" w14:textId="77777777" w:rsidR="0002158F" w:rsidRPr="00B51F11" w:rsidRDefault="0002158F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51F11">
              <w:rPr>
                <w:sz w:val="28"/>
                <w:szCs w:val="28"/>
                <w:lang w:eastAsia="en-US"/>
              </w:rPr>
              <w:t>собственная территория и 10 - метровая зона по периметру собственной территории</w:t>
            </w:r>
          </w:p>
        </w:tc>
      </w:tr>
      <w:tr w:rsidR="002327BA" w:rsidRPr="00B51F11" w14:paraId="3EF59AB2" w14:textId="77777777" w:rsidTr="005A4BA8">
        <w:trPr>
          <w:trHeight w:val="570"/>
        </w:trPr>
        <w:tc>
          <w:tcPr>
            <w:tcW w:w="534" w:type="dxa"/>
          </w:tcPr>
          <w:p w14:paraId="28534BEC" w14:textId="48B6421E" w:rsidR="002327BA" w:rsidRPr="00176F19" w:rsidRDefault="002327BA" w:rsidP="005A4BA8">
            <w:pPr>
              <w:spacing w:before="120" w:after="120" w:line="240" w:lineRule="exact"/>
              <w:ind w:left="-142" w:right="-108"/>
              <w:jc w:val="center"/>
              <w:rPr>
                <w:sz w:val="28"/>
                <w:szCs w:val="28"/>
                <w:lang w:eastAsia="en-US"/>
              </w:rPr>
            </w:pPr>
            <w:r w:rsidRPr="00176F19">
              <w:rPr>
                <w:sz w:val="28"/>
                <w:szCs w:val="28"/>
                <w:lang w:eastAsia="en-US"/>
              </w:rPr>
              <w:t>9</w:t>
            </w:r>
            <w:r w:rsidR="00736D89">
              <w:rPr>
                <w:sz w:val="28"/>
                <w:szCs w:val="28"/>
                <w:lang w:eastAsia="en-US"/>
              </w:rPr>
              <w:t>7</w:t>
            </w:r>
            <w:r w:rsidRPr="00176F1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3" w:type="dxa"/>
          </w:tcPr>
          <w:p w14:paraId="1E947022" w14:textId="7424A9E0" w:rsidR="002327BA" w:rsidRPr="00176F19" w:rsidRDefault="002327BA" w:rsidP="005A4BA8">
            <w:pPr>
              <w:spacing w:before="120" w:after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F19">
              <w:rPr>
                <w:rFonts w:eastAsia="Calibri"/>
                <w:sz w:val="28"/>
                <w:szCs w:val="28"/>
                <w:lang w:eastAsia="en-US"/>
              </w:rPr>
              <w:t>ИП Номоконов</w:t>
            </w:r>
          </w:p>
        </w:tc>
        <w:tc>
          <w:tcPr>
            <w:tcW w:w="5387" w:type="dxa"/>
            <w:vAlign w:val="center"/>
          </w:tcPr>
          <w:p w14:paraId="3F9E8232" w14:textId="4AE5E595" w:rsidR="002327BA" w:rsidRPr="00176F19" w:rsidRDefault="00D21FDE" w:rsidP="005A4BA8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от</w:t>
            </w:r>
            <w:r w:rsidR="00176F19" w:rsidRPr="00176F19">
              <w:rPr>
                <w:sz w:val="28"/>
                <w:szCs w:val="28"/>
                <w:lang w:eastAsia="en-US"/>
              </w:rPr>
              <w:t xml:space="preserve"> пр. Мира, д. 48 </w:t>
            </w:r>
            <w:r w:rsidR="002327BA" w:rsidRPr="00176F19">
              <w:rPr>
                <w:sz w:val="28"/>
                <w:szCs w:val="28"/>
                <w:lang w:eastAsia="en-US"/>
              </w:rPr>
              <w:t xml:space="preserve">до разворота на </w:t>
            </w:r>
            <w:r w:rsidR="00736D89">
              <w:rPr>
                <w:sz w:val="28"/>
                <w:szCs w:val="28"/>
                <w:lang w:eastAsia="en-US"/>
              </w:rPr>
              <w:t xml:space="preserve">автобусной </w:t>
            </w:r>
            <w:r w:rsidR="002327BA" w:rsidRPr="00176F19">
              <w:rPr>
                <w:sz w:val="28"/>
                <w:szCs w:val="28"/>
                <w:lang w:eastAsia="en-US"/>
              </w:rPr>
              <w:t>остановке и вниз до гаражей</w:t>
            </w:r>
            <w:r w:rsidR="00176F19" w:rsidRPr="00176F1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176F19" w:rsidRPr="00176F19">
              <w:rPr>
                <w:sz w:val="28"/>
                <w:szCs w:val="28"/>
                <w:lang w:eastAsia="en-US"/>
              </w:rPr>
              <w:t>Вторчермет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76F19">
              <w:rPr>
                <w:sz w:val="28"/>
                <w:szCs w:val="28"/>
                <w:lang w:eastAsia="en-US"/>
              </w:rPr>
              <w:t xml:space="preserve"> </w:t>
            </w:r>
            <w:r w:rsidR="002327BA" w:rsidRPr="00176F19">
              <w:rPr>
                <w:sz w:val="28"/>
                <w:szCs w:val="28"/>
                <w:lang w:eastAsia="en-US"/>
              </w:rPr>
              <w:t>карьер</w:t>
            </w:r>
          </w:p>
        </w:tc>
      </w:tr>
    </w:tbl>
    <w:p w14:paraId="1F7640F4" w14:textId="77777777" w:rsidR="0002158F" w:rsidRPr="00B51F11" w:rsidRDefault="0002158F" w:rsidP="0002158F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74A709D8" w14:textId="5444678B" w:rsidR="00DD0EF1" w:rsidRDefault="00DD0EF1" w:rsidP="00DD0EF1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5F452758" w14:textId="300E8860" w:rsidR="00DD0EF1" w:rsidRDefault="00DD0EF1" w:rsidP="00DD0EF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</w:t>
      </w:r>
    </w:p>
    <w:p w14:paraId="496348F3" w14:textId="77777777" w:rsidR="00DD0EF1" w:rsidRDefault="00DD0EF1" w:rsidP="00DD0EF1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5F7711A" w14:textId="77777777" w:rsidR="00DD0EF1" w:rsidRDefault="00DD0EF1" w:rsidP="00DD0EF1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7EB97EF3" w14:textId="77777777" w:rsidR="00DD0EF1" w:rsidRDefault="00DD0EF1" w:rsidP="00DD0EF1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25C7454" w14:textId="77777777" w:rsidR="00DD0EF1" w:rsidRDefault="00DD0EF1" w:rsidP="00DD0EF1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EA6DDA0" w14:textId="2D481BBA" w:rsidR="00E63FEF" w:rsidRPr="00D457CD" w:rsidRDefault="0002158F" w:rsidP="00DD0EF1">
      <w:pPr>
        <w:spacing w:line="240" w:lineRule="exact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D457CD">
        <w:rPr>
          <w:rFonts w:eastAsia="Calibri"/>
          <w:color w:val="FFFFFF" w:themeColor="background1"/>
          <w:sz w:val="28"/>
          <w:szCs w:val="28"/>
          <w:lang w:eastAsia="en-US"/>
        </w:rPr>
        <w:t>Начальник отдела ЖКХ</w:t>
      </w:r>
      <w:r w:rsidRPr="00D457C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D457C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D457C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D457C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D457C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D457CD">
        <w:rPr>
          <w:rFonts w:eastAsia="Calibri"/>
          <w:color w:val="FFFFFF" w:themeColor="background1"/>
          <w:sz w:val="28"/>
          <w:szCs w:val="28"/>
          <w:lang w:eastAsia="en-US"/>
        </w:rPr>
        <w:tab/>
        <w:t xml:space="preserve">        А.П. Зубанова</w:t>
      </w:r>
    </w:p>
    <w:sectPr w:rsidR="00E63FEF" w:rsidRPr="00D457CD" w:rsidSect="00F62A10">
      <w:headerReference w:type="default" r:id="rId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EBDD" w14:textId="77777777" w:rsidR="00E112A9" w:rsidRDefault="00E112A9" w:rsidP="00F62A10">
      <w:r>
        <w:separator/>
      </w:r>
    </w:p>
  </w:endnote>
  <w:endnote w:type="continuationSeparator" w:id="0">
    <w:p w14:paraId="4463AD6F" w14:textId="77777777" w:rsidR="00E112A9" w:rsidRDefault="00E112A9" w:rsidP="00F6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2DB2" w14:textId="77777777" w:rsidR="00E112A9" w:rsidRDefault="00E112A9" w:rsidP="00F62A10">
      <w:r>
        <w:separator/>
      </w:r>
    </w:p>
  </w:footnote>
  <w:footnote w:type="continuationSeparator" w:id="0">
    <w:p w14:paraId="38A74461" w14:textId="77777777" w:rsidR="00E112A9" w:rsidRDefault="00E112A9" w:rsidP="00F6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111727"/>
      <w:docPartObj>
        <w:docPartGallery w:val="Page Numbers (Top of Page)"/>
        <w:docPartUnique/>
      </w:docPartObj>
    </w:sdtPr>
    <w:sdtEndPr/>
    <w:sdtContent>
      <w:p w14:paraId="71C1F80D" w14:textId="31396286" w:rsidR="00F62A10" w:rsidRDefault="00F62A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814EA" w14:textId="77777777" w:rsidR="00F62A10" w:rsidRDefault="00F62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3A"/>
    <w:rsid w:val="0002158F"/>
    <w:rsid w:val="001200FA"/>
    <w:rsid w:val="00176F19"/>
    <w:rsid w:val="001F65C1"/>
    <w:rsid w:val="002327BA"/>
    <w:rsid w:val="00506862"/>
    <w:rsid w:val="005A4BA8"/>
    <w:rsid w:val="00736D89"/>
    <w:rsid w:val="00770DCD"/>
    <w:rsid w:val="0091673A"/>
    <w:rsid w:val="00AA25F8"/>
    <w:rsid w:val="00D00EC7"/>
    <w:rsid w:val="00D21FDE"/>
    <w:rsid w:val="00D457CD"/>
    <w:rsid w:val="00DD0EF1"/>
    <w:rsid w:val="00DF3E91"/>
    <w:rsid w:val="00E112A9"/>
    <w:rsid w:val="00E63FEF"/>
    <w:rsid w:val="00F106A6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52C8"/>
  <w15:docId w15:val="{12EB26D9-07BD-41A1-B8D1-BABFAB6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2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A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Елена</cp:lastModifiedBy>
  <cp:revision>5</cp:revision>
  <cp:lastPrinted>2024-04-08T23:19:00Z</cp:lastPrinted>
  <dcterms:created xsi:type="dcterms:W3CDTF">2024-09-17T05:07:00Z</dcterms:created>
  <dcterms:modified xsi:type="dcterms:W3CDTF">2024-09-17T05:18:00Z</dcterms:modified>
</cp:coreProperties>
</file>