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AF40" w14:textId="77777777" w:rsidR="002744EC" w:rsidRPr="00590D8D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D8D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59AAFD45" w14:textId="77777777" w:rsidR="002744EC" w:rsidRPr="00590D8D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D8D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0FC323CD" w14:textId="6B466F90" w:rsidR="002744EC" w:rsidRPr="00590D8D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0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1EC9">
        <w:rPr>
          <w:rFonts w:ascii="Times New Roman" w:hAnsi="Times New Roman" w:cs="Times New Roman"/>
          <w:sz w:val="28"/>
          <w:szCs w:val="28"/>
          <w:lang w:eastAsia="ru-RU"/>
        </w:rPr>
        <w:t>на оплату их труда на 01.</w:t>
      </w:r>
      <w:r w:rsidR="00DD1EC9" w:rsidRPr="00DD1EC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B681D" w:rsidRPr="00DD1EC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D1EC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E1BE1" w:rsidRPr="00DD1E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1EC9" w:rsidRPr="00DD1E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D1EC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C4119E2" w14:textId="77777777" w:rsidR="00C07C6F" w:rsidRPr="00BB0BF5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DD1EC9" w14:paraId="59F7D9CF" w14:textId="77777777" w:rsidTr="00781094">
        <w:tc>
          <w:tcPr>
            <w:tcW w:w="6877" w:type="dxa"/>
          </w:tcPr>
          <w:p w14:paraId="788AC598" w14:textId="77777777" w:rsidR="00C07C6F" w:rsidRPr="00DD1EC9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7ECB57E5" w14:textId="40E6BDA2" w:rsidR="00C07C6F" w:rsidRPr="00DD1EC9" w:rsidRDefault="00794B20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20448" w:rsidRPr="00BB0BF5" w14:paraId="22749CD9" w14:textId="77777777" w:rsidTr="00781094">
        <w:trPr>
          <w:trHeight w:val="833"/>
        </w:trPr>
        <w:tc>
          <w:tcPr>
            <w:tcW w:w="6877" w:type="dxa"/>
          </w:tcPr>
          <w:p w14:paraId="146BD084" w14:textId="2A45ED72" w:rsidR="00C07C6F" w:rsidRPr="00DD1EC9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5F9E44E0" w14:textId="361B599A" w:rsidR="00BB681D" w:rsidRPr="00DD1EC9" w:rsidRDefault="00DD1EC9" w:rsidP="00BB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E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52434</w:t>
            </w:r>
          </w:p>
          <w:p w14:paraId="184B792E" w14:textId="1982F604" w:rsidR="00794B20" w:rsidRPr="00DD1EC9" w:rsidRDefault="00794B20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391" w:rsidRPr="00C14391" w14:paraId="609EF810" w14:textId="77777777" w:rsidTr="00781094">
        <w:trPr>
          <w:trHeight w:val="677"/>
        </w:trPr>
        <w:tc>
          <w:tcPr>
            <w:tcW w:w="6877" w:type="dxa"/>
          </w:tcPr>
          <w:p w14:paraId="6EB20114" w14:textId="77777777" w:rsidR="00C14391" w:rsidRPr="00C14391" w:rsidRDefault="00C14391" w:rsidP="00C14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3DE04AB6" w14:textId="1DFDF1DF" w:rsidR="00C14391" w:rsidRPr="00C14391" w:rsidRDefault="00C14391" w:rsidP="00C14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C14391" w:rsidRPr="000F72C0" w14:paraId="5865529E" w14:textId="77777777" w:rsidTr="00781094">
        <w:tc>
          <w:tcPr>
            <w:tcW w:w="6877" w:type="dxa"/>
          </w:tcPr>
          <w:p w14:paraId="4D9F76BF" w14:textId="57B2E902" w:rsidR="00C14391" w:rsidRPr="00C14391" w:rsidRDefault="00C14391" w:rsidP="00C14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работников   муниципальных учреждений (тыс. руб.) </w:t>
            </w:r>
          </w:p>
        </w:tc>
        <w:tc>
          <w:tcPr>
            <w:tcW w:w="1984" w:type="dxa"/>
          </w:tcPr>
          <w:p w14:paraId="799B5DAB" w14:textId="2DAE7D87" w:rsidR="00C14391" w:rsidRPr="00337D68" w:rsidRDefault="00C14391" w:rsidP="00C14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4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60 478,4</w:t>
            </w:r>
          </w:p>
        </w:tc>
      </w:tr>
    </w:tbl>
    <w:p w14:paraId="421F6E03" w14:textId="68A544AD" w:rsidR="00432DB5" w:rsidRPr="000F72C0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C312C" w14:textId="77777777" w:rsidR="00432DB5" w:rsidRPr="000F72C0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8734C9" w14:textId="77777777" w:rsidR="00020211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C00C7A7" w14:textId="77777777" w:rsidR="00432DB5" w:rsidRPr="00432DB5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24F83A32" w14:textId="77777777" w:rsidR="00432DB5" w:rsidRPr="00FD7182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highlight w:val="yellow"/>
          <w:lang w:eastAsia="ru-RU"/>
        </w:rPr>
      </w:pPr>
    </w:p>
    <w:sectPr w:rsidR="00432DB5" w:rsidRPr="00FD7182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8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5DD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CEE"/>
    <w:rsid w:val="002D45CF"/>
    <w:rsid w:val="002D46B9"/>
    <w:rsid w:val="002D4ABE"/>
    <w:rsid w:val="002D4C0B"/>
    <w:rsid w:val="002D4D5C"/>
    <w:rsid w:val="002D5B96"/>
    <w:rsid w:val="002D5FA0"/>
    <w:rsid w:val="002D6335"/>
    <w:rsid w:val="002D66E8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5BFA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D68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514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3C4B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0D8D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3B8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4B20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A7BF4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147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167D"/>
    <w:rsid w:val="009A1B6E"/>
    <w:rsid w:val="009A21C5"/>
    <w:rsid w:val="009A272E"/>
    <w:rsid w:val="009A29AE"/>
    <w:rsid w:val="009A4CBA"/>
    <w:rsid w:val="009A4E53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28BE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620"/>
    <w:rsid w:val="00B02A35"/>
    <w:rsid w:val="00B02C6B"/>
    <w:rsid w:val="00B02E7E"/>
    <w:rsid w:val="00B03DCF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0BF5"/>
    <w:rsid w:val="00BB114B"/>
    <w:rsid w:val="00BB1BA8"/>
    <w:rsid w:val="00BB25FD"/>
    <w:rsid w:val="00BB3EE3"/>
    <w:rsid w:val="00BB46F5"/>
    <w:rsid w:val="00BB4EAA"/>
    <w:rsid w:val="00BB59A4"/>
    <w:rsid w:val="00BB681D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3DB0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391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57CE7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97E99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1EC9"/>
    <w:rsid w:val="00DD2580"/>
    <w:rsid w:val="00DD2734"/>
    <w:rsid w:val="00DD2882"/>
    <w:rsid w:val="00DD32A3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C15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924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036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4C285"/>
  <w15:docId w15:val="{D9134E9E-1353-41AC-A34C-EE87698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Панишева</dc:creator>
  <cp:lastModifiedBy>Булдакова Ольга</cp:lastModifiedBy>
  <cp:revision>9</cp:revision>
  <cp:lastPrinted>2022-01-27T05:07:00Z</cp:lastPrinted>
  <dcterms:created xsi:type="dcterms:W3CDTF">2022-07-06T04:04:00Z</dcterms:created>
  <dcterms:modified xsi:type="dcterms:W3CDTF">2023-01-30T06:37:00Z</dcterms:modified>
</cp:coreProperties>
</file>