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597F" w14:textId="77777777" w:rsidR="00E37922" w:rsidRPr="002C4636" w:rsidRDefault="00E37922" w:rsidP="00E379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"ГОРОД АМУРСК"</w:t>
      </w:r>
    </w:p>
    <w:p w14:paraId="33A62EE2" w14:textId="77777777" w:rsidR="00E37922" w:rsidRPr="002C4636" w:rsidRDefault="00E37922" w:rsidP="00E37922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14:paraId="09617477" w14:textId="77777777" w:rsidR="00E37922" w:rsidRPr="002C4636" w:rsidRDefault="00E37922" w:rsidP="00E37922">
      <w:pPr>
        <w:jc w:val="center"/>
        <w:rPr>
          <w:sz w:val="28"/>
          <w:szCs w:val="28"/>
        </w:rPr>
      </w:pPr>
    </w:p>
    <w:p w14:paraId="7ABD9CF8" w14:textId="77777777" w:rsidR="00E37922" w:rsidRPr="002C4636" w:rsidRDefault="00E37922" w:rsidP="00E37922">
      <w:pPr>
        <w:jc w:val="center"/>
        <w:rPr>
          <w:sz w:val="28"/>
          <w:szCs w:val="28"/>
        </w:rPr>
      </w:pPr>
    </w:p>
    <w:p w14:paraId="573BC895" w14:textId="77777777" w:rsidR="00E37922" w:rsidRPr="002C4636" w:rsidRDefault="00E37922" w:rsidP="00E3792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2B8AEAF3" w14:textId="77777777" w:rsidR="00E37922" w:rsidRPr="002C4636" w:rsidRDefault="00E37922" w:rsidP="00E37922">
      <w:pPr>
        <w:jc w:val="center"/>
        <w:rPr>
          <w:sz w:val="28"/>
          <w:szCs w:val="28"/>
        </w:rPr>
      </w:pPr>
    </w:p>
    <w:p w14:paraId="0B64388F" w14:textId="77777777" w:rsidR="00E37922" w:rsidRDefault="00E37922" w:rsidP="00E37922">
      <w:pPr>
        <w:rPr>
          <w:sz w:val="28"/>
          <w:szCs w:val="28"/>
        </w:rPr>
      </w:pPr>
    </w:p>
    <w:p w14:paraId="1EDA75FB" w14:textId="3310D8AE" w:rsidR="002B1205" w:rsidRPr="00ED07A9" w:rsidRDefault="00DB2DE7" w:rsidP="00E37922">
      <w:pPr>
        <w:rPr>
          <w:sz w:val="28"/>
          <w:szCs w:val="28"/>
        </w:rPr>
      </w:pPr>
      <w:r>
        <w:rPr>
          <w:sz w:val="28"/>
          <w:szCs w:val="28"/>
        </w:rPr>
        <w:t>16.05.2025</w:t>
      </w:r>
      <w:r w:rsidR="00E37922" w:rsidRPr="00C855B8">
        <w:rPr>
          <w:sz w:val="28"/>
          <w:szCs w:val="28"/>
        </w:rPr>
        <w:tab/>
      </w:r>
      <w:r w:rsidR="00E37922" w:rsidRPr="00C855B8">
        <w:rPr>
          <w:sz w:val="28"/>
          <w:szCs w:val="28"/>
        </w:rPr>
        <w:tab/>
      </w:r>
      <w:r w:rsidR="00E37922" w:rsidRPr="00C855B8">
        <w:rPr>
          <w:sz w:val="28"/>
          <w:szCs w:val="28"/>
        </w:rPr>
        <w:tab/>
      </w:r>
      <w:r w:rsidR="00E37922" w:rsidRPr="00C855B8">
        <w:rPr>
          <w:sz w:val="28"/>
          <w:szCs w:val="28"/>
        </w:rPr>
        <w:tab/>
      </w:r>
      <w:r w:rsidR="00E37922" w:rsidRPr="00C855B8">
        <w:rPr>
          <w:sz w:val="28"/>
          <w:szCs w:val="28"/>
        </w:rPr>
        <w:tab/>
      </w:r>
      <w:r w:rsidR="00E37922" w:rsidRPr="00C855B8">
        <w:rPr>
          <w:sz w:val="28"/>
          <w:szCs w:val="28"/>
        </w:rPr>
        <w:tab/>
      </w:r>
      <w:r w:rsidR="00E37922" w:rsidRPr="00C855B8">
        <w:rPr>
          <w:sz w:val="28"/>
          <w:szCs w:val="28"/>
        </w:rPr>
        <w:tab/>
      </w:r>
      <w:r w:rsidR="00E37922" w:rsidRPr="00C855B8">
        <w:rPr>
          <w:sz w:val="28"/>
          <w:szCs w:val="28"/>
        </w:rPr>
        <w:tab/>
      </w:r>
      <w:r w:rsidR="00E37922" w:rsidRPr="00C855B8">
        <w:rPr>
          <w:sz w:val="28"/>
          <w:szCs w:val="28"/>
        </w:rPr>
        <w:tab/>
      </w:r>
      <w:r w:rsidR="00E37922" w:rsidRPr="00C855B8">
        <w:rPr>
          <w:sz w:val="28"/>
          <w:szCs w:val="28"/>
        </w:rPr>
        <w:tab/>
      </w:r>
      <w:r w:rsidR="0073550F" w:rsidRPr="00C855B8">
        <w:rPr>
          <w:sz w:val="28"/>
          <w:szCs w:val="28"/>
        </w:rPr>
        <w:t xml:space="preserve">        </w:t>
      </w:r>
      <w:r w:rsidR="00E37922" w:rsidRPr="00C855B8">
        <w:rPr>
          <w:sz w:val="28"/>
          <w:szCs w:val="28"/>
        </w:rPr>
        <w:t>№</w:t>
      </w:r>
      <w:r w:rsidR="00970825" w:rsidRPr="00C855B8">
        <w:rPr>
          <w:sz w:val="28"/>
          <w:szCs w:val="28"/>
        </w:rPr>
        <w:t xml:space="preserve"> </w:t>
      </w:r>
      <w:r>
        <w:rPr>
          <w:sz w:val="28"/>
          <w:szCs w:val="28"/>
        </w:rPr>
        <w:t>617</w:t>
      </w:r>
    </w:p>
    <w:p w14:paraId="3DECE238" w14:textId="77777777" w:rsidR="00E37922" w:rsidRDefault="00E37922" w:rsidP="00E37922">
      <w:pPr>
        <w:rPr>
          <w:sz w:val="28"/>
          <w:szCs w:val="28"/>
        </w:rPr>
      </w:pPr>
    </w:p>
    <w:p w14:paraId="43AF557C" w14:textId="77777777" w:rsidR="00E37922" w:rsidRPr="002C4636" w:rsidRDefault="00E37922" w:rsidP="00E37922">
      <w:pPr>
        <w:rPr>
          <w:sz w:val="28"/>
          <w:szCs w:val="28"/>
        </w:rPr>
      </w:pPr>
    </w:p>
    <w:p w14:paraId="386F5967" w14:textId="77777777" w:rsidR="00077856" w:rsidRDefault="00077856" w:rsidP="000778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="00E468E7" w:rsidRPr="00E468E7">
        <w:rPr>
          <w:sz w:val="28"/>
          <w:szCs w:val="28"/>
        </w:rPr>
        <w:t>земельных участков, сформированных для их предоставления в собственность бесплатно</w:t>
      </w:r>
      <w:r w:rsidR="00970825">
        <w:rPr>
          <w:sz w:val="28"/>
          <w:szCs w:val="28"/>
        </w:rPr>
        <w:t xml:space="preserve"> гражданам</w:t>
      </w:r>
      <w:r w:rsidR="00E468E7" w:rsidRPr="00E468E7">
        <w:rPr>
          <w:sz w:val="28"/>
          <w:szCs w:val="28"/>
        </w:rPr>
        <w:t>, имеющим трех и более детей, состоящим на учете для предоставления земельного участка</w:t>
      </w:r>
      <w:r w:rsidR="00970825">
        <w:rPr>
          <w:sz w:val="28"/>
          <w:szCs w:val="28"/>
        </w:rPr>
        <w:t xml:space="preserve"> в</w:t>
      </w:r>
      <w:r w:rsidR="00E468E7" w:rsidRPr="00E468E7">
        <w:rPr>
          <w:sz w:val="28"/>
          <w:szCs w:val="28"/>
        </w:rPr>
        <w:t xml:space="preserve"> собственность бесплатно на территории городского поселения «Город Амурск»</w:t>
      </w:r>
      <w:r>
        <w:rPr>
          <w:sz w:val="28"/>
          <w:szCs w:val="28"/>
        </w:rPr>
        <w:t>.</w:t>
      </w:r>
    </w:p>
    <w:p w14:paraId="22C598B7" w14:textId="77777777" w:rsidR="00077856" w:rsidRDefault="00077856" w:rsidP="00077856">
      <w:pPr>
        <w:ind w:firstLine="708"/>
        <w:jc w:val="both"/>
        <w:rPr>
          <w:sz w:val="26"/>
          <w:szCs w:val="26"/>
        </w:rPr>
      </w:pPr>
    </w:p>
    <w:p w14:paraId="11806539" w14:textId="77777777" w:rsidR="00077856" w:rsidRDefault="00077856" w:rsidP="00077856">
      <w:pPr>
        <w:ind w:firstLine="708"/>
        <w:jc w:val="both"/>
        <w:rPr>
          <w:sz w:val="26"/>
          <w:szCs w:val="26"/>
        </w:rPr>
      </w:pPr>
    </w:p>
    <w:p w14:paraId="05B7ECCA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Хабаровского края от 08 декабря 2015 г. № 424-пр «Об утверждении Перечня документов, подтверждающих право граждан на приобретение земельного участка в аренду без проведения торгов и в собственность бесплатно на территории Хабаровского края, и Порядка распределения земельных участков гражданам, имеющим трех и более детей, в целях предоставления в собственность бесплатно»:</w:t>
      </w:r>
    </w:p>
    <w:p w14:paraId="7C03B3E2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</w:t>
      </w:r>
      <w:r w:rsidR="00E468E7" w:rsidRPr="00E468E7">
        <w:rPr>
          <w:sz w:val="28"/>
          <w:szCs w:val="28"/>
        </w:rPr>
        <w:t>земельных участков, сформированных для их предоставления в собственность бесплат</w:t>
      </w:r>
      <w:r w:rsidR="00970825">
        <w:rPr>
          <w:sz w:val="28"/>
          <w:szCs w:val="28"/>
        </w:rPr>
        <w:t>но</w:t>
      </w:r>
      <w:r w:rsidR="00E468E7" w:rsidRPr="00E468E7">
        <w:rPr>
          <w:sz w:val="28"/>
          <w:szCs w:val="28"/>
        </w:rPr>
        <w:t xml:space="preserve"> гражданам, имеющим трех и более детей, состоящим на учете для предоставления земельного участка в собственность бесплатно на территории городского поселения «Город Амурск»</w:t>
      </w:r>
    </w:p>
    <w:p w14:paraId="3518CF47" w14:textId="51D23EB6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технологий и защиты информации (Пугачев П.В.) разместить настоящее распоряжение и прилагаемый перечень на официальном сайте администрации городского поселения «Город Амурск»;</w:t>
      </w:r>
    </w:p>
    <w:p w14:paraId="13D4991C" w14:textId="35BA9426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управлению муниципальным имуществом (</w:t>
      </w:r>
      <w:r w:rsidR="00AB3BBE">
        <w:rPr>
          <w:sz w:val="28"/>
          <w:szCs w:val="28"/>
        </w:rPr>
        <w:t>Руднев</w:t>
      </w:r>
      <w:r w:rsidR="00AF245E">
        <w:rPr>
          <w:sz w:val="28"/>
          <w:szCs w:val="28"/>
        </w:rPr>
        <w:t>а</w:t>
      </w:r>
      <w:r w:rsidR="00AB3BBE">
        <w:rPr>
          <w:sz w:val="28"/>
          <w:szCs w:val="28"/>
        </w:rPr>
        <w:t xml:space="preserve"> О.М</w:t>
      </w:r>
      <w:r>
        <w:rPr>
          <w:sz w:val="28"/>
          <w:szCs w:val="28"/>
        </w:rPr>
        <w:t>.) в сроки, установленные законодательством, организовать работу по распределению и предоставлению земельных участков в собственность бесплатно гражда</w:t>
      </w:r>
      <w:r w:rsidR="00571DFD">
        <w:rPr>
          <w:sz w:val="28"/>
          <w:szCs w:val="28"/>
        </w:rPr>
        <w:t>нам, имеющим трех и более детей.</w:t>
      </w:r>
    </w:p>
    <w:p w14:paraId="5E027121" w14:textId="41F7DCEC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Распределение земельных участков, включенных в утвержденный настоящим распоряжением Перечень, осуществить</w:t>
      </w:r>
      <w:r w:rsidRPr="00571DFD">
        <w:rPr>
          <w:sz w:val="28"/>
          <w:szCs w:val="28"/>
        </w:rPr>
        <w:t xml:space="preserve"> </w:t>
      </w:r>
      <w:r w:rsidR="003F061D">
        <w:rPr>
          <w:sz w:val="28"/>
          <w:szCs w:val="28"/>
        </w:rPr>
        <w:t>06.06</w:t>
      </w:r>
      <w:r w:rsidR="002F135B">
        <w:rPr>
          <w:sz w:val="28"/>
          <w:szCs w:val="28"/>
        </w:rPr>
        <w:t>.2025</w:t>
      </w:r>
      <w:r>
        <w:rPr>
          <w:sz w:val="28"/>
          <w:szCs w:val="28"/>
        </w:rPr>
        <w:t xml:space="preserve"> в администрации городского поселения «Город Амурск» в 1</w:t>
      </w:r>
      <w:r w:rsidR="00B15CE7">
        <w:rPr>
          <w:sz w:val="28"/>
          <w:szCs w:val="28"/>
        </w:rPr>
        <w:t>0</w:t>
      </w:r>
      <w:r>
        <w:rPr>
          <w:sz w:val="28"/>
          <w:szCs w:val="28"/>
        </w:rPr>
        <w:t>.00 час. по адресу: г. Амурск, просп. Комсомольский, 2-а, Зал заседаний.</w:t>
      </w:r>
    </w:p>
    <w:p w14:paraId="1EBAF467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распоряжения оставляю за собой.</w:t>
      </w:r>
    </w:p>
    <w:p w14:paraId="053EDF19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вступает в силу со дня его подписания.</w:t>
      </w:r>
    </w:p>
    <w:p w14:paraId="58018717" w14:textId="77777777" w:rsidR="00077856" w:rsidRDefault="00077856" w:rsidP="00077856">
      <w:pPr>
        <w:jc w:val="both"/>
        <w:rPr>
          <w:sz w:val="28"/>
          <w:szCs w:val="28"/>
        </w:rPr>
      </w:pPr>
    </w:p>
    <w:p w14:paraId="4DA8625C" w14:textId="77777777" w:rsidR="00077856" w:rsidRDefault="00077856" w:rsidP="00077856">
      <w:pPr>
        <w:jc w:val="both"/>
        <w:rPr>
          <w:sz w:val="28"/>
          <w:szCs w:val="28"/>
        </w:rPr>
      </w:pPr>
    </w:p>
    <w:p w14:paraId="53B2DBAE" w14:textId="77777777" w:rsidR="002F135B" w:rsidRDefault="002F135B" w:rsidP="00CA6448">
      <w:pPr>
        <w:spacing w:line="240" w:lineRule="exact"/>
        <w:jc w:val="both"/>
        <w:rPr>
          <w:sz w:val="28"/>
          <w:szCs w:val="28"/>
        </w:rPr>
      </w:pPr>
    </w:p>
    <w:p w14:paraId="7FE4E1CF" w14:textId="23FDF186" w:rsidR="00CA6448" w:rsidRDefault="002F135B" w:rsidP="00CA64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Врип г</w:t>
      </w:r>
      <w:r w:rsidR="000778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3BBE">
        <w:rPr>
          <w:sz w:val="28"/>
          <w:szCs w:val="28"/>
        </w:rPr>
        <w:t xml:space="preserve"> </w:t>
      </w:r>
      <w:r w:rsidR="00077856">
        <w:rPr>
          <w:sz w:val="28"/>
          <w:szCs w:val="28"/>
        </w:rPr>
        <w:t>городского поселения</w:t>
      </w:r>
      <w:r w:rsidR="00CA6448" w:rsidRPr="00CA6448">
        <w:rPr>
          <w:sz w:val="28"/>
          <w:szCs w:val="28"/>
        </w:rPr>
        <w:t xml:space="preserve"> </w:t>
      </w:r>
      <w:r w:rsidR="00CA6448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Р.В. Колесников</w:t>
      </w:r>
      <w:r w:rsidR="00CA6448">
        <w:rPr>
          <w:sz w:val="28"/>
          <w:szCs w:val="28"/>
        </w:rPr>
        <w:t xml:space="preserve">                                                    </w:t>
      </w:r>
    </w:p>
    <w:p w14:paraId="3FD08D60" w14:textId="77777777" w:rsidR="003D0B6F" w:rsidRDefault="003D0B6F" w:rsidP="004E2612">
      <w:pPr>
        <w:spacing w:line="240" w:lineRule="exact"/>
        <w:jc w:val="both"/>
        <w:rPr>
          <w:sz w:val="28"/>
          <w:szCs w:val="28"/>
        </w:rPr>
      </w:pPr>
    </w:p>
    <w:p w14:paraId="4CB5F67F" w14:textId="77777777" w:rsidR="00077856" w:rsidRDefault="00077856" w:rsidP="00077856">
      <w:pPr>
        <w:rPr>
          <w:sz w:val="28"/>
          <w:szCs w:val="28"/>
        </w:rPr>
        <w:sectPr w:rsidR="00077856">
          <w:pgSz w:w="11906" w:h="16838"/>
          <w:pgMar w:top="1134" w:right="567" w:bottom="1134" w:left="1985" w:header="709" w:footer="709" w:gutter="0"/>
          <w:cols w:space="720"/>
        </w:sectPr>
      </w:pPr>
    </w:p>
    <w:p w14:paraId="7BBE575A" w14:textId="77777777" w:rsidR="00B5745E" w:rsidRPr="00764247" w:rsidRDefault="00B5745E" w:rsidP="00B5745E">
      <w:pPr>
        <w:spacing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lastRenderedPageBreak/>
        <w:t>УТВЕРЖДЕН</w:t>
      </w:r>
    </w:p>
    <w:p w14:paraId="502A1187" w14:textId="77777777" w:rsidR="00B5745E" w:rsidRPr="00764247" w:rsidRDefault="00B5745E" w:rsidP="00B5745E">
      <w:pPr>
        <w:spacing w:before="120"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t>распоряжением администрации</w:t>
      </w:r>
    </w:p>
    <w:p w14:paraId="78EF4F5E" w14:textId="77777777" w:rsidR="00B5745E" w:rsidRPr="00764247" w:rsidRDefault="00B5745E" w:rsidP="00B5745E">
      <w:pPr>
        <w:spacing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t>городского поселения</w:t>
      </w:r>
    </w:p>
    <w:p w14:paraId="71E52BD9" w14:textId="77777777" w:rsidR="000D0BC3" w:rsidRDefault="00B5745E" w:rsidP="00B5745E">
      <w:pPr>
        <w:spacing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t>"Город Амурск"</w:t>
      </w:r>
      <w:r w:rsidR="000D0BC3">
        <w:rPr>
          <w:sz w:val="28"/>
          <w:szCs w:val="28"/>
        </w:rPr>
        <w:t xml:space="preserve"> Амурского </w:t>
      </w:r>
    </w:p>
    <w:p w14:paraId="4DB19046" w14:textId="2FF8ABD7" w:rsidR="000D0BC3" w:rsidRDefault="000D0BC3" w:rsidP="00B5745E">
      <w:pPr>
        <w:spacing w:line="240" w:lineRule="exact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0FC4B57F" w14:textId="578969ED" w:rsidR="00B5745E" w:rsidRPr="00764247" w:rsidRDefault="000D0BC3" w:rsidP="00B5745E">
      <w:pPr>
        <w:spacing w:line="240" w:lineRule="exact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087395CB" w14:textId="45B4C76F" w:rsidR="00B5745E" w:rsidRPr="00764247" w:rsidRDefault="00795986" w:rsidP="00B5745E">
      <w:pPr>
        <w:spacing w:before="120" w:line="240" w:lineRule="exact"/>
        <w:ind w:left="10490"/>
        <w:jc w:val="center"/>
        <w:rPr>
          <w:sz w:val="28"/>
          <w:szCs w:val="28"/>
        </w:rPr>
      </w:pPr>
      <w:r w:rsidRPr="00ED07A9">
        <w:rPr>
          <w:sz w:val="28"/>
          <w:szCs w:val="28"/>
        </w:rPr>
        <w:t>о</w:t>
      </w:r>
      <w:r w:rsidR="00B5745E" w:rsidRPr="00ED07A9">
        <w:rPr>
          <w:sz w:val="28"/>
          <w:szCs w:val="28"/>
        </w:rPr>
        <w:t>т</w:t>
      </w:r>
      <w:r w:rsidR="009C21DD" w:rsidRPr="00ED07A9">
        <w:rPr>
          <w:sz w:val="28"/>
          <w:szCs w:val="28"/>
        </w:rPr>
        <w:t xml:space="preserve"> </w:t>
      </w:r>
      <w:r w:rsidR="00DB2DE7">
        <w:rPr>
          <w:sz w:val="28"/>
          <w:szCs w:val="28"/>
        </w:rPr>
        <w:t>16.05.2025</w:t>
      </w:r>
      <w:r w:rsidR="002A33DB" w:rsidRPr="00ED07A9">
        <w:rPr>
          <w:sz w:val="28"/>
          <w:szCs w:val="28"/>
        </w:rPr>
        <w:t xml:space="preserve">  </w:t>
      </w:r>
      <w:r w:rsidR="00ED07A9" w:rsidRPr="00C855B8">
        <w:rPr>
          <w:sz w:val="28"/>
          <w:szCs w:val="28"/>
        </w:rPr>
        <w:t xml:space="preserve"> №</w:t>
      </w:r>
      <w:r w:rsidR="00DE58C0" w:rsidRPr="00C855B8">
        <w:rPr>
          <w:sz w:val="28"/>
          <w:szCs w:val="28"/>
        </w:rPr>
        <w:t xml:space="preserve"> </w:t>
      </w:r>
      <w:r w:rsidR="00DB2DE7">
        <w:rPr>
          <w:sz w:val="28"/>
          <w:szCs w:val="28"/>
        </w:rPr>
        <w:t>617</w:t>
      </w:r>
    </w:p>
    <w:p w14:paraId="55463941" w14:textId="77777777" w:rsidR="00B5745E" w:rsidRPr="00764247" w:rsidRDefault="00B5745E" w:rsidP="00B5745E">
      <w:pPr>
        <w:spacing w:before="120" w:line="240" w:lineRule="exact"/>
        <w:rPr>
          <w:sz w:val="28"/>
          <w:szCs w:val="28"/>
        </w:rPr>
      </w:pPr>
    </w:p>
    <w:p w14:paraId="020F4869" w14:textId="77777777" w:rsidR="00B5745E" w:rsidRPr="00764247" w:rsidRDefault="00B5745E" w:rsidP="00B5745E">
      <w:pPr>
        <w:pStyle w:val="ConsPlusNormal"/>
        <w:tabs>
          <w:tab w:val="left" w:pos="1162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4247">
        <w:rPr>
          <w:rFonts w:ascii="Times New Roman" w:hAnsi="Times New Roman" w:cs="Times New Roman"/>
          <w:sz w:val="28"/>
          <w:szCs w:val="28"/>
        </w:rPr>
        <w:t>ПЕРЕЧЕНЬ</w:t>
      </w:r>
    </w:p>
    <w:p w14:paraId="1F5996CC" w14:textId="77777777" w:rsidR="00B5745E" w:rsidRPr="002A6489" w:rsidRDefault="00B5745E" w:rsidP="002A6489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2A6489">
        <w:rPr>
          <w:rFonts w:ascii="Times New Roman" w:hAnsi="Times New Roman" w:cs="Times New Roman"/>
          <w:sz w:val="28"/>
          <w:szCs w:val="28"/>
        </w:rPr>
        <w:t>земельных участков, сформир</w:t>
      </w:r>
      <w:r w:rsidRPr="001A6529">
        <w:rPr>
          <w:rFonts w:ascii="Times New Roman" w:hAnsi="Times New Roman" w:cs="Times New Roman"/>
          <w:sz w:val="28"/>
          <w:szCs w:val="28"/>
        </w:rPr>
        <w:t>ованных</w:t>
      </w:r>
      <w:r w:rsidR="002A6489" w:rsidRPr="001A6529">
        <w:rPr>
          <w:rFonts w:ascii="Times New Roman" w:hAnsi="Times New Roman" w:cs="Times New Roman"/>
          <w:sz w:val="28"/>
          <w:szCs w:val="28"/>
        </w:rPr>
        <w:t xml:space="preserve"> для их предоставл</w:t>
      </w:r>
      <w:r w:rsidR="00970825">
        <w:rPr>
          <w:rFonts w:ascii="Times New Roman" w:hAnsi="Times New Roman" w:cs="Times New Roman"/>
          <w:sz w:val="28"/>
          <w:szCs w:val="28"/>
        </w:rPr>
        <w:t xml:space="preserve">ения в собственность бесплатно </w:t>
      </w:r>
      <w:r w:rsidR="002A6489" w:rsidRPr="001A6529">
        <w:rPr>
          <w:rFonts w:ascii="Times New Roman" w:hAnsi="Times New Roman" w:cs="Times New Roman"/>
          <w:sz w:val="28"/>
          <w:szCs w:val="28"/>
        </w:rPr>
        <w:t>гражданам, имеющим трех и более детей, состоящим на учете для предоставления земельного участка в</w:t>
      </w:r>
      <w:r w:rsidR="001A6529" w:rsidRPr="001A6529">
        <w:rPr>
          <w:rFonts w:ascii="Times New Roman" w:hAnsi="Times New Roman" w:cs="Times New Roman"/>
          <w:sz w:val="28"/>
          <w:szCs w:val="28"/>
        </w:rPr>
        <w:t xml:space="preserve"> </w:t>
      </w:r>
      <w:r w:rsidR="002A6489" w:rsidRPr="001A6529">
        <w:rPr>
          <w:rFonts w:ascii="Times New Roman" w:hAnsi="Times New Roman" w:cs="Times New Roman"/>
          <w:sz w:val="28"/>
          <w:szCs w:val="28"/>
        </w:rPr>
        <w:t>собстве</w:t>
      </w:r>
      <w:r w:rsidR="002A6489" w:rsidRPr="002A6489">
        <w:rPr>
          <w:rFonts w:ascii="Times New Roman" w:hAnsi="Times New Roman" w:cs="Times New Roman"/>
          <w:sz w:val="28"/>
          <w:szCs w:val="28"/>
        </w:rPr>
        <w:t>нность бесплатно на территории городского поселения «Город Амурск».</w:t>
      </w:r>
    </w:p>
    <w:p w14:paraId="4AFAE1DC" w14:textId="77777777" w:rsidR="00B5745E" w:rsidRPr="00764247" w:rsidRDefault="00B5745E" w:rsidP="00B5745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21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818"/>
        <w:gridCol w:w="2410"/>
        <w:gridCol w:w="3118"/>
        <w:gridCol w:w="1985"/>
        <w:gridCol w:w="2268"/>
        <w:gridCol w:w="1134"/>
        <w:gridCol w:w="1700"/>
        <w:gridCol w:w="946"/>
      </w:tblGrid>
      <w:tr w:rsidR="00B5745E" w:rsidRPr="00764247" w14:paraId="60F32E12" w14:textId="77777777" w:rsidTr="00727227">
        <w:trPr>
          <w:tblCellSpacing w:w="5" w:type="nil"/>
        </w:trPr>
        <w:tc>
          <w:tcPr>
            <w:tcW w:w="742" w:type="dxa"/>
            <w:vAlign w:val="center"/>
          </w:tcPr>
          <w:p w14:paraId="15B785EC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818" w:type="dxa"/>
            <w:vAlign w:val="center"/>
          </w:tcPr>
          <w:p w14:paraId="3C996FC6" w14:textId="77777777" w:rsidR="00B5745E" w:rsidRPr="00E812C8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2C8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E812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 </w:t>
            </w:r>
            <w:r w:rsidRPr="00E812C8">
              <w:rPr>
                <w:rFonts w:ascii="Times New Roman" w:hAnsi="Times New Roman" w:cs="Times New Roman"/>
                <w:sz w:val="22"/>
                <w:szCs w:val="22"/>
              </w:rPr>
              <w:br/>
              <w:t>схеме</w:t>
            </w:r>
            <w:r w:rsidRPr="00E812C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410" w:type="dxa"/>
            <w:vAlign w:val="center"/>
          </w:tcPr>
          <w:p w14:paraId="6561CBE1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Местоположение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земельного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участка</w:t>
            </w:r>
          </w:p>
        </w:tc>
        <w:tc>
          <w:tcPr>
            <w:tcW w:w="3118" w:type="dxa"/>
            <w:vAlign w:val="center"/>
          </w:tcPr>
          <w:p w14:paraId="73D7657B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Разрешенное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использование</w:t>
            </w:r>
          </w:p>
        </w:tc>
        <w:tc>
          <w:tcPr>
            <w:tcW w:w="1985" w:type="dxa"/>
            <w:vAlign w:val="center"/>
          </w:tcPr>
          <w:p w14:paraId="295D0B5B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земель</w:t>
            </w:r>
          </w:p>
        </w:tc>
        <w:tc>
          <w:tcPr>
            <w:tcW w:w="2268" w:type="dxa"/>
            <w:vAlign w:val="center"/>
          </w:tcPr>
          <w:p w14:paraId="71897CA5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квартал 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земельного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участка</w:t>
            </w:r>
          </w:p>
        </w:tc>
        <w:tc>
          <w:tcPr>
            <w:tcW w:w="1134" w:type="dxa"/>
            <w:vAlign w:val="center"/>
          </w:tcPr>
          <w:p w14:paraId="427FB6EF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 xml:space="preserve">Площадь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земельного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участка</w:t>
            </w:r>
          </w:p>
          <w:p w14:paraId="3899C55E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(кв. метров)</w:t>
            </w:r>
          </w:p>
        </w:tc>
        <w:tc>
          <w:tcPr>
            <w:tcW w:w="1700" w:type="dxa"/>
            <w:vAlign w:val="center"/>
          </w:tcPr>
          <w:p w14:paraId="7E35791E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технических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условиях  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подключения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сетям   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инженерно-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технического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обеспечения</w:t>
            </w:r>
          </w:p>
        </w:tc>
        <w:tc>
          <w:tcPr>
            <w:tcW w:w="946" w:type="dxa"/>
            <w:vAlign w:val="center"/>
          </w:tcPr>
          <w:p w14:paraId="64746929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Приме-чание</w:t>
            </w:r>
          </w:p>
        </w:tc>
      </w:tr>
    </w:tbl>
    <w:p w14:paraId="6C3B631F" w14:textId="77777777" w:rsidR="00B5745E" w:rsidRPr="00764247" w:rsidRDefault="00B5745E" w:rsidP="00B5745E">
      <w:pPr>
        <w:rPr>
          <w:sz w:val="2"/>
          <w:szCs w:val="2"/>
        </w:rPr>
      </w:pPr>
    </w:p>
    <w:tbl>
      <w:tblPr>
        <w:tblW w:w="1512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818"/>
        <w:gridCol w:w="2410"/>
        <w:gridCol w:w="3118"/>
        <w:gridCol w:w="1984"/>
        <w:gridCol w:w="2269"/>
        <w:gridCol w:w="1134"/>
        <w:gridCol w:w="1700"/>
        <w:gridCol w:w="946"/>
      </w:tblGrid>
      <w:tr w:rsidR="00B5745E" w:rsidRPr="00E37922" w14:paraId="47DBBD4E" w14:textId="77777777" w:rsidTr="00795986">
        <w:trPr>
          <w:cantSplit/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C65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A54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7FA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508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B1F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E96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0BE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11A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89B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55F6" w:rsidRPr="00E37922" w14:paraId="6AE1D661" w14:textId="77777777" w:rsidTr="00D331CA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5C05" w14:textId="134EAE38" w:rsidR="00C255F6" w:rsidRDefault="00F71021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F95E" w14:textId="77777777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4E9" w14:textId="444923A4" w:rsidR="00C255F6" w:rsidRPr="00BF569F" w:rsidRDefault="00C255F6" w:rsidP="00C255F6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8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7</w:t>
            </w:r>
            <w:r w:rsidRPr="00BF569F"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FB6" w14:textId="44E92CCF" w:rsidR="00C255F6" w:rsidRDefault="00C255F6" w:rsidP="00C25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6B5" w14:textId="4068E00F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C48" w14:textId="126877A5" w:rsidR="00C255F6" w:rsidRPr="00402F30" w:rsidRDefault="00C255F6" w:rsidP="00C255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27:01:0000050:141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FEA3" w14:textId="4CC2A066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66B" w14:textId="44D2300B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C71" w14:textId="4E89F36E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DB9C84A" w14:textId="77777777" w:rsidTr="007E1670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69D" w14:textId="3BDAE996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F67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825" w14:textId="356C4B86" w:rsidR="00DF0760" w:rsidRPr="00BF569F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>Амурский район, СНТ Туманное,           ул.</w:t>
            </w:r>
            <w:r>
              <w:rPr>
                <w:lang w:eastAsia="en-US"/>
              </w:rPr>
              <w:t>17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3FFD" w14:textId="5977B315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7764" w14:textId="601E062B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728" w14:textId="007FB62A" w:rsidR="00DF0760" w:rsidRPr="00402F3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EE0" w14:textId="1CAFD748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CF2" w14:textId="0E7D9A09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407" w14:textId="038AFA6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5C3821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9E1E" w14:textId="27E2D3D9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091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BA2" w14:textId="4402E94C" w:rsidR="00DF0760" w:rsidRPr="00BF569F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20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2A1F" w14:textId="6290A3D8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771" w14:textId="61EA8808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9C05" w14:textId="0DAACA23" w:rsidR="00DF0760" w:rsidRPr="00402F3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114" w14:textId="25632F15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05F" w14:textId="05B4FE90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9C3" w14:textId="0B96962F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230FD818" w14:textId="77777777" w:rsidTr="00C855B8">
        <w:trPr>
          <w:cantSplit/>
          <w:trHeight w:val="1161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961" w14:textId="67B708B6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B3C7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92FC" w14:textId="0B6C896D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25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882" w14:textId="1E5A43E6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98C" w14:textId="479211C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426" w14:textId="6C481926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BC0D" w14:textId="377C3BA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4D2" w14:textId="2604FFA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FBAD" w14:textId="28D03C7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0155148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AE0E" w14:textId="7621467B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3908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21D" w14:textId="5D091B1E" w:rsidR="00DF0760" w:rsidRPr="00BF569F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>Амурский район, СНТ Туманное,           ул. 29, уч.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643" w14:textId="2E227693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3F7A" w14:textId="7B2BA21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DF6" w14:textId="6C966B1E" w:rsidR="00DF0760" w:rsidRPr="00402F3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D3FB" w14:textId="3314EBD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29B7" w14:textId="2B0C4192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09AD" w14:textId="103C563C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DE7" w:rsidRPr="00E37922" w14:paraId="532BD8B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F9A6" w14:textId="49858264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5E93" w14:textId="77777777" w:rsidR="00DB2DE7" w:rsidRPr="00402F30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E40" w14:textId="66BB99D7" w:rsidR="00DB2DE7" w:rsidRPr="00BF569F" w:rsidRDefault="00DB2DE7" w:rsidP="00DB2DE7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2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B6B7" w14:textId="18D001F0" w:rsidR="00DB2DE7" w:rsidRDefault="00DB2DE7" w:rsidP="00DB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5FAC" w14:textId="7EE71825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377A" w14:textId="76C68D62" w:rsidR="00DB2DE7" w:rsidRDefault="00DB2DE7" w:rsidP="00DB2D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27:01:0000050:83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360A" w14:textId="2AAF513A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D4A2" w14:textId="6F745AC9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0AC3" w14:textId="5DCBC4B5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DE7" w:rsidRPr="00E37922" w14:paraId="4DD1169C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935" w14:textId="21E82260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200D" w14:textId="77777777" w:rsidR="00DB2DE7" w:rsidRPr="00402F30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ED8" w14:textId="248E206C" w:rsidR="00DB2DE7" w:rsidRPr="00BF569F" w:rsidRDefault="00DB2DE7" w:rsidP="00DB2DE7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9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0281" w14:textId="037CEEED" w:rsidR="00DB2DE7" w:rsidRDefault="00DB2DE7" w:rsidP="00DB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E722" w14:textId="6AE69BE3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B5C8" w14:textId="68C0AA46" w:rsidR="00DB2DE7" w:rsidRDefault="00DB2DE7" w:rsidP="00DB2D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27:01:0000050:104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767F" w14:textId="238DF340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D2DC" w14:textId="6D463EF9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0AE7" w14:textId="3AEAD3E3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DE7" w:rsidRPr="00E37922" w14:paraId="4229CD4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71F" w14:textId="617B93DD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F0B" w14:textId="77777777" w:rsidR="00DB2DE7" w:rsidRPr="00402F30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095" w14:textId="5402510A" w:rsidR="00DB2DE7" w:rsidRPr="00BF569F" w:rsidRDefault="00DB2DE7" w:rsidP="00DB2DE7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10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9A13" w14:textId="0E63E073" w:rsidR="00DB2DE7" w:rsidRDefault="00DB2DE7" w:rsidP="00DB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B7D" w14:textId="28A6618A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2A47" w14:textId="69BD34D9" w:rsidR="00DB2DE7" w:rsidRDefault="00DB2DE7" w:rsidP="00DB2D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27:01:0000050:360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C6E6" w14:textId="30F853D8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4EFB" w14:textId="5DCF8800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BC8A" w14:textId="7DA14E59" w:rsidR="00DB2DE7" w:rsidRDefault="00DB2DE7" w:rsidP="00DB2D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74BF4D94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702D" w14:textId="453845B6" w:rsidR="002A1E40" w:rsidRDefault="00C855B8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E2E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0D6" w14:textId="6F1F229D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ул. 2, </w:t>
            </w:r>
            <w:r>
              <w:rPr>
                <w:lang w:eastAsia="en-US"/>
              </w:rPr>
              <w:t xml:space="preserve">  </w:t>
            </w: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1AF" w14:textId="47605A7A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ECC" w14:textId="567BCE9D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EB5A" w14:textId="11752E16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D42" w14:textId="7E615B50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C459" w14:textId="613605C2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35DE" w14:textId="7087CC99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1854D7FB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427D" w14:textId="07A8F1FB" w:rsidR="002A1E40" w:rsidRDefault="00C855B8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5D46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230" w14:textId="1A1ACADD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ул. </w:t>
            </w:r>
            <w:r>
              <w:rPr>
                <w:lang w:eastAsia="en-US"/>
              </w:rPr>
              <w:t>4</w:t>
            </w:r>
            <w:r w:rsidRPr="00BF569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</w:t>
            </w: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10D" w14:textId="03138E49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109B" w14:textId="71B4BE19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EA4B" w14:textId="72B8AE5A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0CE0" w14:textId="29978774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A7BE" w14:textId="10A5690E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10F9" w14:textId="34BBED84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161E3A8D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08B3" w14:textId="74C3D958" w:rsidR="002A1E40" w:rsidRDefault="00C855B8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1C2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8C5" w14:textId="77777777" w:rsidR="002A1E40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3</w:t>
            </w:r>
            <w:r w:rsidRPr="00BF569F">
              <w:rPr>
                <w:lang w:eastAsia="en-US"/>
              </w:rPr>
              <w:t xml:space="preserve">, </w:t>
            </w:r>
          </w:p>
          <w:p w14:paraId="6E62DB4C" w14:textId="7090EA79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B22" w14:textId="14EAC1DE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02E" w14:textId="0D1C23E3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C9B" w14:textId="6C2DE4BB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37B" w14:textId="144729D0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22F" w14:textId="52C5EF44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060" w14:textId="0E78D77A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6B09760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42E" w14:textId="7F842750" w:rsidR="002A1E40" w:rsidRDefault="00C855B8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C09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111" w14:textId="58ADDF37" w:rsidR="002A1E40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 xml:space="preserve">, </w:t>
            </w:r>
          </w:p>
          <w:p w14:paraId="3CC57825" w14:textId="73D98B46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A17" w14:textId="2C863FAD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0EB7" w14:textId="3DEDB8C6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DC9" w14:textId="3BFD8A2A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08C" w14:textId="3576F9C0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477" w14:textId="11DCC609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51DE" w14:textId="5DA5F559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4D9EA43D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E07" w14:textId="71F30E3A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BF7D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EB1" w14:textId="77777777" w:rsidR="002A1E40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 xml:space="preserve">, </w:t>
            </w:r>
          </w:p>
          <w:p w14:paraId="70B4FC71" w14:textId="23CF78CB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9AD" w14:textId="35459036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128" w14:textId="63D648C9" w:rsidR="002A1E40" w:rsidRPr="00DF076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5FF2" w14:textId="5D7C6FA9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B64" w14:textId="5EA4E638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0B6B" w14:textId="2F0E3A5F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DE3" w14:textId="4FE216F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5795EBA0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C5DA" w14:textId="03AD0E2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85C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C58" w14:textId="769950F9" w:rsidR="002A1E40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10</w:t>
            </w:r>
            <w:r w:rsidRPr="00BF569F">
              <w:rPr>
                <w:lang w:eastAsia="en-US"/>
              </w:rPr>
              <w:t xml:space="preserve">, </w:t>
            </w:r>
          </w:p>
          <w:p w14:paraId="1313DC28" w14:textId="703C585E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B262" w14:textId="2C99153D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13A" w14:textId="2C871DFA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8DB" w14:textId="56FA7B75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D889" w14:textId="13F7DE46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B7B" w14:textId="4EE56F1D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E41C" w14:textId="52E480E1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666AC44C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E20" w14:textId="47A6408A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922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0F2" w14:textId="393DFFBE" w:rsidR="002A1E40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23</w:t>
            </w:r>
            <w:r w:rsidRPr="00BF569F">
              <w:rPr>
                <w:lang w:eastAsia="en-US"/>
              </w:rPr>
              <w:t xml:space="preserve">, </w:t>
            </w:r>
          </w:p>
          <w:p w14:paraId="1C6D62B1" w14:textId="13ABCCB1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E503" w14:textId="65DB9DED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D37" w14:textId="49A469EB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1F8" w14:textId="6A61AEC2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E532" w14:textId="21ECB64D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3FB" w14:textId="6785028F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E7B" w14:textId="74C00D2D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79A20EC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9BA1" w14:textId="2E665650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0C0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C07" w14:textId="5207549E" w:rsidR="002A1E40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26</w:t>
            </w:r>
            <w:r w:rsidRPr="00BF569F">
              <w:rPr>
                <w:lang w:eastAsia="en-US"/>
              </w:rPr>
              <w:t xml:space="preserve">, </w:t>
            </w:r>
          </w:p>
          <w:p w14:paraId="6A7D179B" w14:textId="578AF874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7B0" w14:textId="354670C1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7BB" w14:textId="43802C05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73E" w14:textId="4B57A7AF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E89" w14:textId="28BE1334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EBB" w14:textId="790A4F32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847" w14:textId="1B8D1B31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6647290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BEA" w14:textId="469A6D11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B1E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5B4" w14:textId="77777777" w:rsidR="002A1E40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</w:t>
            </w:r>
            <w:r w:rsidRPr="00BF569F">
              <w:rPr>
                <w:lang w:eastAsia="en-US"/>
              </w:rPr>
              <w:t xml:space="preserve">ное, ул.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 xml:space="preserve">, </w:t>
            </w:r>
          </w:p>
          <w:p w14:paraId="11A34229" w14:textId="177D5AF3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494" w14:textId="3D360EE7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8C1" w14:textId="5DE67E52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5FE5" w14:textId="22C41EF6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0BA" w14:textId="3257202B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5EC" w14:textId="477B3C0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FD38" w14:textId="5DBAAB90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11884BC0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E483" w14:textId="7E5F642A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B0C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C96" w14:textId="08D3AA66" w:rsidR="002A1E40" w:rsidRPr="00BF569F" w:rsidRDefault="002A1E40" w:rsidP="002A1E4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</w:t>
            </w:r>
            <w:r w:rsidRPr="00BF569F">
              <w:rPr>
                <w:lang w:eastAsia="en-US"/>
              </w:rPr>
              <w:t xml:space="preserve">ое, ул. </w:t>
            </w:r>
            <w:r>
              <w:rPr>
                <w:lang w:eastAsia="en-US"/>
              </w:rPr>
              <w:t>10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D4B" w14:textId="006CA9F1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482D" w14:textId="63C03CC5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FB2" w14:textId="6C259A41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87E" w14:textId="28BCF664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41AB" w14:textId="5D54970A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A4B" w14:textId="113351C6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38BA104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118" w14:textId="0E5B7672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CAD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111" w14:textId="77777777" w:rsidR="002A1E40" w:rsidRPr="000579EE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Ясное, ул. 1, </w:t>
            </w:r>
          </w:p>
          <w:p w14:paraId="15512337" w14:textId="26E0093E" w:rsidR="002A1E40" w:rsidRPr="000579EE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>уч.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AAB4" w14:textId="33DD88E9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9E4C" w14:textId="54DA2776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A76" w14:textId="5D0FFD38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3F9" w14:textId="1126A89C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649" w14:textId="78D4C50F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AC83" w14:textId="1598D021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478E126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B07" w14:textId="31BE068D" w:rsidR="002A1E40" w:rsidRDefault="00C855B8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68B9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5AC" w14:textId="77777777" w:rsidR="002A1E40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7A863820" w14:textId="26B1F1AE" w:rsidR="002A1E40" w:rsidRPr="000579EE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3</w:t>
            </w:r>
            <w:r w:rsidRPr="000579EE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294E" w14:textId="3E1DE09A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B54" w14:textId="7844D468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3" w14:textId="16D536B5" w:rsidR="002A1E40" w:rsidRDefault="002A1E40" w:rsidP="002A1E40">
            <w:pPr>
              <w:jc w:val="center"/>
              <w:rPr>
                <w:lang w:eastAsia="en-US"/>
              </w:rPr>
            </w:pPr>
            <w:r w:rsidRPr="00611CBB">
              <w:rPr>
                <w:lang w:eastAsia="en-US"/>
              </w:rPr>
              <w:t>27:01:0000047:62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3DE" w14:textId="09FC33FF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32B" w14:textId="793CA5EF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218" w14:textId="26B6C493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52E161B3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027" w14:textId="396B2A1B" w:rsidR="002A1E40" w:rsidRDefault="00C855B8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7199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3BB" w14:textId="77777777" w:rsidR="002A1E40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1856D4B9" w14:textId="5CC28CBF" w:rsidR="002A1E40" w:rsidRPr="000579EE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14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463" w14:textId="3E6C1E83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93B" w14:textId="3E097264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0285" w14:textId="013D1315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C58" w14:textId="6979ACD0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F89E" w14:textId="651F69BE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878F" w14:textId="012878B1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347502BA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4B92" w14:textId="7C94EFA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E532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9F2" w14:textId="77777777" w:rsidR="002A1E40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5C33A21A" w14:textId="13008EB4" w:rsidR="002A1E40" w:rsidRPr="000579EE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14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1B6" w14:textId="54DB6C4B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D08" w14:textId="334DA09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A48C" w14:textId="54CDB8FC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6422" w14:textId="17D9A285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497" w14:textId="78AC96C0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AD17" w14:textId="102035B8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5463C476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7986" w14:textId="32395CEB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3BE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F80" w14:textId="77777777" w:rsidR="002A1E40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5333D699" w14:textId="306463B7" w:rsidR="002A1E40" w:rsidRPr="000579EE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20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9EFA" w14:textId="36778027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85CF" w14:textId="5D89540F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1763" w14:textId="34C113C7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BDB" w14:textId="7C11A2BB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0B2" w14:textId="0C1172CC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917" w14:textId="146DAC85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40" w:rsidRPr="00E37922" w14:paraId="2E24ABBC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B5A" w14:textId="0AA18B4F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F6C" w14:textId="77777777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243" w14:textId="77777777" w:rsidR="002A1E40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7A23A24B" w14:textId="0CE1D7AA" w:rsidR="002A1E40" w:rsidRPr="000579EE" w:rsidRDefault="002A1E40" w:rsidP="002A1E4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21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310" w14:textId="217C2379" w:rsidR="002A1E40" w:rsidRDefault="002A1E40" w:rsidP="002A1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48E" w14:textId="6A099C72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9F7" w14:textId="5367D82C" w:rsidR="002A1E40" w:rsidRDefault="002A1E40" w:rsidP="002A1E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EC10" w14:textId="53FD7D23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BF30" w14:textId="54C17426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FB5" w14:textId="1C91AE4C" w:rsidR="002A1E40" w:rsidRDefault="002A1E40" w:rsidP="002A1E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5B8" w:rsidRPr="00E37922" w14:paraId="06CFC1C1" w14:textId="77777777" w:rsidTr="00FB461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F7EF" w14:textId="6A02C89A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3F5F" w14:textId="643A31C3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20AC" w14:textId="77777777" w:rsidR="00C855B8" w:rsidRDefault="00C855B8" w:rsidP="00C855B8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1AC58339" w14:textId="3F46F427" w:rsidR="00C855B8" w:rsidRP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B8">
              <w:rPr>
                <w:rFonts w:ascii="Times New Roman" w:hAnsi="Times New Roman" w:cs="Times New Roman"/>
                <w:sz w:val="24"/>
                <w:szCs w:val="24"/>
              </w:rPr>
              <w:t>ул. 2, уч.16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04F" w14:textId="13950AAF" w:rsidR="00C855B8" w:rsidRPr="00B05D46" w:rsidRDefault="00C855B8" w:rsidP="00C8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CEEE" w14:textId="57C79531" w:rsidR="00C855B8" w:rsidRPr="00B05D46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5E32" w14:textId="1E3A36E6" w:rsidR="00C855B8" w:rsidRPr="00B05D46" w:rsidRDefault="00C855B8" w:rsidP="00C855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86EB" w14:textId="57935089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CEA5" w14:textId="3047B12E" w:rsidR="00C855B8" w:rsidRDefault="00DB2DE7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71A6" w14:textId="25FAE175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5B8" w:rsidRPr="00E37922" w14:paraId="7F103819" w14:textId="77777777" w:rsidTr="00FB461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686" w14:textId="77A52F9A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3583" w14:textId="56519897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31B" w14:textId="77777777" w:rsidR="00C855B8" w:rsidRPr="000579EE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1071AC8C" w14:textId="28E4AC04" w:rsidR="00C855B8" w:rsidRPr="000579EE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350C" w14:textId="67A7DAAF" w:rsidR="00C855B8" w:rsidRPr="00B05D46" w:rsidRDefault="00C855B8" w:rsidP="00C8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046C" w14:textId="2D7D657C" w:rsidR="00C855B8" w:rsidRPr="00B05D46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ED6" w14:textId="3EAB0DD4" w:rsidR="00C855B8" w:rsidRPr="00B05D46" w:rsidRDefault="00C855B8" w:rsidP="00C855B8">
            <w:pPr>
              <w:jc w:val="center"/>
              <w:rPr>
                <w:lang w:eastAsia="en-US"/>
              </w:rPr>
            </w:pPr>
            <w:r w:rsidRPr="00616889">
              <w:rPr>
                <w:lang w:eastAsia="en-US"/>
              </w:rPr>
              <w:t>27:18:0000003:8</w:t>
            </w: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EC25" w14:textId="433E584E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092" w14:textId="49CE7D74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B22C" w14:textId="77777777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EC19" w14:textId="77777777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4AFE72" w14:textId="3FA30E97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B8" w:rsidRPr="00E37922" w14:paraId="6000FB39" w14:textId="77777777" w:rsidTr="006F4EF8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F386" w14:textId="43D8F92D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2BEF" w14:textId="631CBDD6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AFC7" w14:textId="77777777" w:rsidR="00C855B8" w:rsidRPr="000579EE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72E2118A" w14:textId="35835ADB" w:rsidR="00C855B8" w:rsidRPr="000579EE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D14C" w14:textId="0B415D2D" w:rsidR="00C855B8" w:rsidRPr="00B05D46" w:rsidRDefault="00C855B8" w:rsidP="00C8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C3F" w14:textId="65A0441D" w:rsidR="00C855B8" w:rsidRPr="00B05D46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4C58" w14:textId="5061F249" w:rsidR="00C855B8" w:rsidRPr="008C6958" w:rsidRDefault="00C855B8" w:rsidP="00C855B8">
            <w:pPr>
              <w:jc w:val="center"/>
              <w:rPr>
                <w:highlight w:val="yellow"/>
                <w:lang w:eastAsia="en-US"/>
              </w:rPr>
            </w:pPr>
            <w:r w:rsidRPr="00B05D46">
              <w:rPr>
                <w:lang w:eastAsia="en-US"/>
              </w:rPr>
              <w:t>27:18:0000003:797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58B" w14:textId="5898CDFC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6CB6" w14:textId="792312DC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C71" w14:textId="51978BB7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5B8" w:rsidRPr="00E37922" w14:paraId="5CE8814B" w14:textId="77777777" w:rsidTr="006F4EF8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8CAD" w14:textId="142F706B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9280" w14:textId="3BEE2BC8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01D" w14:textId="77777777" w:rsidR="00C855B8" w:rsidRPr="000579EE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13F4278C" w14:textId="4AFE04D0" w:rsidR="00C855B8" w:rsidRPr="000579EE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E0D5" w14:textId="0E0B75F5" w:rsidR="00C855B8" w:rsidRPr="00B05D46" w:rsidRDefault="00C855B8" w:rsidP="00C85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CFA" w14:textId="68B8FC09" w:rsidR="00C855B8" w:rsidRPr="00B05D46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C77" w14:textId="1BA9E2C7" w:rsidR="00C855B8" w:rsidRPr="00B05D46" w:rsidRDefault="00C855B8" w:rsidP="00C855B8">
            <w:pPr>
              <w:jc w:val="center"/>
              <w:rPr>
                <w:lang w:eastAsia="en-US"/>
              </w:rPr>
            </w:pPr>
            <w:r w:rsidRPr="00B05D46">
              <w:rPr>
                <w:lang w:eastAsia="en-US"/>
              </w:rPr>
              <w:t>27:18:0000003:804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EA2" w14:textId="5F6DA948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8AE" w14:textId="0D0429D1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DE28" w14:textId="73C4F7A9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5B8" w:rsidRPr="00E37922" w14:paraId="2A3CED33" w14:textId="77777777" w:rsidTr="006F4EF8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A49" w14:textId="268CAD93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1757" w14:textId="708C4BF9" w:rsidR="00C855B8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71B0" w14:textId="77777777" w:rsidR="00C855B8" w:rsidRPr="000579EE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4E5A2FC2" w14:textId="56554BDF" w:rsidR="00C855B8" w:rsidRPr="000579EE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66E" w14:textId="214C892C" w:rsidR="00C855B8" w:rsidRPr="00B05D46" w:rsidRDefault="00C855B8" w:rsidP="00C85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BCF" w14:textId="10372AB0" w:rsidR="00C855B8" w:rsidRPr="00B05D46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C29" w14:textId="2F6D6347" w:rsidR="00C855B8" w:rsidRPr="008C6958" w:rsidRDefault="00C855B8" w:rsidP="00C855B8">
            <w:pPr>
              <w:jc w:val="center"/>
              <w:rPr>
                <w:highlight w:val="yellow"/>
                <w:lang w:eastAsia="en-US"/>
              </w:rPr>
            </w:pPr>
            <w:r w:rsidRPr="00B05D46">
              <w:rPr>
                <w:lang w:eastAsia="en-US"/>
              </w:rPr>
              <w:t>27:18:0000003:811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2352" w14:textId="12865D42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ACC6" w14:textId="47B464DF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F34F" w14:textId="6E8EAC2E" w:rsidR="00C855B8" w:rsidRPr="00120DED" w:rsidRDefault="00C855B8" w:rsidP="00C855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3BC409" w14:textId="77777777" w:rsidR="00B80AD3" w:rsidRDefault="00B80AD3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DC5727" w14:textId="77777777" w:rsidR="00661BC8" w:rsidRDefault="00661BC8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082A63" w14:textId="77777777" w:rsidR="00661BC8" w:rsidRDefault="00661BC8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4F1327" w14:textId="68CDF5B9" w:rsidR="00542661" w:rsidRPr="00764247" w:rsidRDefault="00611CBB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745E" w:rsidRPr="00764247">
        <w:rPr>
          <w:rFonts w:ascii="Times New Roman" w:hAnsi="Times New Roman" w:cs="Times New Roman"/>
          <w:sz w:val="28"/>
          <w:szCs w:val="28"/>
        </w:rPr>
        <w:t xml:space="preserve">ачальник отдела по управлению </w:t>
      </w:r>
    </w:p>
    <w:p w14:paraId="459E63F5" w14:textId="7C96BA8F" w:rsidR="00B5745E" w:rsidRPr="00764247" w:rsidRDefault="00B5745E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247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611CBB">
        <w:rPr>
          <w:rFonts w:ascii="Times New Roman" w:hAnsi="Times New Roman" w:cs="Times New Roman"/>
          <w:sz w:val="28"/>
          <w:szCs w:val="28"/>
        </w:rPr>
        <w:t xml:space="preserve">  </w:t>
      </w:r>
      <w:r w:rsidR="00611CBB">
        <w:rPr>
          <w:rFonts w:ascii="Times New Roman" w:hAnsi="Times New Roman" w:cs="Times New Roman"/>
          <w:sz w:val="28"/>
          <w:szCs w:val="28"/>
        </w:rPr>
        <w:tab/>
        <w:t xml:space="preserve"> О.М. Руднева</w:t>
      </w:r>
    </w:p>
    <w:sectPr w:rsidR="00B5745E" w:rsidRPr="00764247" w:rsidSect="0085267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1034"/>
    <w:multiLevelType w:val="multilevel"/>
    <w:tmpl w:val="85EC1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0F3066C"/>
    <w:multiLevelType w:val="multilevel"/>
    <w:tmpl w:val="AFDC059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52635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52635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52635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52635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52635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52635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52635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52635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FE"/>
    <w:rsid w:val="000007C2"/>
    <w:rsid w:val="00021EB3"/>
    <w:rsid w:val="000279B4"/>
    <w:rsid w:val="0003226B"/>
    <w:rsid w:val="00044E40"/>
    <w:rsid w:val="00053B98"/>
    <w:rsid w:val="000579EE"/>
    <w:rsid w:val="00060536"/>
    <w:rsid w:val="00060E9E"/>
    <w:rsid w:val="000610A7"/>
    <w:rsid w:val="000743F0"/>
    <w:rsid w:val="00077856"/>
    <w:rsid w:val="00085499"/>
    <w:rsid w:val="00085881"/>
    <w:rsid w:val="0009781F"/>
    <w:rsid w:val="000C4B62"/>
    <w:rsid w:val="000D0BC3"/>
    <w:rsid w:val="000D6128"/>
    <w:rsid w:val="00115CC7"/>
    <w:rsid w:val="00120DED"/>
    <w:rsid w:val="001416E3"/>
    <w:rsid w:val="0014460F"/>
    <w:rsid w:val="00160086"/>
    <w:rsid w:val="0016061D"/>
    <w:rsid w:val="00180E49"/>
    <w:rsid w:val="00184153"/>
    <w:rsid w:val="001916F9"/>
    <w:rsid w:val="001A1283"/>
    <w:rsid w:val="001A6529"/>
    <w:rsid w:val="001E3179"/>
    <w:rsid w:val="001E4F49"/>
    <w:rsid w:val="00203AD9"/>
    <w:rsid w:val="002151B6"/>
    <w:rsid w:val="00220BA3"/>
    <w:rsid w:val="00227391"/>
    <w:rsid w:val="00242FF0"/>
    <w:rsid w:val="0025406D"/>
    <w:rsid w:val="0026670B"/>
    <w:rsid w:val="002814BD"/>
    <w:rsid w:val="0028535F"/>
    <w:rsid w:val="00295183"/>
    <w:rsid w:val="002A1E40"/>
    <w:rsid w:val="002A33DB"/>
    <w:rsid w:val="002A6489"/>
    <w:rsid w:val="002B1205"/>
    <w:rsid w:val="002B361A"/>
    <w:rsid w:val="002B4DC4"/>
    <w:rsid w:val="002C2048"/>
    <w:rsid w:val="002D421C"/>
    <w:rsid w:val="002E2B4F"/>
    <w:rsid w:val="002F135B"/>
    <w:rsid w:val="003028DC"/>
    <w:rsid w:val="003413F0"/>
    <w:rsid w:val="003422E0"/>
    <w:rsid w:val="003602F0"/>
    <w:rsid w:val="00387436"/>
    <w:rsid w:val="003B1EFE"/>
    <w:rsid w:val="003B6930"/>
    <w:rsid w:val="003C4C5E"/>
    <w:rsid w:val="003C7C61"/>
    <w:rsid w:val="003D0B6F"/>
    <w:rsid w:val="003F061D"/>
    <w:rsid w:val="003F2FCB"/>
    <w:rsid w:val="00402F30"/>
    <w:rsid w:val="004039D2"/>
    <w:rsid w:val="004044EF"/>
    <w:rsid w:val="0042051D"/>
    <w:rsid w:val="0042194D"/>
    <w:rsid w:val="00435873"/>
    <w:rsid w:val="00493D42"/>
    <w:rsid w:val="004A280E"/>
    <w:rsid w:val="004B44EF"/>
    <w:rsid w:val="004D2098"/>
    <w:rsid w:val="004E2612"/>
    <w:rsid w:val="00500611"/>
    <w:rsid w:val="00505BAB"/>
    <w:rsid w:val="00511EED"/>
    <w:rsid w:val="00516687"/>
    <w:rsid w:val="00522FFC"/>
    <w:rsid w:val="005232B1"/>
    <w:rsid w:val="00542661"/>
    <w:rsid w:val="0056336B"/>
    <w:rsid w:val="00563955"/>
    <w:rsid w:val="00565FEF"/>
    <w:rsid w:val="00571DFD"/>
    <w:rsid w:val="00576D91"/>
    <w:rsid w:val="00594141"/>
    <w:rsid w:val="00596872"/>
    <w:rsid w:val="005A7B38"/>
    <w:rsid w:val="005B1FF8"/>
    <w:rsid w:val="005D504F"/>
    <w:rsid w:val="00606DEF"/>
    <w:rsid w:val="00611CBB"/>
    <w:rsid w:val="00616889"/>
    <w:rsid w:val="0065613F"/>
    <w:rsid w:val="00661BC8"/>
    <w:rsid w:val="00665BB6"/>
    <w:rsid w:val="00670CC5"/>
    <w:rsid w:val="00672839"/>
    <w:rsid w:val="0067558A"/>
    <w:rsid w:val="00683C7C"/>
    <w:rsid w:val="006B36D5"/>
    <w:rsid w:val="006C4151"/>
    <w:rsid w:val="006D4C3F"/>
    <w:rsid w:val="006E0F33"/>
    <w:rsid w:val="006E131A"/>
    <w:rsid w:val="006E3DAA"/>
    <w:rsid w:val="006E43BC"/>
    <w:rsid w:val="006E51B3"/>
    <w:rsid w:val="006F4EF8"/>
    <w:rsid w:val="00727227"/>
    <w:rsid w:val="0073550F"/>
    <w:rsid w:val="0075063A"/>
    <w:rsid w:val="00750678"/>
    <w:rsid w:val="00764247"/>
    <w:rsid w:val="007677FE"/>
    <w:rsid w:val="00774709"/>
    <w:rsid w:val="0077775E"/>
    <w:rsid w:val="00794266"/>
    <w:rsid w:val="00795986"/>
    <w:rsid w:val="007A55E1"/>
    <w:rsid w:val="007B4B9F"/>
    <w:rsid w:val="007E52BD"/>
    <w:rsid w:val="00827138"/>
    <w:rsid w:val="00827410"/>
    <w:rsid w:val="00850592"/>
    <w:rsid w:val="00852675"/>
    <w:rsid w:val="00860CC9"/>
    <w:rsid w:val="00860DEE"/>
    <w:rsid w:val="008618A2"/>
    <w:rsid w:val="008627A9"/>
    <w:rsid w:val="00885B9D"/>
    <w:rsid w:val="008A0F0C"/>
    <w:rsid w:val="008B6CEA"/>
    <w:rsid w:val="008C6958"/>
    <w:rsid w:val="008D590B"/>
    <w:rsid w:val="008F1041"/>
    <w:rsid w:val="008F3321"/>
    <w:rsid w:val="009063DC"/>
    <w:rsid w:val="00913F21"/>
    <w:rsid w:val="00931AFF"/>
    <w:rsid w:val="00934C31"/>
    <w:rsid w:val="00940DC7"/>
    <w:rsid w:val="00944690"/>
    <w:rsid w:val="00970825"/>
    <w:rsid w:val="009818E7"/>
    <w:rsid w:val="0099436C"/>
    <w:rsid w:val="009B41E9"/>
    <w:rsid w:val="009B6C99"/>
    <w:rsid w:val="009C21DD"/>
    <w:rsid w:val="009E4AD6"/>
    <w:rsid w:val="009F4D61"/>
    <w:rsid w:val="00A00579"/>
    <w:rsid w:val="00A02A71"/>
    <w:rsid w:val="00A07EB1"/>
    <w:rsid w:val="00A1496B"/>
    <w:rsid w:val="00A45A17"/>
    <w:rsid w:val="00A625B7"/>
    <w:rsid w:val="00A63A2F"/>
    <w:rsid w:val="00A65347"/>
    <w:rsid w:val="00A7135B"/>
    <w:rsid w:val="00A72751"/>
    <w:rsid w:val="00A8698B"/>
    <w:rsid w:val="00A91184"/>
    <w:rsid w:val="00AA57A5"/>
    <w:rsid w:val="00AB3BBE"/>
    <w:rsid w:val="00AF245E"/>
    <w:rsid w:val="00AF76E9"/>
    <w:rsid w:val="00B05D46"/>
    <w:rsid w:val="00B15CE7"/>
    <w:rsid w:val="00B337EA"/>
    <w:rsid w:val="00B5745E"/>
    <w:rsid w:val="00B625EE"/>
    <w:rsid w:val="00B71DA6"/>
    <w:rsid w:val="00B80AD3"/>
    <w:rsid w:val="00B86AC7"/>
    <w:rsid w:val="00BA1A1C"/>
    <w:rsid w:val="00BA254C"/>
    <w:rsid w:val="00BC0ED7"/>
    <w:rsid w:val="00BF4CCD"/>
    <w:rsid w:val="00BF569F"/>
    <w:rsid w:val="00C01B7B"/>
    <w:rsid w:val="00C02F63"/>
    <w:rsid w:val="00C255F6"/>
    <w:rsid w:val="00C324A5"/>
    <w:rsid w:val="00C32D82"/>
    <w:rsid w:val="00C518A1"/>
    <w:rsid w:val="00C6122E"/>
    <w:rsid w:val="00C80949"/>
    <w:rsid w:val="00C852ED"/>
    <w:rsid w:val="00C855B8"/>
    <w:rsid w:val="00C960A9"/>
    <w:rsid w:val="00C97DD0"/>
    <w:rsid w:val="00CA34B3"/>
    <w:rsid w:val="00CA6448"/>
    <w:rsid w:val="00CD18D3"/>
    <w:rsid w:val="00CF164E"/>
    <w:rsid w:val="00CF5D2A"/>
    <w:rsid w:val="00D049B8"/>
    <w:rsid w:val="00D22A7E"/>
    <w:rsid w:val="00D26595"/>
    <w:rsid w:val="00D76439"/>
    <w:rsid w:val="00DA2AC1"/>
    <w:rsid w:val="00DB2DE7"/>
    <w:rsid w:val="00DE58C0"/>
    <w:rsid w:val="00DF0760"/>
    <w:rsid w:val="00DF6387"/>
    <w:rsid w:val="00E342CE"/>
    <w:rsid w:val="00E37922"/>
    <w:rsid w:val="00E468E7"/>
    <w:rsid w:val="00E507C1"/>
    <w:rsid w:val="00E5303D"/>
    <w:rsid w:val="00E812C8"/>
    <w:rsid w:val="00E975B4"/>
    <w:rsid w:val="00EA19E1"/>
    <w:rsid w:val="00EB0922"/>
    <w:rsid w:val="00ED07A9"/>
    <w:rsid w:val="00ED3668"/>
    <w:rsid w:val="00EE3A5A"/>
    <w:rsid w:val="00F246FE"/>
    <w:rsid w:val="00F5131A"/>
    <w:rsid w:val="00F54F2C"/>
    <w:rsid w:val="00F565C9"/>
    <w:rsid w:val="00F63465"/>
    <w:rsid w:val="00F65C2E"/>
    <w:rsid w:val="00F71021"/>
    <w:rsid w:val="00F80567"/>
    <w:rsid w:val="00F859C4"/>
    <w:rsid w:val="00FB4614"/>
    <w:rsid w:val="00FC5CAB"/>
    <w:rsid w:val="00FD0B9E"/>
    <w:rsid w:val="00FE58F3"/>
    <w:rsid w:val="00FF13D9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4EDB"/>
  <w15:docId w15:val="{BFFC8FFD-9B6D-409A-9665-0C64CF2F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57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Паршина</cp:lastModifiedBy>
  <cp:revision>36</cp:revision>
  <cp:lastPrinted>2025-05-15T02:42:00Z</cp:lastPrinted>
  <dcterms:created xsi:type="dcterms:W3CDTF">2023-08-23T02:26:00Z</dcterms:created>
  <dcterms:modified xsi:type="dcterms:W3CDTF">2025-05-19T01:29:00Z</dcterms:modified>
</cp:coreProperties>
</file>