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646E" w14:textId="77777777" w:rsidR="00612B08" w:rsidRPr="00612B08" w:rsidRDefault="00612B08" w:rsidP="00612B08">
      <w:pPr>
        <w:jc w:val="center"/>
      </w:pPr>
      <w:r w:rsidRPr="00612B08">
        <w:t>ПЛАН</w:t>
      </w:r>
    </w:p>
    <w:p w14:paraId="247ABCD5" w14:textId="77777777" w:rsidR="00612B08" w:rsidRPr="00612B08" w:rsidRDefault="00612B08" w:rsidP="00612B08">
      <w:pPr>
        <w:jc w:val="center"/>
      </w:pPr>
      <w:r w:rsidRPr="00612B08">
        <w:t>мероприятий, посвящённых Дню солидарности в борьбе с терроризмом</w:t>
      </w:r>
    </w:p>
    <w:p w14:paraId="13AB0E4C" w14:textId="77777777" w:rsidR="00612B08" w:rsidRPr="00612B08" w:rsidRDefault="00612B08" w:rsidP="00612B08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0"/>
        <w:gridCol w:w="1842"/>
        <w:gridCol w:w="3399"/>
      </w:tblGrid>
      <w:tr w:rsidR="00612B08" w:rsidRPr="00612B08" w14:paraId="65E586FF" w14:textId="77777777" w:rsidTr="00612B08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4810" w14:textId="77777777" w:rsidR="00612B08" w:rsidRPr="00612B08" w:rsidRDefault="00612B08" w:rsidP="00612B08">
            <w:r w:rsidRPr="00612B08">
              <w:t>№</w:t>
            </w:r>
          </w:p>
          <w:p w14:paraId="36E9481C" w14:textId="77777777" w:rsidR="00612B08" w:rsidRPr="00612B08" w:rsidRDefault="00612B08" w:rsidP="00612B08">
            <w:r w:rsidRPr="00612B08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19CA" w14:textId="77777777" w:rsidR="00612B08" w:rsidRPr="00612B08" w:rsidRDefault="00612B08" w:rsidP="00612B08">
            <w:r w:rsidRPr="00612B08"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608" w14:textId="77777777" w:rsidR="00612B08" w:rsidRPr="00612B08" w:rsidRDefault="00612B08" w:rsidP="00612B08">
            <w:r w:rsidRPr="00612B08">
              <w:t>Срок</w:t>
            </w:r>
          </w:p>
          <w:p w14:paraId="17DBD480" w14:textId="77777777" w:rsidR="00612B08" w:rsidRPr="00612B08" w:rsidRDefault="00612B08" w:rsidP="00612B08">
            <w:r w:rsidRPr="00612B08"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F0B0" w14:textId="77777777" w:rsidR="00612B08" w:rsidRPr="00612B08" w:rsidRDefault="00612B08" w:rsidP="00612B08">
            <w:r w:rsidRPr="00612B08">
              <w:t>Место проведения</w:t>
            </w:r>
          </w:p>
        </w:tc>
      </w:tr>
      <w:tr w:rsidR="00612B08" w:rsidRPr="00612B08" w14:paraId="7697A440" w14:textId="77777777" w:rsidTr="00612B08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D687" w14:textId="77777777" w:rsidR="00612B08" w:rsidRPr="00612B08" w:rsidRDefault="00612B08" w:rsidP="00612B08">
            <w:r w:rsidRPr="00612B08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D67C" w14:textId="77777777" w:rsidR="00612B08" w:rsidRPr="00612B08" w:rsidRDefault="00612B08" w:rsidP="00612B08">
            <w:r w:rsidRPr="00612B08">
              <w:t>Познавательный час «Мое безопасное лето»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F392" w14:textId="77777777" w:rsidR="00612B08" w:rsidRPr="00612B08" w:rsidRDefault="00612B08" w:rsidP="00612B08">
            <w:r w:rsidRPr="00612B08">
              <w:t>13 – 24</w:t>
            </w:r>
          </w:p>
          <w:p w14:paraId="7B96D511" w14:textId="77777777" w:rsidR="00612B08" w:rsidRPr="00612B08" w:rsidRDefault="00612B08" w:rsidP="00612B08">
            <w:r w:rsidRPr="00612B08">
              <w:t>августа</w:t>
            </w:r>
          </w:p>
          <w:p w14:paraId="6478F3BF" w14:textId="77777777" w:rsidR="00612B08" w:rsidRPr="00612B08" w:rsidRDefault="00612B08" w:rsidP="00612B08">
            <w:r w:rsidRPr="00612B08">
              <w:t>2025 г.</w:t>
            </w:r>
          </w:p>
          <w:p w14:paraId="0F2BC8EC" w14:textId="77777777" w:rsidR="00612B08" w:rsidRPr="00612B08" w:rsidRDefault="00612B08" w:rsidP="00612B08">
            <w:r w:rsidRPr="00612B08">
              <w:t>(по заявкам)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3BE" w14:textId="77777777" w:rsidR="00612B08" w:rsidRPr="00612B08" w:rsidRDefault="00612B08" w:rsidP="00612B08">
            <w:r w:rsidRPr="00612B08">
              <w:t>МБУК «Центр досуга «Ботанический сад»</w:t>
            </w:r>
          </w:p>
          <w:p w14:paraId="114747BC" w14:textId="77777777" w:rsidR="00612B08" w:rsidRPr="00612B08" w:rsidRDefault="00612B08" w:rsidP="00612B08"/>
        </w:tc>
      </w:tr>
      <w:tr w:rsidR="00612B08" w:rsidRPr="00612B08" w14:paraId="07DCE2B2" w14:textId="77777777" w:rsidTr="00612B08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2ADB" w14:textId="77777777" w:rsidR="00612B08" w:rsidRPr="00612B08" w:rsidRDefault="00612B08" w:rsidP="00612B08">
            <w:r w:rsidRPr="00612B08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3EC" w14:textId="77777777" w:rsidR="00612B08" w:rsidRPr="00612B08" w:rsidRDefault="00612B08" w:rsidP="00612B08">
            <w:r w:rsidRPr="00612B08">
              <w:t>Выставка «Была такая война» День памяти российских воинов, погибших в Первой мировой войне 1914-1918 гг.</w:t>
            </w:r>
          </w:p>
          <w:p w14:paraId="0ED3DFB3" w14:textId="77777777" w:rsidR="00612B08" w:rsidRPr="00612B08" w:rsidRDefault="00612B08" w:rsidP="00612B08">
            <w:r w:rsidRPr="00612B08"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9D22" w14:textId="77777777" w:rsidR="00612B08" w:rsidRPr="00612B08" w:rsidRDefault="00612B08" w:rsidP="00612B08">
            <w:r w:rsidRPr="00612B08">
              <w:t>август</w:t>
            </w:r>
          </w:p>
          <w:p w14:paraId="4A4E09A7" w14:textId="77777777" w:rsidR="00612B08" w:rsidRPr="00612B08" w:rsidRDefault="00612B08" w:rsidP="00612B08">
            <w:r w:rsidRPr="00612B08">
              <w:t>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F84" w14:textId="77777777" w:rsidR="00612B08" w:rsidRPr="00612B08" w:rsidRDefault="00612B08" w:rsidP="00612B08">
            <w:r w:rsidRPr="00612B08">
              <w:t>МБУК «Амурский городской краеведческий музей»</w:t>
            </w:r>
          </w:p>
          <w:p w14:paraId="4126C83F" w14:textId="77777777" w:rsidR="00612B08" w:rsidRPr="00612B08" w:rsidRDefault="00612B08" w:rsidP="00612B08"/>
        </w:tc>
      </w:tr>
      <w:tr w:rsidR="00612B08" w:rsidRPr="00612B08" w14:paraId="15DCEF1F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6EB" w14:textId="77777777" w:rsidR="00612B08" w:rsidRPr="00612B08" w:rsidRDefault="00612B08" w:rsidP="00612B08">
            <w:r w:rsidRPr="00612B08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EE50" w14:textId="77777777" w:rsidR="00612B08" w:rsidRPr="00612B08" w:rsidRDefault="00612B08" w:rsidP="00612B08">
            <w:r w:rsidRPr="00612B08">
              <w:t>Выставка-предупреждение в витраже «Терроризм – угроза обществу»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3DD8" w14:textId="77777777" w:rsidR="00612B08" w:rsidRPr="00612B08" w:rsidRDefault="00612B08" w:rsidP="00612B08">
            <w:r w:rsidRPr="00612B08">
              <w:t>01 - 10</w:t>
            </w:r>
          </w:p>
          <w:p w14:paraId="0B2B4596" w14:textId="77777777" w:rsidR="00612B08" w:rsidRPr="00612B08" w:rsidRDefault="00612B08" w:rsidP="00612B08">
            <w:r w:rsidRPr="00612B08">
              <w:t>сентября</w:t>
            </w:r>
          </w:p>
          <w:p w14:paraId="16195539" w14:textId="77777777" w:rsidR="00612B08" w:rsidRPr="00612B08" w:rsidRDefault="00612B08" w:rsidP="00612B08">
            <w:r w:rsidRPr="00612B08"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3B5B" w14:textId="77777777" w:rsidR="00612B08" w:rsidRPr="00612B08" w:rsidRDefault="00612B08" w:rsidP="00612B08">
            <w:r w:rsidRPr="00612B08">
              <w:t>МКУК «Городская библиотека» Библиотека семейного чтения</w:t>
            </w:r>
          </w:p>
        </w:tc>
      </w:tr>
      <w:tr w:rsidR="00612B08" w:rsidRPr="00612B08" w14:paraId="55A7BCA0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42AA" w14:textId="77777777" w:rsidR="00612B08" w:rsidRPr="00612B08" w:rsidRDefault="00612B08" w:rsidP="00612B08">
            <w:r w:rsidRPr="00612B08"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5BC3" w14:textId="77777777" w:rsidR="00612B08" w:rsidRPr="00612B08" w:rsidRDefault="00612B08" w:rsidP="00612B08">
            <w:r w:rsidRPr="00612B08">
              <w:t>Онлайн - конкурс создание цифрового плаката, выражающего антитеррористическую позицию</w:t>
            </w:r>
          </w:p>
          <w:p w14:paraId="202CFFD0" w14:textId="77777777" w:rsidR="00612B08" w:rsidRPr="00612B08" w:rsidRDefault="00612B08" w:rsidP="00612B08">
            <w:r w:rsidRPr="00612B08"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9C56" w14:textId="77777777" w:rsidR="00612B08" w:rsidRPr="00612B08" w:rsidRDefault="00612B08" w:rsidP="00612B08">
            <w:r w:rsidRPr="00612B08">
              <w:t>01 - 15</w:t>
            </w:r>
          </w:p>
          <w:p w14:paraId="3DA07DE9" w14:textId="77777777" w:rsidR="00612B08" w:rsidRPr="00612B08" w:rsidRDefault="00612B08" w:rsidP="00612B08">
            <w:r w:rsidRPr="00612B08">
              <w:t>сентября</w:t>
            </w:r>
          </w:p>
          <w:p w14:paraId="510B386C" w14:textId="77777777" w:rsidR="00612B08" w:rsidRPr="00612B08" w:rsidRDefault="00612B08" w:rsidP="00612B08">
            <w:r w:rsidRPr="00612B08"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CD7" w14:textId="77777777" w:rsidR="00612B08" w:rsidRPr="00612B08" w:rsidRDefault="00612B08" w:rsidP="00612B08">
            <w:r w:rsidRPr="00612B08">
              <w:t>отдел по молодежной политике, физической культуре и спорту администрации городского поселения «Город Амурск»</w:t>
            </w:r>
          </w:p>
          <w:p w14:paraId="77DC3344" w14:textId="77777777" w:rsidR="00612B08" w:rsidRPr="00612B08" w:rsidRDefault="00612B08" w:rsidP="00612B08"/>
        </w:tc>
      </w:tr>
      <w:tr w:rsidR="00612B08" w:rsidRPr="00612B08" w14:paraId="2D77E9E7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28F5" w14:textId="77777777" w:rsidR="00612B08" w:rsidRPr="00612B08" w:rsidRDefault="00612B08" w:rsidP="00612B08">
            <w:r w:rsidRPr="00612B08"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8E2" w14:textId="77777777" w:rsidR="00612B08" w:rsidRPr="00612B08" w:rsidRDefault="00612B08" w:rsidP="00612B08">
            <w:r w:rsidRPr="00612B08">
              <w:t>Акция на свежем воздухе - раздача буклетов ко Дню солидарности в борьбе с терроризмом «Будьте внимательны и осторожны»,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A3B0" w14:textId="77777777" w:rsidR="00612B08" w:rsidRPr="00612B08" w:rsidRDefault="00612B08" w:rsidP="00612B08">
            <w:r w:rsidRPr="00612B08">
              <w:t>02.09.2025</w:t>
            </w:r>
          </w:p>
          <w:p w14:paraId="626D6BC1" w14:textId="77777777" w:rsidR="00612B08" w:rsidRPr="00612B08" w:rsidRDefault="00612B08" w:rsidP="00612B08">
            <w:r w:rsidRPr="00612B08"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BBCA2" w14:textId="77777777" w:rsidR="00612B08" w:rsidRPr="00612B08" w:rsidRDefault="00612B08" w:rsidP="00612B08">
            <w:r w:rsidRPr="00612B08">
              <w:t>отдел по молодежной политике, физической культуре и спорту администрации городского поселения «Город Амурск»</w:t>
            </w:r>
          </w:p>
          <w:p w14:paraId="15104D73" w14:textId="77777777" w:rsidR="00612B08" w:rsidRPr="00612B08" w:rsidRDefault="00612B08" w:rsidP="00612B08">
            <w:hyperlink r:id="rId4" w:tooltip="https://t.me/molodamrsk" w:history="1">
              <w:r w:rsidRPr="00612B08">
                <w:rPr>
                  <w:rStyle w:val="ac"/>
                </w:rPr>
                <w:t>https://t.me/molodamrsk</w:t>
              </w:r>
            </w:hyperlink>
          </w:p>
        </w:tc>
      </w:tr>
      <w:tr w:rsidR="00612B08" w:rsidRPr="00612B08" w14:paraId="3065AFC3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1470" w14:textId="77777777" w:rsidR="00612B08" w:rsidRPr="00612B08" w:rsidRDefault="00612B08" w:rsidP="00612B08">
            <w:r w:rsidRPr="00612B08"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FE82" w14:textId="77777777" w:rsidR="00612B08" w:rsidRPr="00612B08" w:rsidRDefault="00612B08" w:rsidP="00612B08">
            <w:r w:rsidRPr="00612B08">
              <w:t>Урок мужества «Трагедия, которая не должна повториться»</w:t>
            </w:r>
          </w:p>
          <w:p w14:paraId="29197168" w14:textId="77777777" w:rsidR="00612B08" w:rsidRPr="00612B08" w:rsidRDefault="00612B08" w:rsidP="00612B08">
            <w:r w:rsidRPr="00612B08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74C1" w14:textId="77777777" w:rsidR="00612B08" w:rsidRPr="00612B08" w:rsidRDefault="00612B08" w:rsidP="00612B08">
            <w:r w:rsidRPr="00612B08">
              <w:t>02 - 05</w:t>
            </w:r>
          </w:p>
          <w:p w14:paraId="082BDF04" w14:textId="77777777" w:rsidR="00612B08" w:rsidRPr="00612B08" w:rsidRDefault="00612B08" w:rsidP="00612B08">
            <w:r w:rsidRPr="00612B08">
              <w:t>сентября</w:t>
            </w:r>
          </w:p>
          <w:p w14:paraId="16175A32" w14:textId="77777777" w:rsidR="00612B08" w:rsidRPr="00612B08" w:rsidRDefault="00612B08" w:rsidP="00612B08">
            <w:r w:rsidRPr="00612B08"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FD6B" w14:textId="77777777" w:rsidR="00612B08" w:rsidRPr="00612B08" w:rsidRDefault="00612B08" w:rsidP="00612B08">
            <w:r w:rsidRPr="00612B08">
              <w:t>общеобразовательные школы</w:t>
            </w:r>
          </w:p>
        </w:tc>
      </w:tr>
      <w:tr w:rsidR="00612B08" w:rsidRPr="00612B08" w14:paraId="1E199DF5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707" w14:textId="77777777" w:rsidR="00612B08" w:rsidRPr="00612B08" w:rsidRDefault="00612B08" w:rsidP="00612B08">
            <w:r w:rsidRPr="00612B08">
              <w:lastRenderedPageBreak/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38E" w14:textId="77777777" w:rsidR="00612B08" w:rsidRPr="00612B08" w:rsidRDefault="00612B08" w:rsidP="00612B08">
            <w:r w:rsidRPr="00612B08">
              <w:t>Проведение инструктажей с волонтерами по противодействию экстремизма и терроризма</w:t>
            </w:r>
          </w:p>
          <w:p w14:paraId="70218A85" w14:textId="77777777" w:rsidR="00612B08" w:rsidRPr="00612B08" w:rsidRDefault="00612B08" w:rsidP="00612B08">
            <w:r w:rsidRPr="00612B08"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0BA6" w14:textId="77777777" w:rsidR="00612B08" w:rsidRPr="00612B08" w:rsidRDefault="00612B08" w:rsidP="00612B08">
            <w:r w:rsidRPr="00612B08">
              <w:t>02 - 05</w:t>
            </w:r>
          </w:p>
          <w:p w14:paraId="1BE7B88C" w14:textId="77777777" w:rsidR="00612B08" w:rsidRPr="00612B08" w:rsidRDefault="00612B08" w:rsidP="00612B08">
            <w:r w:rsidRPr="00612B08">
              <w:t>сентября</w:t>
            </w:r>
          </w:p>
          <w:p w14:paraId="239F9326" w14:textId="77777777" w:rsidR="00612B08" w:rsidRPr="00612B08" w:rsidRDefault="00612B08" w:rsidP="00612B08">
            <w:r w:rsidRPr="00612B08"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CCD" w14:textId="77777777" w:rsidR="00612B08" w:rsidRPr="00612B08" w:rsidRDefault="00612B08" w:rsidP="00612B08">
            <w:r w:rsidRPr="00612B08">
              <w:t>МАУ «Дом молодежи»</w:t>
            </w:r>
          </w:p>
          <w:p w14:paraId="25753FB4" w14:textId="77777777" w:rsidR="00612B08" w:rsidRPr="00612B08" w:rsidRDefault="00612B08" w:rsidP="00612B08">
            <w:r w:rsidRPr="00612B08">
              <w:t>«Молодежное пространство»</w:t>
            </w:r>
          </w:p>
        </w:tc>
      </w:tr>
      <w:tr w:rsidR="00612B08" w:rsidRPr="00612B08" w14:paraId="51F17A29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7102" w14:textId="77777777" w:rsidR="00612B08" w:rsidRPr="00612B08" w:rsidRDefault="00612B08" w:rsidP="00612B08">
            <w:r w:rsidRPr="00612B08"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2B9F" w14:textId="77777777" w:rsidR="00612B08" w:rsidRPr="00612B08" w:rsidRDefault="00612B08" w:rsidP="00612B08">
            <w:r w:rsidRPr="00612B08">
              <w:t>Выставка-напоминание в витраже «И слезы радости и боль утраты»,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10E" w14:textId="77777777" w:rsidR="00612B08" w:rsidRPr="00612B08" w:rsidRDefault="00612B08" w:rsidP="00612B08">
            <w:r w:rsidRPr="00612B08">
              <w:t>02 - 12</w:t>
            </w:r>
          </w:p>
          <w:p w14:paraId="14F33E50" w14:textId="77777777" w:rsidR="00612B08" w:rsidRPr="00612B08" w:rsidRDefault="00612B08" w:rsidP="00612B08">
            <w:r w:rsidRPr="00612B08">
              <w:t>сентября</w:t>
            </w:r>
          </w:p>
          <w:p w14:paraId="52AA4FF0" w14:textId="77777777" w:rsidR="00612B08" w:rsidRPr="00612B08" w:rsidRDefault="00612B08" w:rsidP="00612B08">
            <w:r w:rsidRPr="00612B08"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91F6" w14:textId="77777777" w:rsidR="00612B08" w:rsidRPr="00612B08" w:rsidRDefault="00612B08" w:rsidP="00612B08">
            <w:r w:rsidRPr="00612B08">
              <w:t>МКУК «Городская библиотека» Библиотека семейного чтения</w:t>
            </w:r>
          </w:p>
        </w:tc>
      </w:tr>
      <w:tr w:rsidR="00612B08" w:rsidRPr="00612B08" w14:paraId="111AAB60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5109" w14:textId="77777777" w:rsidR="00612B08" w:rsidRPr="00612B08" w:rsidRDefault="00612B08" w:rsidP="00612B08">
            <w:r w:rsidRPr="00612B08"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98D73" w14:textId="77777777" w:rsidR="00612B08" w:rsidRPr="00612B08" w:rsidRDefault="00612B08" w:rsidP="00612B08">
            <w:r w:rsidRPr="00612B08">
              <w:t>Митинг и возложение цветов к Обелиску Славы, посвященный окончанию Второй Мировой войны, Победе советских войск над Милитаристской Японией и Дню солидарности в борьбе с терроризмом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640B" w14:textId="77777777" w:rsidR="00612B08" w:rsidRPr="00612B08" w:rsidRDefault="00612B08" w:rsidP="00612B08">
            <w:r w:rsidRPr="00612B08">
              <w:t>03.09.2025 г.</w:t>
            </w:r>
          </w:p>
          <w:p w14:paraId="54EEF015" w14:textId="77777777" w:rsidR="00612B08" w:rsidRPr="00612B08" w:rsidRDefault="00612B08" w:rsidP="00612B08">
            <w:r w:rsidRPr="00612B08">
              <w:t>10.00 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39A8" w14:textId="77777777" w:rsidR="00612B08" w:rsidRPr="00612B08" w:rsidRDefault="00612B08" w:rsidP="00612B08">
            <w:r w:rsidRPr="00612B08">
              <w:t>МБУК «Дворец культуры»</w:t>
            </w:r>
          </w:p>
          <w:p w14:paraId="7819CEAD" w14:textId="77777777" w:rsidR="00612B08" w:rsidRPr="00612B08" w:rsidRDefault="00612B08" w:rsidP="00612B08"/>
        </w:tc>
      </w:tr>
      <w:tr w:rsidR="00612B08" w:rsidRPr="00612B08" w14:paraId="2274B69D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4456" w14:textId="77777777" w:rsidR="00612B08" w:rsidRPr="00612B08" w:rsidRDefault="00612B08" w:rsidP="00612B08">
            <w:r w:rsidRPr="00612B08"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581" w14:textId="77777777" w:rsidR="00612B08" w:rsidRPr="00612B08" w:rsidRDefault="00612B08" w:rsidP="00612B08">
            <w:r w:rsidRPr="00612B08">
              <w:t>Час истории «Сентябрь 1945 года»,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CAB" w14:textId="77777777" w:rsidR="00612B08" w:rsidRPr="00612B08" w:rsidRDefault="00612B08" w:rsidP="00612B08">
            <w:r w:rsidRPr="00612B08">
              <w:t xml:space="preserve">03.09.2025 </w:t>
            </w:r>
          </w:p>
          <w:p w14:paraId="508A3EE9" w14:textId="77777777" w:rsidR="00612B08" w:rsidRPr="00612B08" w:rsidRDefault="00612B08" w:rsidP="00612B08">
            <w:r w:rsidRPr="00612B08"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54F9" w14:textId="77777777" w:rsidR="00612B08" w:rsidRPr="00612B08" w:rsidRDefault="00612B08" w:rsidP="00612B08">
            <w:r w:rsidRPr="00612B08">
              <w:t>МКУК «Городская библиотека» Библиотека семейного чтения</w:t>
            </w:r>
          </w:p>
        </w:tc>
      </w:tr>
      <w:tr w:rsidR="00612B08" w:rsidRPr="00612B08" w14:paraId="0D17E81C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7CEC" w14:textId="77777777" w:rsidR="00612B08" w:rsidRPr="00612B08" w:rsidRDefault="00612B08" w:rsidP="00612B08">
            <w:r w:rsidRPr="00612B08"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B6C68" w14:textId="77777777" w:rsidR="00612B08" w:rsidRPr="00612B08" w:rsidRDefault="00612B08" w:rsidP="00612B08">
            <w:r w:rsidRPr="00612B08">
              <w:t>Праздничный концерт «Мы выбираем мир!»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AC997" w14:textId="77777777" w:rsidR="00612B08" w:rsidRPr="00612B08" w:rsidRDefault="00612B08" w:rsidP="00612B08">
            <w:r w:rsidRPr="00612B08">
              <w:t>03.09.2025 г.</w:t>
            </w:r>
          </w:p>
          <w:p w14:paraId="22F490B5" w14:textId="77777777" w:rsidR="00612B08" w:rsidRPr="00612B08" w:rsidRDefault="00612B08" w:rsidP="00612B08">
            <w:r w:rsidRPr="00612B08">
              <w:t>18.00 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23FB" w14:textId="77777777" w:rsidR="00612B08" w:rsidRPr="00612B08" w:rsidRDefault="00612B08" w:rsidP="00612B08">
            <w:r w:rsidRPr="00612B08">
              <w:t>МБУК «Дворец культуры»</w:t>
            </w:r>
          </w:p>
          <w:p w14:paraId="52511ED0" w14:textId="77777777" w:rsidR="00612B08" w:rsidRPr="00612B08" w:rsidRDefault="00612B08" w:rsidP="00612B08"/>
        </w:tc>
      </w:tr>
      <w:tr w:rsidR="00612B08" w:rsidRPr="00612B08" w14:paraId="788C3918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5C7" w14:textId="77777777" w:rsidR="00612B08" w:rsidRPr="00612B08" w:rsidRDefault="00612B08" w:rsidP="00612B08">
            <w:r w:rsidRPr="00612B08"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388D" w14:textId="77777777" w:rsidR="00612B08" w:rsidRPr="00612B08" w:rsidRDefault="00612B08" w:rsidP="00612B08">
            <w:r w:rsidRPr="00612B08">
              <w:t>Познавательный час «Терроризм – как не стать его жертвой»</w:t>
            </w:r>
          </w:p>
          <w:p w14:paraId="105483B2" w14:textId="77777777" w:rsidR="00612B08" w:rsidRPr="00612B08" w:rsidRDefault="00612B08" w:rsidP="00612B08">
            <w:r w:rsidRPr="00612B08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EA8E" w14:textId="77777777" w:rsidR="00612B08" w:rsidRPr="00612B08" w:rsidRDefault="00612B08" w:rsidP="00612B08">
            <w:r w:rsidRPr="00612B08">
              <w:t>03.09.2025</w:t>
            </w:r>
          </w:p>
          <w:p w14:paraId="42CF077A" w14:textId="77777777" w:rsidR="00612B08" w:rsidRPr="00612B08" w:rsidRDefault="00612B08" w:rsidP="00612B08">
            <w:r w:rsidRPr="00612B08">
              <w:t>(по заявкам)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E83" w14:textId="77777777" w:rsidR="00612B08" w:rsidRPr="00612B08" w:rsidRDefault="00612B08" w:rsidP="00612B08">
            <w:r w:rsidRPr="00612B08">
              <w:t>МБУК «Центр досуга «Ботанический сад»</w:t>
            </w:r>
          </w:p>
          <w:p w14:paraId="1A598D3E" w14:textId="77777777" w:rsidR="00612B08" w:rsidRPr="00612B08" w:rsidRDefault="00612B08" w:rsidP="00612B08"/>
        </w:tc>
      </w:tr>
      <w:tr w:rsidR="00612B08" w:rsidRPr="00612B08" w14:paraId="3D86B82B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90D" w14:textId="77777777" w:rsidR="00612B08" w:rsidRPr="00612B08" w:rsidRDefault="00612B08" w:rsidP="00612B08">
            <w:r w:rsidRPr="00612B08"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50F7" w14:textId="77777777" w:rsidR="00612B08" w:rsidRPr="00612B08" w:rsidRDefault="00612B08" w:rsidP="00612B08">
            <w:r w:rsidRPr="00612B08">
              <w:t>Тематическая экскурсия «На защите нашей жизни и свободы», посвящённая Дню солидарности в борьбе с терроризмом</w:t>
            </w:r>
          </w:p>
          <w:p w14:paraId="6D40D404" w14:textId="77777777" w:rsidR="00612B08" w:rsidRPr="00612B08" w:rsidRDefault="00612B08" w:rsidP="00612B08">
            <w:r w:rsidRPr="00612B08"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97CF" w14:textId="77777777" w:rsidR="00612B08" w:rsidRPr="00612B08" w:rsidRDefault="00612B08" w:rsidP="00612B08">
            <w:r w:rsidRPr="00612B08">
              <w:t>03.09.2025 г.</w:t>
            </w:r>
          </w:p>
          <w:p w14:paraId="4356D1DE" w14:textId="77777777" w:rsidR="00612B08" w:rsidRPr="00612B08" w:rsidRDefault="00612B08" w:rsidP="00612B08">
            <w:r w:rsidRPr="00612B08">
              <w:t>По заявкам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A40" w14:textId="77777777" w:rsidR="00612B08" w:rsidRPr="00612B08" w:rsidRDefault="00612B08" w:rsidP="00612B08">
            <w:r w:rsidRPr="00612B08">
              <w:t>МБУК «Амурский городской краеведческий музей»</w:t>
            </w:r>
          </w:p>
          <w:p w14:paraId="373669D4" w14:textId="77777777" w:rsidR="00612B08" w:rsidRPr="00612B08" w:rsidRDefault="00612B08" w:rsidP="00612B08"/>
        </w:tc>
      </w:tr>
      <w:tr w:rsidR="00612B08" w:rsidRPr="00612B08" w14:paraId="54C3BF3D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E67" w14:textId="77777777" w:rsidR="00612B08" w:rsidRPr="00612B08" w:rsidRDefault="00612B08" w:rsidP="00612B08">
            <w:r w:rsidRPr="00612B08"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7BE1" w14:textId="77777777" w:rsidR="00612B08" w:rsidRPr="00612B08" w:rsidRDefault="00612B08" w:rsidP="00612B08">
            <w:r w:rsidRPr="00612B08">
              <w:t>Информационная акция (раздача листовок)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4753" w14:textId="77777777" w:rsidR="00612B08" w:rsidRPr="00612B08" w:rsidRDefault="00612B08" w:rsidP="00612B08">
            <w:r w:rsidRPr="00612B08">
              <w:t>03.09.2025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3CB" w14:textId="77777777" w:rsidR="00612B08" w:rsidRPr="00612B08" w:rsidRDefault="00612B08" w:rsidP="00612B08">
            <w:r w:rsidRPr="00612B08">
              <w:t>улицы города</w:t>
            </w:r>
          </w:p>
        </w:tc>
      </w:tr>
      <w:tr w:rsidR="00612B08" w:rsidRPr="00612B08" w14:paraId="1EE5ED7D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67BD" w14:textId="77777777" w:rsidR="00612B08" w:rsidRPr="00612B08" w:rsidRDefault="00612B08" w:rsidP="00612B08">
            <w:r w:rsidRPr="00612B08"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C308" w14:textId="77777777" w:rsidR="00612B08" w:rsidRPr="00612B08" w:rsidRDefault="00612B08" w:rsidP="00612B08">
            <w:r w:rsidRPr="00612B08">
              <w:t>Книжная выставка «Струны войны обнажая», посвященная 3 сентября дню воинской славы - дню окончания второй мировой войны (1945) 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F009" w14:textId="77777777" w:rsidR="00612B08" w:rsidRPr="00612B08" w:rsidRDefault="00612B08" w:rsidP="00612B08">
            <w:r w:rsidRPr="00612B08">
              <w:t>03 - 13</w:t>
            </w:r>
          </w:p>
          <w:p w14:paraId="648752D9" w14:textId="77777777" w:rsidR="00612B08" w:rsidRPr="00612B08" w:rsidRDefault="00612B08" w:rsidP="00612B08">
            <w:r w:rsidRPr="00612B08">
              <w:t>сентября</w:t>
            </w:r>
          </w:p>
          <w:p w14:paraId="368236E9" w14:textId="77777777" w:rsidR="00612B08" w:rsidRPr="00612B08" w:rsidRDefault="00612B08" w:rsidP="00612B08">
            <w:r w:rsidRPr="00612B08"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796" w14:textId="77777777" w:rsidR="00612B08" w:rsidRPr="00612B08" w:rsidRDefault="00612B08" w:rsidP="00612B08">
            <w:r w:rsidRPr="00612B08">
              <w:t xml:space="preserve">МКУК «Городская библиотека» </w:t>
            </w:r>
          </w:p>
          <w:p w14:paraId="46A40F26" w14:textId="77777777" w:rsidR="00612B08" w:rsidRPr="00612B08" w:rsidRDefault="00612B08" w:rsidP="00612B08"/>
        </w:tc>
      </w:tr>
      <w:tr w:rsidR="00612B08" w:rsidRPr="00612B08" w14:paraId="7A299CC0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8F3A" w14:textId="77777777" w:rsidR="00612B08" w:rsidRPr="00612B08" w:rsidRDefault="00612B08" w:rsidP="00612B08">
            <w:r w:rsidRPr="00612B08">
              <w:lastRenderedPageBreak/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9476" w14:textId="77777777" w:rsidR="00612B08" w:rsidRPr="00612B08" w:rsidRDefault="00612B08" w:rsidP="00612B08">
            <w:r w:rsidRPr="00612B08">
              <w:t>Час гордости «У войны не женское лицо»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5E64" w14:textId="77777777" w:rsidR="00612B08" w:rsidRPr="00612B08" w:rsidRDefault="00612B08" w:rsidP="00612B08">
            <w:r w:rsidRPr="00612B08">
              <w:t>05.09.2025</w:t>
            </w:r>
          </w:p>
          <w:p w14:paraId="14CCEEFC" w14:textId="77777777" w:rsidR="00612B08" w:rsidRPr="00612B08" w:rsidRDefault="00612B08" w:rsidP="00612B08">
            <w:r w:rsidRPr="00612B08"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60F" w14:textId="77777777" w:rsidR="00612B08" w:rsidRPr="00612B08" w:rsidRDefault="00612B08" w:rsidP="00612B08">
            <w:r w:rsidRPr="00612B08">
              <w:t xml:space="preserve">МКУК «Городская библиотека» </w:t>
            </w:r>
          </w:p>
          <w:p w14:paraId="2B9E7CE1" w14:textId="77777777" w:rsidR="00612B08" w:rsidRPr="00612B08" w:rsidRDefault="00612B08" w:rsidP="00612B08"/>
        </w:tc>
      </w:tr>
      <w:tr w:rsidR="00612B08" w:rsidRPr="00612B08" w14:paraId="02B69F09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69DD" w14:textId="77777777" w:rsidR="00612B08" w:rsidRPr="00612B08" w:rsidRDefault="00612B08" w:rsidP="00612B08">
            <w:r w:rsidRPr="00612B08"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FD5B" w14:textId="77777777" w:rsidR="00612B08" w:rsidRPr="00612B08" w:rsidRDefault="00612B08" w:rsidP="00612B08">
            <w:r w:rsidRPr="00612B08">
              <w:t>Игровые – ролевые тренинги, лекторий «Встреча с незнакомцем» 6+</w:t>
            </w:r>
          </w:p>
          <w:p w14:paraId="68D05D21" w14:textId="77777777" w:rsidR="00612B08" w:rsidRPr="00612B08" w:rsidRDefault="00612B08" w:rsidP="00612B08">
            <w:r w:rsidRPr="00612B08">
              <w:t>(по заявкам)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95C" w14:textId="77777777" w:rsidR="00612B08" w:rsidRPr="00612B08" w:rsidRDefault="00612B08" w:rsidP="00612B08">
            <w:r w:rsidRPr="00612B08">
              <w:t>в дни школьных каникул</w:t>
            </w:r>
          </w:p>
          <w:p w14:paraId="1B1AF741" w14:textId="77777777" w:rsidR="00612B08" w:rsidRPr="00612B08" w:rsidRDefault="00612B08" w:rsidP="00612B08">
            <w:r w:rsidRPr="00612B08">
              <w:t>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48C415E" w14:textId="77777777" w:rsidR="00612B08" w:rsidRPr="00612B08" w:rsidRDefault="00612B08" w:rsidP="00612B08">
            <w:r w:rsidRPr="00612B08">
              <w:t>МБУК «Дворец культуры»</w:t>
            </w:r>
          </w:p>
          <w:p w14:paraId="43B49B4D" w14:textId="77777777" w:rsidR="00612B08" w:rsidRPr="00612B08" w:rsidRDefault="00612B08" w:rsidP="00612B08"/>
        </w:tc>
      </w:tr>
      <w:tr w:rsidR="00612B08" w:rsidRPr="00612B08" w14:paraId="36D2FB0D" w14:textId="77777777" w:rsidTr="00612B08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C961" w14:textId="77777777" w:rsidR="00612B08" w:rsidRPr="00612B08" w:rsidRDefault="00612B08" w:rsidP="00612B08">
            <w:r w:rsidRPr="00612B08"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F0E" w14:textId="77777777" w:rsidR="00612B08" w:rsidRPr="00612B08" w:rsidRDefault="00612B08" w:rsidP="00612B08">
            <w:r w:rsidRPr="00612B08">
              <w:t>Познавательный проект «Школа детской безопасности» 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9B22" w14:textId="77777777" w:rsidR="00612B08" w:rsidRPr="00612B08" w:rsidRDefault="00612B08" w:rsidP="00612B08">
            <w:r w:rsidRPr="00612B08">
              <w:t>в дни школьных каникул</w:t>
            </w:r>
          </w:p>
          <w:p w14:paraId="49025964" w14:textId="77777777" w:rsidR="00612B08" w:rsidRPr="00612B08" w:rsidRDefault="00612B08" w:rsidP="00612B08">
            <w:r w:rsidRPr="00612B08">
              <w:t>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A2C3CB2" w14:textId="77777777" w:rsidR="00612B08" w:rsidRPr="00612B08" w:rsidRDefault="00612B08" w:rsidP="00612B08">
            <w:r w:rsidRPr="00612B08">
              <w:t>МБУК «Дворец культуры»</w:t>
            </w:r>
          </w:p>
          <w:p w14:paraId="0E218409" w14:textId="77777777" w:rsidR="00612B08" w:rsidRPr="00612B08" w:rsidRDefault="00612B08" w:rsidP="00612B08"/>
        </w:tc>
      </w:tr>
    </w:tbl>
    <w:p w14:paraId="56F5FAE3" w14:textId="77777777" w:rsidR="00612B08" w:rsidRPr="00612B08" w:rsidRDefault="00612B08" w:rsidP="00612B08"/>
    <w:p w14:paraId="0A2AEB18" w14:textId="77777777" w:rsidR="00312138" w:rsidRDefault="00312138"/>
    <w:sectPr w:rsidR="003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8"/>
    <w:rsid w:val="00312138"/>
    <w:rsid w:val="005B615D"/>
    <w:rsid w:val="00612B08"/>
    <w:rsid w:val="00A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B860"/>
  <w15:chartTrackingRefBased/>
  <w15:docId w15:val="{3C727681-A86C-4F1F-878F-3497D15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3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12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B08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B08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2B0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2B0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olodam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Виталий</dc:creator>
  <cp:keywords/>
  <dc:description/>
  <cp:lastModifiedBy>Гордеев Виталий</cp:lastModifiedBy>
  <cp:revision>2</cp:revision>
  <dcterms:created xsi:type="dcterms:W3CDTF">2025-08-14T07:28:00Z</dcterms:created>
  <dcterms:modified xsi:type="dcterms:W3CDTF">2025-08-14T07:29:00Z</dcterms:modified>
</cp:coreProperties>
</file>