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6D1E" w14:textId="02F31B8A" w:rsidR="00500355" w:rsidRPr="00500355" w:rsidRDefault="00500355" w:rsidP="0050035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00355">
        <w:rPr>
          <w:bCs/>
          <w:sz w:val="28"/>
          <w:szCs w:val="28"/>
        </w:rPr>
        <w:t xml:space="preserve">Администрация городского поселения «Город Амурск» сообщает, что на основании распоряжения администрации городского поселения «Город </w:t>
      </w:r>
      <w:r w:rsidRPr="00500355">
        <w:rPr>
          <w:sz w:val="28"/>
          <w:szCs w:val="28"/>
        </w:rPr>
        <w:t xml:space="preserve">Амурск» № 488 от 10.04.2024 утверждены условия приватизации муниципального имущества - </w:t>
      </w:r>
      <w:r w:rsidRPr="00500355">
        <w:rPr>
          <w:bCs/>
          <w:sz w:val="28"/>
          <w:szCs w:val="28"/>
        </w:rPr>
        <w:t>тепловые сети в количестве 8</w:t>
      </w:r>
      <w:r w:rsidR="00FF7994">
        <w:rPr>
          <w:bCs/>
          <w:sz w:val="28"/>
          <w:szCs w:val="28"/>
        </w:rPr>
        <w:t>3</w:t>
      </w:r>
      <w:r w:rsidRPr="00500355">
        <w:rPr>
          <w:bCs/>
          <w:sz w:val="28"/>
          <w:szCs w:val="28"/>
        </w:rPr>
        <w:t xml:space="preserve"> штук.</w:t>
      </w:r>
    </w:p>
    <w:p w14:paraId="212CCCCF" w14:textId="77777777" w:rsidR="00DD6AA2" w:rsidRPr="00500355" w:rsidRDefault="00DD6AA2" w:rsidP="00500355">
      <w:pPr>
        <w:spacing w:after="0" w:line="240" w:lineRule="auto"/>
        <w:ind w:firstLine="851"/>
      </w:pPr>
    </w:p>
    <w:p w14:paraId="596AC31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</w:t>
      </w:r>
    </w:p>
    <w:p w14:paraId="6FCA9DE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27:18:0000002:4664, расположенная по адресу: Хабаровский край, г. Амурск, от П.О.-158 до ГСПК-99 (проспект Строителей, 2/3). </w:t>
      </w:r>
    </w:p>
    <w:p w14:paraId="4B184CE8" w14:textId="706B046B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2450 (две тысячи четыреста пятьдесят) рублей 07 копеек.</w:t>
      </w:r>
    </w:p>
    <w:p w14:paraId="7E4B3DB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245 (двести сорок пять) рублей 01 копейка.</w:t>
      </w:r>
    </w:p>
    <w:p w14:paraId="278B82B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122 (сто двадцать два) рубля 50 копеек.</w:t>
      </w:r>
    </w:p>
    <w:p w14:paraId="2E22ED1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</w:t>
      </w:r>
    </w:p>
    <w:p w14:paraId="0CEF5FA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27:18:0000002:4665, расположенная по адресу: Хабаровский край, г. Амурск, от Н.О.-16 до ГСПК-335, ГСК-231, ГСК-274, ГСК-164, ГСК-237. </w:t>
      </w:r>
    </w:p>
    <w:p w14:paraId="56367080" w14:textId="54957953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4672 (четыре тысячи шестьсот семьдесят два) рубля 00 копеек.</w:t>
      </w:r>
    </w:p>
    <w:p w14:paraId="0186B39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467 (четыреста шестьдесят семь) рублей 20 копеек.</w:t>
      </w:r>
    </w:p>
    <w:p w14:paraId="27A59B6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233 (двести тридцать три) рубля 60 копеек.</w:t>
      </w:r>
    </w:p>
    <w:p w14:paraId="1748751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</w:t>
      </w:r>
    </w:p>
    <w:p w14:paraId="51C01C07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27:18:0000012:3125, расположенная по адресу: Хабаровский край, г. Амурск, от ТК 15-44-14 до здания №8Б проспект Комсомольский. </w:t>
      </w:r>
    </w:p>
    <w:p w14:paraId="52000AA0" w14:textId="055C5A1F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253 (двести пятьдесят три) рубля 45 копеек.</w:t>
      </w:r>
    </w:p>
    <w:p w14:paraId="66A4889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 (двадцать пять) рублей 35 копеек.</w:t>
      </w:r>
    </w:p>
    <w:p w14:paraId="511A163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 (двенадцать) рублей 67 копеек.</w:t>
      </w:r>
    </w:p>
    <w:p w14:paraId="70D2859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</w:t>
      </w:r>
    </w:p>
    <w:p w14:paraId="575B83E9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27:18:0000012:3124, расположенная по адресу: Хабаровский край, г. Амурск, от ТК 16-39-1 до здания по проспекту Мира, 22А. </w:t>
      </w:r>
    </w:p>
    <w:p w14:paraId="6CE0794D" w14:textId="42F9F921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6169 (шесть тысяч сто шестьдесят девять) рублей 68 копеек.</w:t>
      </w:r>
    </w:p>
    <w:p w14:paraId="7A9A823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616 (шестьсот шестнадцать) рублей 97 копеек.</w:t>
      </w:r>
    </w:p>
    <w:p w14:paraId="14838DB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308 (триста восемь) рублей 48 копейки.</w:t>
      </w:r>
    </w:p>
    <w:p w14:paraId="15E095CD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</w:t>
      </w:r>
    </w:p>
    <w:p w14:paraId="63DF97A9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 xml:space="preserve">Тепловая сеть с кадастровым номером: 27:18:0000002:4663, расположенная по адресу: Хабаровский край, г. Амурск, от ТК 16-2 до здания блока-5 ХВО насосной 2-го подъема по проспекту Строителей, 2/4. </w:t>
      </w:r>
    </w:p>
    <w:p w14:paraId="13CA2575" w14:textId="0AD744BA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2372 (две тысячи триста семьдесят два) рубля 29 копеек.</w:t>
      </w:r>
    </w:p>
    <w:p w14:paraId="4D0BC50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237 (двести тридцать семь) рублей 23 копейки.</w:t>
      </w:r>
    </w:p>
    <w:p w14:paraId="5792A15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118 (сто восемнадцать) рублей 61 копейка.</w:t>
      </w:r>
    </w:p>
    <w:p w14:paraId="2F4473DA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</w:t>
      </w:r>
    </w:p>
    <w:p w14:paraId="701D4597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27:18:0000013:4767, расположенная по адресу: Хабаровский край, г. Амурск, ул. Пионерская, от ТК 16-84-1-1 до ГСК-2, ГСК-3. </w:t>
      </w:r>
    </w:p>
    <w:p w14:paraId="2E039211" w14:textId="7F744FF5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1976 (одна тысяча девятьсот семьдесят шесть) рублей 91 копейка.</w:t>
      </w:r>
    </w:p>
    <w:p w14:paraId="5A07525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197 (сто девяносто семь) рублей 69 копеек.</w:t>
      </w:r>
    </w:p>
    <w:p w14:paraId="65EECE5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98 (девяносто восемь) рублей 85 копеек.</w:t>
      </w:r>
    </w:p>
    <w:p w14:paraId="156EA751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</w:t>
      </w:r>
    </w:p>
    <w:p w14:paraId="51157B62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27:18:0000013:4769, расположенная по адресу: Хабаровский край, г. Амурск, от ТК 16-84-1-1 до здания 15Б по ул. Пионерская. </w:t>
      </w:r>
    </w:p>
    <w:p w14:paraId="402B37D7" w14:textId="2C2C79A5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5639 (пять тысяч шестьсот тридцать девять) рублей 05 копеек.</w:t>
      </w:r>
    </w:p>
    <w:p w14:paraId="550A19C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563 (пятьсот шестьдесят три) рубля 91 копейка.</w:t>
      </w:r>
    </w:p>
    <w:p w14:paraId="7F8AFB7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281 (двести восемьдесят один) рубль 95 копеек.</w:t>
      </w:r>
    </w:p>
    <w:p w14:paraId="11DE1C3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8</w:t>
      </w:r>
    </w:p>
    <w:p w14:paraId="10EC1F0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27:18:0000013:4768, расположенная по адресу: Хабаровский край, г. Амурск, ул. Пионерская, от ТК16-8А до ГСК-270. </w:t>
      </w:r>
    </w:p>
    <w:p w14:paraId="4D6E1A5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1267 (одна тысяча двести шестьдесят семь) рублей 25 копеек.</w:t>
      </w:r>
    </w:p>
    <w:p w14:paraId="13F65A0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126 (сто двадцать шесть) рублей 73 копейки.</w:t>
      </w:r>
    </w:p>
    <w:p w14:paraId="6CE9464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63 (шестьдесят три) рубля 36 копеек.</w:t>
      </w:r>
    </w:p>
    <w:p w14:paraId="4C3A6D1C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9</w:t>
      </w:r>
    </w:p>
    <w:p w14:paraId="7878981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27:18:0000000:675, расположенная по адресу: Хабаровский край, г. Амурск, от ТК16-83-4 до ПГК-219, ПГК-106, ПГК-213. </w:t>
      </w:r>
    </w:p>
    <w:p w14:paraId="4570CC01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4815 (четыре тысячи восемьсот пятнадцать) рублей 36 копеек.</w:t>
      </w:r>
    </w:p>
    <w:p w14:paraId="134F2E3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Задаток – 10 процентов от начальной цены – 481 (четыреста восемьдесят один) рубль 54 копейки.</w:t>
      </w:r>
    </w:p>
    <w:p w14:paraId="5FABA98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240 (двести сорок) рублей 77 копеек.</w:t>
      </w:r>
    </w:p>
    <w:p w14:paraId="57935B7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10</w:t>
      </w:r>
    </w:p>
    <w:p w14:paraId="4B28994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27:18:0000013:4766, расположенная по адресу: Хабаровский край, г. Амурск, от Н.О.-20 до базы УЭС по улице Пионерская, д. 13А. </w:t>
      </w:r>
    </w:p>
    <w:p w14:paraId="6F8D29B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564 (пятьсот шестьдесят четыре) рубля 30 копеек.</w:t>
      </w:r>
    </w:p>
    <w:p w14:paraId="1585FAB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56 (пятьдесят шесть) рублей 43 копейки.</w:t>
      </w:r>
    </w:p>
    <w:p w14:paraId="4FEF2E8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28 (двадцать восемь) рублей 22 копейки.</w:t>
      </w:r>
    </w:p>
    <w:p w14:paraId="25D966F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11</w:t>
      </w:r>
    </w:p>
    <w:p w14:paraId="204FA46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27:18:0000011:5991, расположенная по адресу: Хабаровский край, г. Амурск, от ТК 16-16 до здания по проспекту Мира, 38-Б. </w:t>
      </w:r>
    </w:p>
    <w:p w14:paraId="2A624C92" w14:textId="41436A5C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968 (девятьсот шестьдесят восемь) рублей 49 копеек.</w:t>
      </w:r>
    </w:p>
    <w:p w14:paraId="1820586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96 (девяносто шесть) рублей 85 копеек.</w:t>
      </w:r>
    </w:p>
    <w:p w14:paraId="2BEB44D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48 (сорок восемь) рублей 42 копейки.</w:t>
      </w:r>
    </w:p>
    <w:p w14:paraId="7BBC265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12</w:t>
      </w:r>
    </w:p>
    <w:p w14:paraId="7C17FA0C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27:18:0000000:679, расположенная по адресу: Хабаровский край, г. Амурск, от ТК15-47-3 до ПГК-121, ПГК-158, ПГК-194, ПГК-283. </w:t>
      </w:r>
    </w:p>
    <w:p w14:paraId="3EE096C5" w14:textId="525426D5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5216 (пять тысяч двести шестнадцать) рублей 00 копеек.</w:t>
      </w:r>
    </w:p>
    <w:p w14:paraId="4904D98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521 (пятьсот двадцать один) рубль 60 копеек.</w:t>
      </w:r>
    </w:p>
    <w:p w14:paraId="5A19372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260 (двести шестьдесят) рублей 80 копеек.</w:t>
      </w:r>
    </w:p>
    <w:p w14:paraId="1466A93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13</w:t>
      </w:r>
    </w:p>
    <w:p w14:paraId="4176841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27:18:0000000:678, расположенная по адресу: Хабаровский край, г. Амурск, 28, от ТК 15-24-3 до жилого дома № 107 ул. Большое кольцо. </w:t>
      </w:r>
    </w:p>
    <w:p w14:paraId="7AB6296A" w14:textId="0162AA4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760 (семьсот шестьдесят) рублей 35 копеек.</w:t>
      </w:r>
    </w:p>
    <w:p w14:paraId="395FB72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76 (семьдесят шесть) рублей 04 копейки.</w:t>
      </w:r>
    </w:p>
    <w:p w14:paraId="28021F8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38 (тридцать восемь) рублей 02 копейки.</w:t>
      </w:r>
    </w:p>
    <w:p w14:paraId="74800EAD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14</w:t>
      </w:r>
    </w:p>
    <w:p w14:paraId="6FBFE91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27:18:0000013:4765, расположенная по адресу: Хабаровский край, г. Амурск, 27, от ТК 16-33-1 до здания по просп. Мира, 13А. </w:t>
      </w:r>
    </w:p>
    <w:p w14:paraId="305F4838" w14:textId="412BF52F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Начальная цена – 2581 (две тысячи пятьсот восемьдесят один) рубль 11 копеек.</w:t>
      </w:r>
    </w:p>
    <w:p w14:paraId="52624CD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258 (двести пятьдесят восемь) рублей 11 копеек.</w:t>
      </w:r>
    </w:p>
    <w:p w14:paraId="202B567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129 (сто двадцать девять) рублей 06 копеек.</w:t>
      </w:r>
    </w:p>
    <w:p w14:paraId="39A0ABBC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15</w:t>
      </w:r>
    </w:p>
    <w:p w14:paraId="63E90DFB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27:18:0000013:4764, расположенная по адресу: Хабаровский край, г. Амурск, от Н.О.-35 до ГСК-295 (ул. Лесная, 13). </w:t>
      </w:r>
    </w:p>
    <w:p w14:paraId="7ECA4958" w14:textId="4E69E22B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1317 (одна тысяча триста семнадцать) рублей 94 копейки.</w:t>
      </w:r>
    </w:p>
    <w:p w14:paraId="316CBC2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131 (сто тридцать один) рубль 79 копеек.</w:t>
      </w:r>
    </w:p>
    <w:p w14:paraId="337A7EA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65 (шестьдесят пять) рублей 90 копеек.</w:t>
      </w:r>
    </w:p>
    <w:p w14:paraId="7D58C04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16</w:t>
      </w:r>
    </w:p>
    <w:p w14:paraId="50D4485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27:18:0000013:4763, расположенная по адресу: Хабаровский край, г. Амурск, от ТК 16-84-5-1 до ГПК «Ветеран», ПГК «Овражный», ГПК-336. </w:t>
      </w:r>
    </w:p>
    <w:p w14:paraId="7AE72902" w14:textId="4F16659C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3264 (три тысячи двести шестьдесят четыре) рубля 00 копеек.</w:t>
      </w:r>
    </w:p>
    <w:p w14:paraId="111D2CE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326 (триста двадцать шесть) рублей 40 копеек.</w:t>
      </w:r>
    </w:p>
    <w:p w14:paraId="2750B1C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163 (сто шестьдесят три) рубля 20 копеек.</w:t>
      </w:r>
    </w:p>
    <w:p w14:paraId="5DC1C011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17</w:t>
      </w:r>
    </w:p>
    <w:p w14:paraId="6CF227A9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27:18:0000011:5990, расположенная по адресу: Хабаровский край, г. Амурск, от ТК 16-20 до здания по проспекту Мира, 34/2. </w:t>
      </w:r>
    </w:p>
    <w:p w14:paraId="20E87648" w14:textId="2944F148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790 (семьсот девяносто) рублей 00 копеек.</w:t>
      </w:r>
    </w:p>
    <w:p w14:paraId="110E739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79 (семьдесят девять) рублей 00 копеек.</w:t>
      </w:r>
    </w:p>
    <w:p w14:paraId="7275FE2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39 (тридцать девять) рублей 50 копеек.</w:t>
      </w:r>
    </w:p>
    <w:p w14:paraId="33A3761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18</w:t>
      </w:r>
    </w:p>
    <w:p w14:paraId="20F5D6B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27:18:0000000:677, расположенная по адресу: Хабаровский край, г. Амурск, от ТК 16-83-6 до ПГК-81, ПГК-81А, ГСК-163, ГСК-232. </w:t>
      </w:r>
    </w:p>
    <w:p w14:paraId="123B61E8" w14:textId="54E9284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7584 (семь тысяч пятьсот восемьдесят четыре) рубля 00 копеек.</w:t>
      </w:r>
    </w:p>
    <w:p w14:paraId="0B27CDF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758 (семьсот пятьдесят восемь) рублей 40 копеек.</w:t>
      </w:r>
    </w:p>
    <w:p w14:paraId="11141CB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379 (триста семьдесят девять) рублей 20 копеек.</w:t>
      </w:r>
    </w:p>
    <w:p w14:paraId="4B9DAE7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lastRenderedPageBreak/>
        <w:t>Лот № 19</w:t>
      </w:r>
    </w:p>
    <w:p w14:paraId="7B3A978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27:18:0000011:5989, расположенная по адресу: Хабаровский край, г. Амурск, от ТК 15-44-4-1 до пристройки к жилому дому просп. Победы, д. 21. </w:t>
      </w:r>
    </w:p>
    <w:p w14:paraId="11D39B11" w14:textId="0FBC075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350 (триста пятьдесят) рублей 00 копеек.</w:t>
      </w:r>
    </w:p>
    <w:p w14:paraId="7DF0953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35 (тридцать пять) рублей 00 копеек.</w:t>
      </w:r>
    </w:p>
    <w:p w14:paraId="119A62F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17 (семнадцать) рублей 50 копеек.</w:t>
      </w:r>
    </w:p>
    <w:p w14:paraId="6AD33F8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20</w:t>
      </w:r>
    </w:p>
    <w:p w14:paraId="4538CE72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27:18:0000000:674, расположенная по адресу: Хабаровский край, г. Амурск, от жилого дома по проспекту Комсомольский, д. 23 до дома №7 по ул. Парковое кольцо. </w:t>
      </w:r>
    </w:p>
    <w:p w14:paraId="2F54D271" w14:textId="3B714CC6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2940 (две тысячи девятьсот сорок) рублей 02 копейки.</w:t>
      </w:r>
    </w:p>
    <w:p w14:paraId="641A098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294 (двести девяносто четыре) рубля 00 копеек.</w:t>
      </w:r>
    </w:p>
    <w:p w14:paraId="55EC36A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147 (сто сорок семь) рублей 00 копеек.</w:t>
      </w:r>
    </w:p>
    <w:p w14:paraId="61FA018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21</w:t>
      </w:r>
    </w:p>
    <w:p w14:paraId="4F1A90B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27:18:0000000:676, расположенная по адресу: Хабаровский край, г. Амурск, от ТК 15-24-4 до жилых домов № 6 и № 8 ул. Алмазная. </w:t>
      </w:r>
    </w:p>
    <w:p w14:paraId="492E4DB7" w14:textId="049B111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5870 (пять тысяч восемьсот семьдесят) рублей 76 копеек.</w:t>
      </w:r>
    </w:p>
    <w:p w14:paraId="106836C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587 (пятьсот восемьдесят семь) рублей 08 копеек.</w:t>
      </w:r>
    </w:p>
    <w:p w14:paraId="090A4D3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–293 (двести девяносто три) рубля 54 копейки.</w:t>
      </w:r>
    </w:p>
    <w:p w14:paraId="6B40A6B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22</w:t>
      </w:r>
    </w:p>
    <w:p w14:paraId="2A48D117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 xml:space="preserve">Тепловая сеть с кадастровым номером: 27:18:0000002:4667, расположенная по адресу: Хабаровский край, г. Амурск, от ТК 15-47-2 до ПГК «Восток» (проспект Мира). </w:t>
      </w:r>
    </w:p>
    <w:p w14:paraId="468A16BA" w14:textId="4BEA5114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5981(пять тысяч девятьсот восемьдесят один) рубль 58 копеек.</w:t>
      </w:r>
    </w:p>
    <w:p w14:paraId="3A96C05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598 (пятьсот девяносто восемь) рублей 16 копеек.</w:t>
      </w:r>
    </w:p>
    <w:p w14:paraId="445D196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299 (двести девяносто девять) рублей 08 копеек.</w:t>
      </w:r>
    </w:p>
    <w:p w14:paraId="42A54C4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5A6D20C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23</w:t>
      </w:r>
    </w:p>
    <w:p w14:paraId="278F675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27:18:0000011:5992, расположенная по адресу: Хабаровский край, г. Амурск, от ТК 15-44-7-8 до ПГК-4, ПГСК-13.</w:t>
      </w:r>
    </w:p>
    <w:p w14:paraId="437BF714" w14:textId="773543EE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4207 (четыре тысячи двести семь) рублей 27 копеек.</w:t>
      </w:r>
    </w:p>
    <w:p w14:paraId="05C293E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Задаток – 10 процентов от начальной цены – 420 (четыреста двадцать) рублей 73 копейки.</w:t>
      </w:r>
    </w:p>
    <w:p w14:paraId="14B001D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210 (двести десять) рублей 36 копеек.</w:t>
      </w:r>
    </w:p>
    <w:p w14:paraId="3F44876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24</w:t>
      </w:r>
    </w:p>
    <w:p w14:paraId="430B478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27:18:0000011:5993, расположенная по адресу: Хабаровский край, г. Амурск, от ТК 15-44-7-10 до ГПК-5 («Берег»).</w:t>
      </w:r>
    </w:p>
    <w:p w14:paraId="22C38FA3" w14:textId="517BEF3B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816 (восемьсот шестнадцать) рублей 69 копеек.</w:t>
      </w:r>
    </w:p>
    <w:p w14:paraId="436A1D4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81 (восемьдесят один) рубль 67 копеек.</w:t>
      </w:r>
    </w:p>
    <w:p w14:paraId="58F22E6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40 (сорок) рублей 83 копейки.</w:t>
      </w:r>
    </w:p>
    <w:p w14:paraId="5DEBA1DA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25</w:t>
      </w:r>
    </w:p>
    <w:p w14:paraId="33AD0003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27:18:0000002:4666, расположенная по адресу: Хабаровский край, г. Амурск, от ТК 16-13 до ГСК-333.</w:t>
      </w:r>
    </w:p>
    <w:p w14:paraId="0EE64870" w14:textId="1A95885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800 (восемьсот) рублей 00 копеек.</w:t>
      </w:r>
    </w:p>
    <w:p w14:paraId="33759FE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80 (восемьдесят) рублей 00 копеек.</w:t>
      </w:r>
    </w:p>
    <w:p w14:paraId="4283D84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40 (сорок) рублей 00 копеек.</w:t>
      </w:r>
    </w:p>
    <w:p w14:paraId="570DE01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26</w:t>
      </w:r>
    </w:p>
    <w:p w14:paraId="4A5A64D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27:18:0000002:4668, расположенная по адресу: Хабаровский край, г. Амурск, от Н.О.-19 до ГСК-146.</w:t>
      </w:r>
    </w:p>
    <w:p w14:paraId="08DC46F5" w14:textId="759B7C1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304 (триста четыре) рубля 14 копеек.</w:t>
      </w:r>
    </w:p>
    <w:p w14:paraId="059AE23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30 (тридцать) рублей 41 копейка.</w:t>
      </w:r>
    </w:p>
    <w:p w14:paraId="21E5678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15 (пятнадцать) рублей 21 копейка.</w:t>
      </w:r>
    </w:p>
    <w:p w14:paraId="78C21A3B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27</w:t>
      </w:r>
    </w:p>
    <w:p w14:paraId="4975485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27:18:0000000:680, расположенная по адресу: Хабаровский край, г. Амурск, от ПО-160 до ГСК-174.</w:t>
      </w:r>
    </w:p>
    <w:p w14:paraId="3365E63C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1115 (одна тысяча сто пятнадцать) рублей 18 копеек.</w:t>
      </w:r>
    </w:p>
    <w:p w14:paraId="673E6C7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111 (сто одиннадцать) рублей 52 копейки.</w:t>
      </w:r>
    </w:p>
    <w:p w14:paraId="60D3841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55 (пятьдесят пять) рублей 76 копеек.</w:t>
      </w:r>
    </w:p>
    <w:p w14:paraId="2D8054E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28</w:t>
      </w:r>
    </w:p>
    <w:p w14:paraId="2F46123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27:18:0000009:7207, расположенная по адресу: Хабаровский край, г. Амурск, от ТК 15-17 до ГСК-8 (проспект Октябрьский).</w:t>
      </w:r>
    </w:p>
    <w:p w14:paraId="2E366C5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Начальная цена – 1926 (одна тысяча девятьсот двадцать шесть) рублей 22 копейки.</w:t>
      </w:r>
    </w:p>
    <w:p w14:paraId="78E7896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192 (сто девяносто два) рубля 62 копейки.</w:t>
      </w:r>
    </w:p>
    <w:p w14:paraId="658EB33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96 (девяносто шесть) рублей 31 копейка.</w:t>
      </w:r>
    </w:p>
    <w:p w14:paraId="2E7E48C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29</w:t>
      </w:r>
    </w:p>
    <w:p w14:paraId="3DBAE78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</w:t>
      </w:r>
      <w:r w:rsidRPr="00500355">
        <w:t xml:space="preserve"> </w:t>
      </w:r>
      <w:r w:rsidRPr="00500355">
        <w:rPr>
          <w:sz w:val="28"/>
          <w:szCs w:val="28"/>
        </w:rPr>
        <w:t>27:18:0000000:682, расположенная по адресу: Хабаровский край, г. Амурск, от ТК-16-7 до зданий по проспекту Мира, 17/1; 17/2; ГСК-199, ГСК-218, ГСК-203, ГСК-157, ГСК-173, ГСК-169/1, ГСК «Сокол», теплицы.</w:t>
      </w:r>
    </w:p>
    <w:p w14:paraId="46516C87" w14:textId="68F56BEE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30273 (тридцать тысяч двести семьдесят три) рубля 36 копеек.</w:t>
      </w:r>
    </w:p>
    <w:p w14:paraId="3CBD574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3027 (три тысячи двадцать семь) рублей 34 копейки.</w:t>
      </w:r>
    </w:p>
    <w:p w14:paraId="46C914C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1513 (одна тысяча пятьсот тринадцать) рублей 67 копеек.</w:t>
      </w:r>
    </w:p>
    <w:p w14:paraId="2B2F110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30</w:t>
      </w:r>
    </w:p>
    <w:p w14:paraId="47AD0140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27:18:0000013:4772, расположенная по адресу: Хабаровский край, г. Амурск, от ТК-16-86-5 до павильона «Бирюза» (в районе ул. Амурская, 4).</w:t>
      </w:r>
    </w:p>
    <w:p w14:paraId="5315C792" w14:textId="2A3A6BFE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1926 (одна тысяча девятьсот двадцать шесть) рублей 22 копейки.</w:t>
      </w:r>
    </w:p>
    <w:p w14:paraId="0596054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192 (сто девяносто два) рубля 62 копейки.</w:t>
      </w:r>
    </w:p>
    <w:p w14:paraId="67555B7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96 (девяносто шесть) рублей 31 копейка.</w:t>
      </w:r>
    </w:p>
    <w:p w14:paraId="50A1F86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31</w:t>
      </w:r>
    </w:p>
    <w:p w14:paraId="70C39F5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27:18:0000013:4773, расположенная по адресу: Хабаровский край, г. Амурск, от ТК-16-32 до зданий по улице Пионерская, 15-А.</w:t>
      </w:r>
    </w:p>
    <w:p w14:paraId="1BC5E771" w14:textId="1E4DC3A5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2219 (две тысячи двести девятнадцать) рублей 58 копеек.</w:t>
      </w:r>
    </w:p>
    <w:p w14:paraId="124C8B2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221 (двести двадцать один) рубль 96 копеек.</w:t>
      </w:r>
    </w:p>
    <w:p w14:paraId="1D8249D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110 (сто десять) рублей 98 копеек.</w:t>
      </w:r>
    </w:p>
    <w:p w14:paraId="2A581A5F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32</w:t>
      </w:r>
    </w:p>
    <w:p w14:paraId="10F870C0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27:18:0000013:4779, расположенная по адресу: Хабаровский край, г. Амурск, от камеры (возле дома №40 по ул. Пионерская), до павильона «Автозапчасти».</w:t>
      </w:r>
    </w:p>
    <w:p w14:paraId="260A3F1B" w14:textId="285758A6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1571 (одна тысяча пятьсот семьдесят один) рубль 39 копеек.</w:t>
      </w:r>
    </w:p>
    <w:p w14:paraId="7223C1F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157 (сто пятьдесят семь) рублей 14 копеек.</w:t>
      </w:r>
    </w:p>
    <w:p w14:paraId="60D5857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Шаг аукциона – 5 процентов начальной цены – 78 (семьдесят восемь) рублей 57 копеек.</w:t>
      </w:r>
    </w:p>
    <w:p w14:paraId="7A6ED50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33</w:t>
      </w:r>
    </w:p>
    <w:p w14:paraId="08EED4AC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27:18:0000000:681, расположенная по адресу: Хабаровский край, г. Амурск, от ТК-15-8 до ГСК-235.</w:t>
      </w:r>
    </w:p>
    <w:p w14:paraId="4D617245" w14:textId="39F0ABA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912 (девятьсот двенадцать) рублей 42 копейки.</w:t>
      </w:r>
    </w:p>
    <w:p w14:paraId="2E69AC3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91 (девяносто один) рубль 24 копейки.</w:t>
      </w:r>
    </w:p>
    <w:p w14:paraId="27008A1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45 (сорок пять) рублей 62 копейки.</w:t>
      </w:r>
    </w:p>
    <w:p w14:paraId="5ABE01C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34</w:t>
      </w:r>
    </w:p>
    <w:p w14:paraId="4656E0F8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27:18:0000002:4682, расположенная по адресу: Хабаровский край, г. Амурск, от ТК16-16-12 до зданий по проспекту Строителей и проспекту Мира.</w:t>
      </w:r>
    </w:p>
    <w:p w14:paraId="0E017458" w14:textId="60F4F25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30704 (тридцать тысяч семьсот четыре) рубля 72 копейки.</w:t>
      </w:r>
    </w:p>
    <w:p w14:paraId="68D91D2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3070 (три тысячи семьдесят) рублей 47 копеек.</w:t>
      </w:r>
    </w:p>
    <w:p w14:paraId="6C410C9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1535 (одна тысяча пятьсот тридцать пять) рублей 24 копейки.</w:t>
      </w:r>
    </w:p>
    <w:p w14:paraId="168C83AD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35</w:t>
      </w:r>
    </w:p>
    <w:p w14:paraId="27A44BB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27:18:0000002:4678, расположенная по адресу: Хабаровский край, г. Амурск, от ТК 16-14 до зданий, расположенных по проспекту Мира, 19-а.</w:t>
      </w:r>
    </w:p>
    <w:p w14:paraId="64F919A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7661 (семь тысяч шестьсот шестьдесят один) рубль 33 копейки.</w:t>
      </w:r>
    </w:p>
    <w:p w14:paraId="4359C64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766 (семьсот шестьдесят шесть) рублей 13 копеек.</w:t>
      </w:r>
    </w:p>
    <w:p w14:paraId="66195F5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383 (триста восемьдесят три) рубля 07 копеек.</w:t>
      </w:r>
    </w:p>
    <w:p w14:paraId="766CB2D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36</w:t>
      </w:r>
    </w:p>
    <w:p w14:paraId="4315376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27:18:0000008:4609, расположенная по адресу: Хабаровский край, г. Амурск, от ТК 15-32-14 до пристроенного магазина по проспекту Строителей, д.72.</w:t>
      </w:r>
    </w:p>
    <w:p w14:paraId="1FFB0984" w14:textId="3002C07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3548 (три тысячи пятьсот сорок восемь) рублей 30 копеек.</w:t>
      </w:r>
    </w:p>
    <w:p w14:paraId="7CA8CF0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354 (триста пятьдесят четыре) рубля 83 копейки.</w:t>
      </w:r>
    </w:p>
    <w:p w14:paraId="731B946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177 (сто семьдесят семь) рублей 42 копейки.</w:t>
      </w:r>
    </w:p>
    <w:p w14:paraId="0419820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37</w:t>
      </w:r>
    </w:p>
    <w:p w14:paraId="619CE53B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27:18:0000012:3127, расположенная по адресу: Хабаровский край, г. Амурск, от ТК16-29-3 до здания по проспекту Комсомольский, 28-А.</w:t>
      </w:r>
    </w:p>
    <w:p w14:paraId="5B130137" w14:textId="749D5CAE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Начальная цена – 1317 (одна тысяча триста семнадцать) рублей 94 копейки.</w:t>
      </w:r>
    </w:p>
    <w:p w14:paraId="032293B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131 (сто тридцать один) рубль 79 копеек.</w:t>
      </w:r>
    </w:p>
    <w:p w14:paraId="6088B8A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65 (шестьдесят пять) рублей 90 копеек.</w:t>
      </w:r>
    </w:p>
    <w:p w14:paraId="7821BAB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38</w:t>
      </w:r>
    </w:p>
    <w:p w14:paraId="4104BE3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27:18:0000012:3126, расположенная по адресу: Хабаровский край, г. Амурск, от ТК-16-30-1 до павильона «Араз» (в районе дома по проспекту Комсомольский, 4).</w:t>
      </w:r>
    </w:p>
    <w:p w14:paraId="6E03408A" w14:textId="53F970C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809 (восемьсот девять) рублей 76 копеек.</w:t>
      </w:r>
    </w:p>
    <w:p w14:paraId="0DCFDD2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80 (восемьдесят) рублей 98 копеек.</w:t>
      </w:r>
    </w:p>
    <w:p w14:paraId="7A64E8A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40 (сорок) рублей 49 копеек.</w:t>
      </w:r>
    </w:p>
    <w:p w14:paraId="0C3F332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39</w:t>
      </w:r>
    </w:p>
    <w:p w14:paraId="6F9B28C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27:18:0000002:4676, расположенная по адресу: Хабаровский край, г. Амурск, от ТК 15-47-2 ГСК-150 (проспект Мира, 51-А).</w:t>
      </w:r>
    </w:p>
    <w:p w14:paraId="2E78358F" w14:textId="23695066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3680 (три тысячи шестьсот восемьдесят) рублей 88 копеек.</w:t>
      </w:r>
    </w:p>
    <w:p w14:paraId="54AB6BB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368 (триста шестьдесят восемь) рублей 09 копеек.</w:t>
      </w:r>
    </w:p>
    <w:p w14:paraId="4F50313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184 (сто восемьдесят четыре) рубля 04 копейки.</w:t>
      </w:r>
    </w:p>
    <w:p w14:paraId="527D97E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40</w:t>
      </w:r>
    </w:p>
    <w:p w14:paraId="373928D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27:18:0000002:4677, расположенная по адресу: Хабаровский край, г. Амурск, от ТК 15-47-2 до зданий по проспекту Мира, 49/6, 49/7, 49/8.</w:t>
      </w:r>
    </w:p>
    <w:p w14:paraId="26E1D672" w14:textId="1A3E306C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8128 (восемь тысяч сто двадцать восемь) рублей 01 копейка.</w:t>
      </w:r>
    </w:p>
    <w:p w14:paraId="40EC885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812 (восемьсот двенадцать) рублей 80 копеек.</w:t>
      </w:r>
    </w:p>
    <w:p w14:paraId="4D36480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406 (четыреста шесть) рублей 40 копеек.</w:t>
      </w:r>
    </w:p>
    <w:p w14:paraId="3676A5D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41</w:t>
      </w:r>
    </w:p>
    <w:p w14:paraId="00C3F1E9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27:18:0000002:4675, расположенная по адресу: Хабаровский край, г. Амурск, от ТК15-5 до ГПК-233, ГСК-241; Западное шоссе, 14-Б; Западное шоссе, 2.</w:t>
      </w:r>
    </w:p>
    <w:p w14:paraId="782426D9" w14:textId="5ED47121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9900 (девять тысяч девятьсот) рублей 12 копеек.</w:t>
      </w:r>
    </w:p>
    <w:p w14:paraId="1DF33D4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990 (девятьсот девяносто) рублей 01 копейка.</w:t>
      </w:r>
    </w:p>
    <w:p w14:paraId="1783C31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495 (четыреста девяносто пять) рублей 01 копейка.</w:t>
      </w:r>
    </w:p>
    <w:p w14:paraId="34DEFB9A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42</w:t>
      </w:r>
    </w:p>
    <w:p w14:paraId="6967250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Тепловая сеть с кадастровым номером: 27:18:0000008:4610, расположенная по адресу: Хабаровский край, г. Амурск, от ТК 15-29-4 до здания по проспекту Строителей, 46-Б.</w:t>
      </w:r>
    </w:p>
    <w:p w14:paraId="35044E77" w14:textId="1704ED49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3041 (три тысячи сорок один) рубль 40 копеек.</w:t>
      </w:r>
    </w:p>
    <w:p w14:paraId="01430BA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304 (триста четыре) рубля 14 копеек.</w:t>
      </w:r>
    </w:p>
    <w:p w14:paraId="042349D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152 (сто пятьдесят два) рубля 07 копеек.</w:t>
      </w:r>
    </w:p>
    <w:p w14:paraId="58D4386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43</w:t>
      </w:r>
    </w:p>
    <w:p w14:paraId="6084024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27:18:0000002:4679, расположенная по адресу: Хабаровский край, г. Амурск, от ТК 16-3, до здания по проспекту Строителей, 2-А и столярного цеха на территории АО «Амурскбумпром».</w:t>
      </w:r>
    </w:p>
    <w:p w14:paraId="4358C70B" w14:textId="330FCB6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3122 (три тысячи сто двадцать два) рубля 46 копеек.</w:t>
      </w:r>
    </w:p>
    <w:p w14:paraId="3FD8DBF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330 (триста тридцать) рублей 57 копеек.</w:t>
      </w:r>
    </w:p>
    <w:p w14:paraId="7D7C87C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156 (сто пятьдесят шесть) рублей 12 копеек.</w:t>
      </w:r>
    </w:p>
    <w:p w14:paraId="2D7285DC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44</w:t>
      </w:r>
    </w:p>
    <w:p w14:paraId="1D86205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27:18:0000002:4680, расположенная по адресу: Хабаровский край, г. Амурск, от ПО-54 до здания по Западному шоссе, 16-Б</w:t>
      </w:r>
    </w:p>
    <w:p w14:paraId="3D9468A7" w14:textId="7FFA3B79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3305 (три тысячи триста пять) рублей 65 копеек.</w:t>
      </w:r>
    </w:p>
    <w:p w14:paraId="017F927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330 (триста тридцать) рублей 57 копеек.</w:t>
      </w:r>
    </w:p>
    <w:p w14:paraId="16233AE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165 (сто шестьдесят пять) рублей 28 копеек.</w:t>
      </w:r>
    </w:p>
    <w:p w14:paraId="6098391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45</w:t>
      </w:r>
    </w:p>
    <w:p w14:paraId="4AD30607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27:18:0000002:4681, расположенная по адресу: Хабаровский край, г. Амурск, от ТК-15-9 до зданий по проспекту Мира, 47, 47-б, 51, 51/1.</w:t>
      </w:r>
    </w:p>
    <w:p w14:paraId="1C9B1476" w14:textId="3DC89F19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15249 (пятнадцать тысяч двести сорок девять) рублей 36 копеек.</w:t>
      </w:r>
    </w:p>
    <w:p w14:paraId="046CA52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1524 (одна тысяча пятьсот двадцать четыре) рубля 94 копейки.</w:t>
      </w:r>
    </w:p>
    <w:p w14:paraId="570851B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762 (семьсот шестьдесят два) рубля 47 копеек.</w:t>
      </w:r>
    </w:p>
    <w:p w14:paraId="753381B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46</w:t>
      </w:r>
    </w:p>
    <w:p w14:paraId="54043813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27:18:0000013:4774, расположенная по адресу: Хабаровский край, г. Амурск, от ПО-41 до гаража по проспекту Мира, 11.</w:t>
      </w:r>
    </w:p>
    <w:p w14:paraId="40E80EA3" w14:textId="548C4B96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202 (двести два) рубля 76 копеек.</w:t>
      </w:r>
    </w:p>
    <w:p w14:paraId="218665F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20 (двадцать) рублей 28 копеек.</w:t>
      </w:r>
    </w:p>
    <w:p w14:paraId="1BFB060A" w14:textId="253C9A9A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Шаг аукциона – 5 процентов начальной цены – 10 (десять) рублей 14 копеек.</w:t>
      </w:r>
    </w:p>
    <w:p w14:paraId="08237CD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47</w:t>
      </w:r>
    </w:p>
    <w:p w14:paraId="5478D0F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27:18:0000013:4775, расположенная по адресу: Хабаровский край, г. Амурск, от ТК-16-32 до здания по ул. Лесная, 5.</w:t>
      </w:r>
    </w:p>
    <w:p w14:paraId="39F68367" w14:textId="2103C90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777 (семьсот семьдесят семь) рублей 80 копеек.</w:t>
      </w:r>
    </w:p>
    <w:p w14:paraId="411BEC2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77 (семьдесят семь) рублей 78 копеек.</w:t>
      </w:r>
    </w:p>
    <w:p w14:paraId="6740211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38 (тридцать восемь) рублей 89 копеек.</w:t>
      </w:r>
    </w:p>
    <w:p w14:paraId="22421F5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48</w:t>
      </w:r>
    </w:p>
    <w:p w14:paraId="5DB7FD2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27:18:0000013:4776, расположенная по адресу: Хабаровский край, г. Амурск, от ТК-16-11 до зданий по ул. Лесная, 25, ПГК-7/1, ПГК-7/2, ГСК-7/3, ГСПК-6, ГСПК-10, ГСПК-14, ГК-36, ГСПК-42.</w:t>
      </w:r>
    </w:p>
    <w:p w14:paraId="7676B63F" w14:textId="29431B0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6671 (шесть тысяч шестьсот семьдесят один) рубль 82 копейки.</w:t>
      </w:r>
    </w:p>
    <w:p w14:paraId="433A983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667 (шестьсот шестьдесят семь) рублей 18 копеек.</w:t>
      </w:r>
    </w:p>
    <w:p w14:paraId="39EEE75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333 (триста тридцать три) рубля 59 копеек.</w:t>
      </w:r>
    </w:p>
    <w:p w14:paraId="1D2D377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49</w:t>
      </w:r>
    </w:p>
    <w:p w14:paraId="6AB5A1A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27:18:0000013:4777, расположенная по адресу: Хабаровский край, г. Амурск, от камеры (возле дома №40 по ул. Пионерская), до павильона «Уют».</w:t>
      </w:r>
    </w:p>
    <w:p w14:paraId="550854B2" w14:textId="0E6FE7EF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1216 (одна тысяча двести шестнадцать) рублей 56 копеек.</w:t>
      </w:r>
    </w:p>
    <w:p w14:paraId="3BA60B4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121 (сто двадцать один) рубль 66 копеек.</w:t>
      </w:r>
    </w:p>
    <w:p w14:paraId="6C0A873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60 (шестьдесят) рублей 83 копейки.</w:t>
      </w:r>
    </w:p>
    <w:p w14:paraId="6AF32C1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50</w:t>
      </w:r>
    </w:p>
    <w:p w14:paraId="0DEE5A3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27:18:0000013:4778, расположенная по адресу: Хабаровский край, г. Амурск, от ТК 16-9 до ул. Пионерская, 13/1.</w:t>
      </w:r>
    </w:p>
    <w:p w14:paraId="0C0812A7" w14:textId="762164E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1650 (одна тысяча шестьсот пятьдесят) рублей 00 копеек.</w:t>
      </w:r>
    </w:p>
    <w:p w14:paraId="2CC0514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165 (сто шестьдесят пять) рублей 00 копеек.</w:t>
      </w:r>
    </w:p>
    <w:p w14:paraId="68FA1A7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82 (восемьдесят два) рубля 50 копеек.</w:t>
      </w:r>
    </w:p>
    <w:p w14:paraId="70784A9A" w14:textId="77777777" w:rsid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227C811C" w14:textId="77777777" w:rsid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3275B2C2" w14:textId="77777777" w:rsid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5DD6C1CA" w14:textId="1D71D143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lastRenderedPageBreak/>
        <w:t>Лот № 51</w:t>
      </w:r>
    </w:p>
    <w:p w14:paraId="12D54BCF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27:18:0000013:4780, расположенная по адресу: Хабаровский край, г. Амурск, от ТК 16-84-1 до зданий по ул. Пионерская, 15/1, ГСК-197, ГСК-112, ГСК-331.</w:t>
      </w:r>
    </w:p>
    <w:p w14:paraId="1BCA0D7B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ab/>
        <w:t>Начальная цена – 8672 (восемь тысяч шестьсот семьдесят два) рубля 00 копеек.</w:t>
      </w:r>
    </w:p>
    <w:p w14:paraId="3173F3E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867 (восемьсот шестьдесят семь) рублей 20 копеек.</w:t>
      </w:r>
    </w:p>
    <w:p w14:paraId="48601AE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433 (четыреста тридцать три) рубля 60 копеек.</w:t>
      </w:r>
    </w:p>
    <w:p w14:paraId="29F464FC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52</w:t>
      </w:r>
    </w:p>
    <w:p w14:paraId="1FD2EE5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27:18:0000009:7215, расположенная по адресу: Хабаровский край, г. Амурск, от ТК 15-37 до проспекта Мира, 44 (нежилое здание).</w:t>
      </w:r>
    </w:p>
    <w:p w14:paraId="7A0D59F0" w14:textId="685797E3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1450 (одна тысяча четыреста пятьдесят) рублей 00 копеек.</w:t>
      </w:r>
    </w:p>
    <w:p w14:paraId="6D40351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145 (сто сорок пять) рублей 00 копеек.</w:t>
      </w:r>
    </w:p>
    <w:p w14:paraId="5341723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72 (семьдесят два) рубля 50 копеек.</w:t>
      </w:r>
    </w:p>
    <w:p w14:paraId="10C7B779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53</w:t>
      </w:r>
    </w:p>
    <w:p w14:paraId="58D64A5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27:18:0000009:7216, расположенная по адресу: Хабаровский край, г. Амурск, от ТК 15-12 до здания по проспекту Мира, 46-А.</w:t>
      </w:r>
    </w:p>
    <w:p w14:paraId="2FEFAE79" w14:textId="036AD063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2100 (две тысячи сто) рублей 06 копеек.</w:t>
      </w:r>
    </w:p>
    <w:p w14:paraId="190525E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210 (двести десять) рублей 01 копейка.</w:t>
      </w:r>
    </w:p>
    <w:p w14:paraId="758B255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105 (сто пять) рублей 00 копеек.</w:t>
      </w:r>
    </w:p>
    <w:p w14:paraId="76247D6D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54</w:t>
      </w:r>
    </w:p>
    <w:p w14:paraId="70ECC47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27:18:0000009:7217, расположенная по адресу: Хабаровский край, г. Амурск, от ТК-15-6 до зданий ГСК-250, ГСК-51, ГСК-55, ПГК-61, ГСК-74.</w:t>
      </w:r>
    </w:p>
    <w:p w14:paraId="463B0664" w14:textId="33C90F2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23988 (двадцать три тысячи девятьсот восемьдесят восемь) рублей 96 копеек.</w:t>
      </w:r>
    </w:p>
    <w:p w14:paraId="6171047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2398 (две тысячи триста девяносто восемь) рублей 90 копеек.</w:t>
      </w:r>
    </w:p>
    <w:p w14:paraId="47C536C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1199 (одна тысяча сто девяносто девять) рублей 45 копеек.</w:t>
      </w:r>
    </w:p>
    <w:p w14:paraId="73D33932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55</w:t>
      </w:r>
    </w:p>
    <w:p w14:paraId="0946294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27:18:0000011:5994, расположенная по адресу: Хабаровский край, г. Амурск, от ТК-15-44-7-3 до зданий по проспекту Победы, 6, 6А, 18.</w:t>
      </w:r>
    </w:p>
    <w:p w14:paraId="63A96047" w14:textId="43580771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2179 (две тысячи сто семьдесят девять) рублей 67 копеек.</w:t>
      </w:r>
    </w:p>
    <w:p w14:paraId="73DF707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Задаток – 10 процентов от начальной цены – 217 (двести семнадцать) рублей 97 копеек.</w:t>
      </w:r>
    </w:p>
    <w:p w14:paraId="3B958177" w14:textId="2F3C28D2" w:rsidR="00500355" w:rsidRPr="00F91015" w:rsidRDefault="00500355" w:rsidP="00F9101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108 (сто восемь) рублей 98 копеек.</w:t>
      </w:r>
    </w:p>
    <w:p w14:paraId="719485B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56</w:t>
      </w:r>
    </w:p>
    <w:p w14:paraId="69DA0B3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27:18:0000009:7225, расположенная по адресу: Хабаровский край, г. Амурск, от ТК 15-48-1 до здания по проспекту Мира, 52.</w:t>
      </w:r>
    </w:p>
    <w:p w14:paraId="6CECA85F" w14:textId="31F6DA34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1670 (одна тысяча шестьсот семьдесят) рублей 00 копеек.</w:t>
      </w:r>
    </w:p>
    <w:p w14:paraId="4E04469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167 (сто шестьдесят семь) рублей 00 копеек.</w:t>
      </w:r>
    </w:p>
    <w:p w14:paraId="1514CEE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83 (восемьдесят три) рубля 50 копеек.</w:t>
      </w:r>
    </w:p>
    <w:p w14:paraId="5A52F2D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57</w:t>
      </w:r>
    </w:p>
    <w:p w14:paraId="3B3A603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27:18:0000009:7226, расположенная по адресу: Хабаровский край, г. Амурск, от ТК-15-22 до здания по пр. Строителей, 25-б (КНС «Северная»).</w:t>
      </w:r>
    </w:p>
    <w:p w14:paraId="498B1153" w14:textId="661DD58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2281 (две тысячи двести восемьдесят один) рубль 05 копеек.</w:t>
      </w:r>
    </w:p>
    <w:p w14:paraId="77247F1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228 (двести двадцать восемь) рублей 11 копеек.</w:t>
      </w:r>
    </w:p>
    <w:p w14:paraId="4E2C31F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114 (сто четырнадцать) рублей 05 копеек.</w:t>
      </w:r>
    </w:p>
    <w:p w14:paraId="10862CA6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58</w:t>
      </w:r>
    </w:p>
    <w:p w14:paraId="066B943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27:18:0000009:7224, расположенная по адресу: Хабаровский край, г. Амурск, от ТК 15-51-2 до здания по проспекту Октябрьский, 9 в.</w:t>
      </w:r>
    </w:p>
    <w:p w14:paraId="682155B2" w14:textId="219597AD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253 (двести пятьдесят три) рубля 45 копеек.</w:t>
      </w:r>
    </w:p>
    <w:p w14:paraId="61E1807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 (двадцать пять) рублей 35 копеек.</w:t>
      </w:r>
    </w:p>
    <w:p w14:paraId="2309C67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 (двенадцать) рублей 67 копеек.</w:t>
      </w:r>
    </w:p>
    <w:p w14:paraId="490FCBC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59</w:t>
      </w:r>
    </w:p>
    <w:p w14:paraId="7E085CA3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27:18:0000009:7223, расположенная по адресу: Хабаровский край, г. Амурск, от ТК-15-19-4/3 до нежилого здания по проспекту Октябрьский, 8-А.</w:t>
      </w:r>
    </w:p>
    <w:p w14:paraId="21D6DBE4" w14:textId="02E89674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3953 (три тысячи девятьсот пятьдесят три) рубля 82 копейки.</w:t>
      </w:r>
    </w:p>
    <w:p w14:paraId="4ABE8B4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395 (триста девяносто пять) рублей 38 копеек.</w:t>
      </w:r>
    </w:p>
    <w:p w14:paraId="0AF1E74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197 (сто девяносто семь) рублей 69 копеек.</w:t>
      </w:r>
    </w:p>
    <w:p w14:paraId="52E86477" w14:textId="77777777" w:rsidR="00F91015" w:rsidRDefault="00F9101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48826655" w14:textId="77777777" w:rsidR="00F91015" w:rsidRDefault="00F9101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7D426961" w14:textId="3862FCA0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lastRenderedPageBreak/>
        <w:t>Лот № 60</w:t>
      </w:r>
    </w:p>
    <w:p w14:paraId="77D19F3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27:18:0000009:7222, расположенная по адресу: Хабаровский край, г. Амурск, от ТК 15-25-3 до здания по проспекту Строителей, д. 29А.</w:t>
      </w:r>
    </w:p>
    <w:p w14:paraId="3FD670FA" w14:textId="4D9CAD69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253 (двести пятьдесят три) рубля 45 копеек.</w:t>
      </w:r>
    </w:p>
    <w:p w14:paraId="20B8F8D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 (двадцать пять) рублей 35 копеек.</w:t>
      </w:r>
    </w:p>
    <w:p w14:paraId="7330328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 (двенадцать) рублей 67 копеек.</w:t>
      </w:r>
    </w:p>
    <w:p w14:paraId="1B0ED1F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61</w:t>
      </w:r>
    </w:p>
    <w:p w14:paraId="2298B1E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27:18:0000009:7221, расположенная по адресу: Хабаровский край, г. Амурск, от ТК 15-48-1 до здания по проспекту Мира, 54.</w:t>
      </w:r>
    </w:p>
    <w:p w14:paraId="56ED392A" w14:textId="0EB56984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354 (триста пятьдесят четыре) рубля 83 копейки.</w:t>
      </w:r>
    </w:p>
    <w:p w14:paraId="65B6E91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35 (тридцать пять) рублей 48 копеек.</w:t>
      </w:r>
    </w:p>
    <w:p w14:paraId="3518A8E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17 (семнадцать) рублей 74 копейки.</w:t>
      </w:r>
    </w:p>
    <w:p w14:paraId="0E13F9A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62</w:t>
      </w:r>
    </w:p>
    <w:p w14:paraId="2F5CAEA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27:18:0000009:7220, расположенная по адресу: Хабаровский край, г. Амурск, от ТК 15-50 до ГСК-304 в районе просп. Октябрьский, 9-Б.</w:t>
      </w:r>
    </w:p>
    <w:p w14:paraId="11A4ADE9" w14:textId="609DB4A8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2008 (две тысячи восемь) рублей 72 копейки.</w:t>
      </w:r>
    </w:p>
    <w:p w14:paraId="75B07F6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200 (двести) рублей 87 копеек.</w:t>
      </w:r>
    </w:p>
    <w:p w14:paraId="0F15C39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100 (сто) рублей 44 копейки.</w:t>
      </w:r>
    </w:p>
    <w:p w14:paraId="50FCE12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63</w:t>
      </w:r>
    </w:p>
    <w:p w14:paraId="10566D9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27:18:0000013:4793, расположенная по адресу: Хабаровский край, г. Амурск, от ТК16-83 до здания по ул. Пионерская, 7Б.</w:t>
      </w:r>
    </w:p>
    <w:p w14:paraId="5EB6D3DB" w14:textId="1D288AB8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1317 (одна тысяча триста семнадцать) рублей 94 копейки.</w:t>
      </w:r>
    </w:p>
    <w:p w14:paraId="26EA538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131 (сто тридцать один) рубль 79 копеек.</w:t>
      </w:r>
    </w:p>
    <w:p w14:paraId="069302C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65 (шестьдесят пять) рублей 90 копеек.</w:t>
      </w:r>
    </w:p>
    <w:p w14:paraId="50DEC152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64</w:t>
      </w:r>
    </w:p>
    <w:p w14:paraId="0CAB3AA3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27:18:0000013:4783, расположенная по адресу: Хабаровский край, г. Амурск, от ТК 16-83 до здания павильона «Веста» по ул. Пионерская.</w:t>
      </w:r>
    </w:p>
    <w:p w14:paraId="1FF53C82" w14:textId="375E67B9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456 (четыреста пятьдесят шесть) рублей 21 копейка.</w:t>
      </w:r>
    </w:p>
    <w:p w14:paraId="1E1F110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45 (сорок пять) рублей 62 копейки.</w:t>
      </w:r>
    </w:p>
    <w:p w14:paraId="28DD368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Шаг аукциона – 5 процентов начальной цены – 22 (двадцать два) рубля 81 копейка.</w:t>
      </w:r>
    </w:p>
    <w:p w14:paraId="49818B9F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65</w:t>
      </w:r>
    </w:p>
    <w:p w14:paraId="09D61D8B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  <w:r w:rsidRPr="00500355">
        <w:rPr>
          <w:sz w:val="28"/>
          <w:szCs w:val="28"/>
        </w:rPr>
        <w:t>Тепловая сеть с кадастровым номером: 27:18:0000002:4687расположенная по адресу: Хабаровский край, г. Амурск, от здания по просп. Строителей, д. 4 до зданий по пр. Строителей, 5 и 5-А.</w:t>
      </w:r>
    </w:p>
    <w:p w14:paraId="76381B9C" w14:textId="3BBDE47F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4244 (четыре тысячи двести сорок четыре) рубля 28 копеек.</w:t>
      </w:r>
    </w:p>
    <w:p w14:paraId="61881FC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424 (четыреста двадцать четыре) рубля 43 копейки.</w:t>
      </w:r>
    </w:p>
    <w:p w14:paraId="3E3771D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212 (двести двенадцать) рублей 21 копейка.</w:t>
      </w:r>
    </w:p>
    <w:p w14:paraId="70179541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66</w:t>
      </w:r>
    </w:p>
    <w:p w14:paraId="53C5CF6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27:18:0000002:4685, расположенная по адресу: Хабаровский край, г. Амурск, от ТК 15-46-1 до ГСК-332 по проспекту Мира</w:t>
      </w:r>
    </w:p>
    <w:p w14:paraId="66B1A450" w14:textId="7EF3B021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3383 (три тысячи триста восемьдесят три) рубля 43 копейки.</w:t>
      </w:r>
    </w:p>
    <w:p w14:paraId="47F9765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338 (триста тридцать восемь) рублей 34 копейки.</w:t>
      </w:r>
    </w:p>
    <w:p w14:paraId="483EBDC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169 (сто шестьдесят девять) рублей 17 копеек.</w:t>
      </w:r>
    </w:p>
    <w:p w14:paraId="2A04508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67</w:t>
      </w:r>
    </w:p>
    <w:p w14:paraId="0291B92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27:18:0000012:3128, расположенная по адресу: Хабаровский край, г. Амурск, от ТК 15-44-15 до зданий по пр. Комсомольский, 10 и 14.</w:t>
      </w:r>
    </w:p>
    <w:p w14:paraId="2B783DBF" w14:textId="65B8D394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4352 (четыре тысячи триста пятьдесят два) рубля 46 копеек.</w:t>
      </w:r>
    </w:p>
    <w:p w14:paraId="3EE58D8C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435 (четыреста тридцать пять) рублей 25 копеек.</w:t>
      </w:r>
    </w:p>
    <w:p w14:paraId="0774177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217 (двести семнадцать) рублей 62 копейки.</w:t>
      </w:r>
    </w:p>
    <w:p w14:paraId="0BB40CE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68</w:t>
      </w:r>
    </w:p>
    <w:p w14:paraId="155F3B3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27:18:0000012:3129, расположенная по адресу: Хабаровский край, г. Амурск, от ПО-39 до здания по пр. Мира, 22-А.</w:t>
      </w:r>
    </w:p>
    <w:p w14:paraId="016F1276" w14:textId="7E99BCB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2527 (две тысячи пятьсот двадцать семь) рублей 85 копеек.</w:t>
      </w:r>
    </w:p>
    <w:p w14:paraId="1D23E0C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252 (двести пятьдесят два) рубля 79 копеек.</w:t>
      </w:r>
    </w:p>
    <w:p w14:paraId="0474119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126 (сто двадцать шесть) рублей 39 копеек.</w:t>
      </w:r>
    </w:p>
    <w:p w14:paraId="73D26E4E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69</w:t>
      </w:r>
    </w:p>
    <w:p w14:paraId="6ADE963D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Тепловая сеть с кадастровым номером: 27:18:0000009:7218, расположенная по адресу: Хабаровский край, г. Амурск, от ТК 15-52 до пристройки к дому проспект Октябрьский, 13а.</w:t>
      </w:r>
    </w:p>
    <w:p w14:paraId="783699F8" w14:textId="6AE8A9AA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1670 (одна тысяча шестьсот семьдесят) рублей 13 копеек.</w:t>
      </w:r>
    </w:p>
    <w:p w14:paraId="61BDAA0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167 (сто шестьдесят семь) рублей 01 копейка.</w:t>
      </w:r>
    </w:p>
    <w:p w14:paraId="7D96C863" w14:textId="7AC1D72A" w:rsidR="00500355" w:rsidRPr="00F91015" w:rsidRDefault="00500355" w:rsidP="00F9101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83 (восемьдесят три) рубля 51 копейка.</w:t>
      </w:r>
    </w:p>
    <w:p w14:paraId="1C927328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70</w:t>
      </w:r>
    </w:p>
    <w:p w14:paraId="39587C4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27:18:0000009:7219, расположенная по адресу: Хабаровский край, г. Амурск, от ТК 15-27-9 до нежилого здания по проспекту Октябрьский, 18А.</w:t>
      </w:r>
    </w:p>
    <w:p w14:paraId="12A58DB6" w14:textId="7968629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5069 (пять тысяч шестьдесят девять) рублей 00 копеек.</w:t>
      </w:r>
    </w:p>
    <w:p w14:paraId="743A3CA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506 (пятьсот шесть) рублей 90 копеек.</w:t>
      </w:r>
    </w:p>
    <w:p w14:paraId="7934F18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253 (двести пятьдесят три) рубля 45 копеек.</w:t>
      </w:r>
    </w:p>
    <w:p w14:paraId="7F23EB9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71</w:t>
      </w:r>
    </w:p>
    <w:p w14:paraId="2010F3D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27:18:0000000:683, расположенная по адресу: Хабаровский край, г. Амурск, от ТК 16-89 до здания по ул. Пионерская, 3А.</w:t>
      </w:r>
    </w:p>
    <w:p w14:paraId="4566602F" w14:textId="349A155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4550 (четыре тысячи пятьсот пятьдесят) рублей 13 копеек.</w:t>
      </w:r>
    </w:p>
    <w:p w14:paraId="0384BAF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455 (четыреста пятьдесят пять) рублей 01 копейка.</w:t>
      </w:r>
    </w:p>
    <w:p w14:paraId="1604C7E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227 (двести двадцать семь) рублей 51 копейка.</w:t>
      </w:r>
    </w:p>
    <w:p w14:paraId="5074E72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72</w:t>
      </w:r>
    </w:p>
    <w:p w14:paraId="2FD43934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27:18:0000013:4794, расположенная по адресу: Хабаровский край, г. Амурск, от ТК-16-84-6 до здания по ул. Школьная, 6.</w:t>
      </w:r>
    </w:p>
    <w:p w14:paraId="7BA353A8" w14:textId="16317B28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427 (четыреста двадцать семь) рублей 79 копеек.</w:t>
      </w:r>
    </w:p>
    <w:p w14:paraId="43CD571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42 (сорок два) рубля 78 копеек.</w:t>
      </w:r>
    </w:p>
    <w:p w14:paraId="37928EA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21 (двадцать один) рубль 39 копеек.</w:t>
      </w:r>
    </w:p>
    <w:p w14:paraId="0C7693B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73</w:t>
      </w:r>
    </w:p>
    <w:p w14:paraId="3C0D125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27:18:0000013:4795, расположенная по адресу: Хабаровский край, г. Амурск, от ТК 16-84-3-1 до здания павильона в районе мини-рынка.</w:t>
      </w:r>
    </w:p>
    <w:p w14:paraId="5C867FE8" w14:textId="034E6B2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2331 (две тысячи триста тридцать один) рубль 74 копейки.</w:t>
      </w:r>
    </w:p>
    <w:p w14:paraId="2EE5C65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233 (двести тридцать три) рубля 17 копеек.</w:t>
      </w:r>
    </w:p>
    <w:p w14:paraId="3FF7CAE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Шаг аукциона – 5 процентов начальной цены – 116 (сто шестнадцать) рублей 59 копеек.</w:t>
      </w:r>
    </w:p>
    <w:p w14:paraId="202F059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74</w:t>
      </w:r>
    </w:p>
    <w:p w14:paraId="46F5276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27:18:0000008:4615, расположенная по адресу: Хабаровский край, г. Амурск, от ТК-15-32-6 до здания по проспекту Комсомольский, 81-В.</w:t>
      </w:r>
    </w:p>
    <w:p w14:paraId="45F555D6" w14:textId="727069F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608 (шестьсот восемь) рублей 28 копеек.</w:t>
      </w:r>
    </w:p>
    <w:p w14:paraId="6FEACE2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60 (шестьдесят) рублей 83 копейки.</w:t>
      </w:r>
    </w:p>
    <w:p w14:paraId="1DF39F1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30 (тридцать) рублей 41 копейка.</w:t>
      </w:r>
    </w:p>
    <w:p w14:paraId="262ADEA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75</w:t>
      </w:r>
    </w:p>
    <w:p w14:paraId="55AC16A3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27:18:0000002:4689, расположенная по адресу: Хабаровский край, г. Амурск, просп. Строителей, от здания № 4 до здания № 4-А.</w:t>
      </w:r>
    </w:p>
    <w:p w14:paraId="45ED5BFB" w14:textId="5D9D08AF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1470 (одна тысяча четыреста семьдесят) рублей 01 копейка.</w:t>
      </w:r>
    </w:p>
    <w:p w14:paraId="3DEE942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147 (сто сорок семь) рублей 00 копеек.</w:t>
      </w:r>
    </w:p>
    <w:p w14:paraId="04B7AD6A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73 (семьдесят три) рубля 50 копеек.</w:t>
      </w:r>
    </w:p>
    <w:p w14:paraId="158462EC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76</w:t>
      </w:r>
    </w:p>
    <w:p w14:paraId="12D3C00B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27:18:0000002:4694, расположенная по адресу: Хабаровский край, г. Амурск, участок от ТК-15-7 до зданий ГСК-48, ГСК-195, ГСК-15, ГСК-17, ГСК-19, ПГК-20, ГСК-25, ГСК-29, ГСК-29А, ГСК-73, ГСК-62, ГСК-56А ГСК-53, ГСК-68, ГСК-52, ГСК-30, ГСК-65, ГСК-67, пр. Мира 63, ГСК-28, ГСК-54, ГСК-26, ГСК-70, ГК "АВТО", ГСК-66, ГСК-57, ГСК-60, ГСК-75, ГСК-40, ГСК-33, ГСК-35, ГСК-58</w:t>
      </w:r>
    </w:p>
    <w:p w14:paraId="607B2456" w14:textId="6C631317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75972 (семьдесят пять тысяч девятьсот семьдесят два) рубля 66 копеек.</w:t>
      </w:r>
    </w:p>
    <w:p w14:paraId="6F2DD5E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7597 (семь тысяч пятьсот девяносто семь) рублей 27 копеек.</w:t>
      </w:r>
    </w:p>
    <w:p w14:paraId="4C72DC06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3798 (три тысячи семьсот девяносто восемь) рублей 63 копейки.</w:t>
      </w:r>
    </w:p>
    <w:p w14:paraId="6D6FB08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77</w:t>
      </w:r>
    </w:p>
    <w:p w14:paraId="70D385BA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27:18:0000000:684, расположенная по адресу: Хабаровский край, г. Амурск, от Н.О.-91 до зданий по автодороге Южная, 7.</w:t>
      </w:r>
    </w:p>
    <w:p w14:paraId="7DBE1F63" w14:textId="2FE03A5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25882 (двадцать пять тысяч восемьсот восемьдесят два) рубля 56 копеек.</w:t>
      </w:r>
    </w:p>
    <w:p w14:paraId="01C70BAF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2588 (две тысячи пятьсот восемьдесят восемь) рублей 26 копеек.</w:t>
      </w:r>
    </w:p>
    <w:p w14:paraId="4C17EFA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1294 (одна тысяча двести девяносто четыре) рубля 13 копеек.</w:t>
      </w:r>
    </w:p>
    <w:p w14:paraId="0B1DB47D" w14:textId="77777777" w:rsidR="00F91015" w:rsidRDefault="00F9101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4D517A30" w14:textId="4829EAB3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lastRenderedPageBreak/>
        <w:t>Лот № 78</w:t>
      </w:r>
    </w:p>
    <w:p w14:paraId="49C96DD6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27:18:0000013:4799, расположенная по адресу: Хабаровский край, г. Амурск, от ТК-16-81-3 до здания по ул. Пионерская, д. 24.</w:t>
      </w:r>
    </w:p>
    <w:p w14:paraId="4F8781E2" w14:textId="0DA1E2A0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2896 (две тысячи восемьсот девяносто шесть) рублей 74 копейки.</w:t>
      </w:r>
    </w:p>
    <w:p w14:paraId="1C8E9E75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289 (двести восемьдесят девять) рублей 67 копеек.</w:t>
      </w:r>
    </w:p>
    <w:p w14:paraId="2661C2CD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144 (сто сорок четыре) рубля 84 копейки.</w:t>
      </w:r>
    </w:p>
    <w:p w14:paraId="0F7AF337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79</w:t>
      </w:r>
    </w:p>
    <w:p w14:paraId="7AD1360E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27:18:0000002:4695, расположенная по адресу: Хабаровский край, г. Амурск, от здания по пр. Строителей, д. 4 до зданий по пр. Строителей, 4-б, 4-в.</w:t>
      </w:r>
    </w:p>
    <w:p w14:paraId="4713B650" w14:textId="167FC4FB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2216 (две тысячи двести шестнадцать) рублей 73 копейки.</w:t>
      </w:r>
    </w:p>
    <w:p w14:paraId="5A460562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221 (двести двадцать один) рубль 67 копеек.</w:t>
      </w:r>
    </w:p>
    <w:p w14:paraId="4B497723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110 (сто десять) рублей 84 копейки.</w:t>
      </w:r>
    </w:p>
    <w:p w14:paraId="5C6C613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80</w:t>
      </w:r>
    </w:p>
    <w:p w14:paraId="44D968B8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27:18:0000003:1069, расположенная по адресу: Хабаровский край, г. Амурск, ш. Машиностроителей, от задвижек возле ВПЧ-23 до здания ГСК-263.</w:t>
      </w:r>
    </w:p>
    <w:p w14:paraId="63934577" w14:textId="3EB49525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6723 (шесть тысяч семьсот двадцать три) рубля 24 копейки.</w:t>
      </w:r>
    </w:p>
    <w:p w14:paraId="23DCD247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672 (шестьсот семьдесят два) рубля 32 копейки.</w:t>
      </w:r>
    </w:p>
    <w:p w14:paraId="697BC4C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336 (триста тридцать шесть) рублей 16 копеек.</w:t>
      </w:r>
    </w:p>
    <w:p w14:paraId="4C392870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81</w:t>
      </w:r>
    </w:p>
    <w:p w14:paraId="47D12D39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27:18:0000013:4798, расположенная по адресу: Хабаровский край, г. Амурск, от границы раздела до здания ГСК-252.</w:t>
      </w:r>
    </w:p>
    <w:p w14:paraId="3EC0CA0F" w14:textId="30CA7C9E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160 (сто шестьдесят) рублей 00 копеек.</w:t>
      </w:r>
    </w:p>
    <w:p w14:paraId="05147FF0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16 (шестнадцать) рублей 00 копеек.</w:t>
      </w:r>
    </w:p>
    <w:p w14:paraId="7E7CCF88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08 (восемь) рублей 00 копеек.</w:t>
      </w:r>
    </w:p>
    <w:p w14:paraId="1532A133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82</w:t>
      </w:r>
    </w:p>
    <w:p w14:paraId="525EE0B1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27:18:0000013:4797, расположенная по адресу: Хабаровский край, г. Амурск, от границы раздела до здания ГСК-180.</w:t>
      </w:r>
    </w:p>
    <w:p w14:paraId="1CDEC4DD" w14:textId="631B7A82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152 (сто пятьдесят два) рубля 07 копеек.</w:t>
      </w:r>
    </w:p>
    <w:p w14:paraId="29330E9B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lastRenderedPageBreak/>
        <w:t>Задаток – 10 процентов от начальной цены – 15 (пятнадцать) рублей 21 копейка.</w:t>
      </w:r>
    </w:p>
    <w:p w14:paraId="26C40C41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07 (семь) рублей 60 копеек.</w:t>
      </w:r>
    </w:p>
    <w:p w14:paraId="4A16D914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00355">
        <w:rPr>
          <w:b/>
          <w:bCs/>
          <w:sz w:val="28"/>
          <w:szCs w:val="28"/>
        </w:rPr>
        <w:t>Лот № 83</w:t>
      </w:r>
    </w:p>
    <w:p w14:paraId="6992A855" w14:textId="77777777" w:rsidR="00500355" w:rsidRPr="00500355" w:rsidRDefault="00500355" w:rsidP="005003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Тепловая сеть с кадастровым номером: 27:18:0000013:4796, расположенная по адресу: Хабаровский край, г. Амурск, от ТК 16-81-3 до здания ГСК-11.</w:t>
      </w:r>
    </w:p>
    <w:p w14:paraId="3A50BD70" w14:textId="3037C783" w:rsidR="00500355" w:rsidRPr="00500355" w:rsidRDefault="00500355" w:rsidP="005003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Начальная цена – 253 (двести пятьдесят три) рубля 45 копеек.</w:t>
      </w:r>
    </w:p>
    <w:p w14:paraId="4680557E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Задаток – 10 процентов от начальной цены – 25 (двадцать пять) рублей 35 копеек.</w:t>
      </w:r>
    </w:p>
    <w:p w14:paraId="445C9A84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Шаг аукциона – 5 процентов начальной цены – 12 (двенадцать) рублей 67 копеек.</w:t>
      </w:r>
    </w:p>
    <w:p w14:paraId="41A16829" w14:textId="77777777" w:rsidR="00500355" w:rsidRPr="00500355" w:rsidRDefault="00500355" w:rsidP="00500355">
      <w:pPr>
        <w:spacing w:after="0" w:line="240" w:lineRule="auto"/>
        <w:ind w:firstLine="708"/>
        <w:jc w:val="both"/>
        <w:rPr>
          <w:sz w:val="28"/>
          <w:szCs w:val="28"/>
        </w:rPr>
      </w:pPr>
      <w:r w:rsidRPr="00500355">
        <w:rPr>
          <w:sz w:val="28"/>
          <w:szCs w:val="28"/>
        </w:rPr>
        <w:t>Объект приватизируется в порядке и способами, которые установлены Федеральным законом от 21.12.2001 № 178-ФЗ «О приватизации государственного и муниципального имущества»,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14:paraId="6825B725" w14:textId="77777777" w:rsidR="00500355" w:rsidRPr="00500355" w:rsidRDefault="00500355" w:rsidP="00500355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500355">
        <w:rPr>
          <w:sz w:val="28"/>
          <w:szCs w:val="28"/>
        </w:rPr>
        <w:t xml:space="preserve">Способ приватизации - </w:t>
      </w:r>
      <w:r w:rsidRPr="00500355">
        <w:rPr>
          <w:spacing w:val="-6"/>
          <w:sz w:val="28"/>
          <w:szCs w:val="28"/>
        </w:rPr>
        <w:t>продажа на аукционе в электронной форме с открытой формой подачи предложений о цене</w:t>
      </w:r>
    </w:p>
    <w:p w14:paraId="09F006DF" w14:textId="77777777" w:rsidR="00500355" w:rsidRPr="00500355" w:rsidRDefault="00500355" w:rsidP="00500355">
      <w:pPr>
        <w:spacing w:after="0" w:line="240" w:lineRule="auto"/>
        <w:jc w:val="both"/>
        <w:rPr>
          <w:sz w:val="28"/>
          <w:szCs w:val="28"/>
        </w:rPr>
      </w:pPr>
      <w:r w:rsidRPr="00500355">
        <w:rPr>
          <w:sz w:val="28"/>
          <w:szCs w:val="28"/>
        </w:rPr>
        <w:tab/>
        <w:t xml:space="preserve">Победителем аукциона признается участник, предложивший наиболее высокую цену. </w:t>
      </w:r>
    </w:p>
    <w:p w14:paraId="1FE2C34A" w14:textId="77777777" w:rsidR="00500355" w:rsidRPr="00500355" w:rsidRDefault="00500355" w:rsidP="00500355">
      <w:pPr>
        <w:spacing w:after="0" w:line="240" w:lineRule="auto"/>
      </w:pPr>
    </w:p>
    <w:sectPr w:rsidR="00500355" w:rsidRPr="00500355" w:rsidSect="005749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8C"/>
    <w:multiLevelType w:val="multilevel"/>
    <w:tmpl w:val="D09A2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F02D4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E3B"/>
    <w:multiLevelType w:val="multilevel"/>
    <w:tmpl w:val="EAA2D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43670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F2CFD"/>
    <w:multiLevelType w:val="multilevel"/>
    <w:tmpl w:val="32205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34102"/>
    <w:multiLevelType w:val="multilevel"/>
    <w:tmpl w:val="6936A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C20BD"/>
    <w:multiLevelType w:val="multilevel"/>
    <w:tmpl w:val="6B507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60E82"/>
    <w:multiLevelType w:val="hybridMultilevel"/>
    <w:tmpl w:val="14EAB356"/>
    <w:lvl w:ilvl="0" w:tplc="AA7A7B0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16F0"/>
    <w:multiLevelType w:val="singleLevel"/>
    <w:tmpl w:val="3D4E2C96"/>
    <w:lvl w:ilvl="0">
      <w:start w:val="2"/>
      <w:numFmt w:val="decimal"/>
      <w:lvlText w:val="3.4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AD027A"/>
    <w:multiLevelType w:val="hybridMultilevel"/>
    <w:tmpl w:val="2CBEBAE4"/>
    <w:lvl w:ilvl="0" w:tplc="90E0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35C9A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33100E"/>
    <w:multiLevelType w:val="hybridMultilevel"/>
    <w:tmpl w:val="4FAE5E94"/>
    <w:lvl w:ilvl="0" w:tplc="B9F8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BF46">
      <w:numFmt w:val="none"/>
      <w:lvlText w:val=""/>
      <w:lvlJc w:val="left"/>
      <w:pPr>
        <w:tabs>
          <w:tab w:val="num" w:pos="360"/>
        </w:tabs>
      </w:pPr>
    </w:lvl>
    <w:lvl w:ilvl="2" w:tplc="882CA16C">
      <w:numFmt w:val="none"/>
      <w:lvlText w:val=""/>
      <w:lvlJc w:val="left"/>
      <w:pPr>
        <w:tabs>
          <w:tab w:val="num" w:pos="360"/>
        </w:tabs>
      </w:pPr>
    </w:lvl>
    <w:lvl w:ilvl="3" w:tplc="3848AD02">
      <w:numFmt w:val="none"/>
      <w:lvlText w:val=""/>
      <w:lvlJc w:val="left"/>
      <w:pPr>
        <w:tabs>
          <w:tab w:val="num" w:pos="360"/>
        </w:tabs>
      </w:pPr>
    </w:lvl>
    <w:lvl w:ilvl="4" w:tplc="AAFCFD9E">
      <w:numFmt w:val="none"/>
      <w:lvlText w:val=""/>
      <w:lvlJc w:val="left"/>
      <w:pPr>
        <w:tabs>
          <w:tab w:val="num" w:pos="360"/>
        </w:tabs>
      </w:pPr>
    </w:lvl>
    <w:lvl w:ilvl="5" w:tplc="20722880">
      <w:numFmt w:val="none"/>
      <w:lvlText w:val=""/>
      <w:lvlJc w:val="left"/>
      <w:pPr>
        <w:tabs>
          <w:tab w:val="num" w:pos="360"/>
        </w:tabs>
      </w:pPr>
    </w:lvl>
    <w:lvl w:ilvl="6" w:tplc="334C65FC">
      <w:numFmt w:val="none"/>
      <w:lvlText w:val=""/>
      <w:lvlJc w:val="left"/>
      <w:pPr>
        <w:tabs>
          <w:tab w:val="num" w:pos="360"/>
        </w:tabs>
      </w:pPr>
    </w:lvl>
    <w:lvl w:ilvl="7" w:tplc="02B434CA">
      <w:numFmt w:val="none"/>
      <w:lvlText w:val=""/>
      <w:lvlJc w:val="left"/>
      <w:pPr>
        <w:tabs>
          <w:tab w:val="num" w:pos="360"/>
        </w:tabs>
      </w:pPr>
    </w:lvl>
    <w:lvl w:ilvl="8" w:tplc="8D9297B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CC0066"/>
    <w:multiLevelType w:val="hybridMultilevel"/>
    <w:tmpl w:val="BBD089F2"/>
    <w:lvl w:ilvl="0" w:tplc="9C68E6CC">
      <w:start w:val="6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5385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35573"/>
    <w:multiLevelType w:val="multilevel"/>
    <w:tmpl w:val="E368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3773D"/>
    <w:multiLevelType w:val="multilevel"/>
    <w:tmpl w:val="3EF22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AE0048"/>
    <w:multiLevelType w:val="hybridMultilevel"/>
    <w:tmpl w:val="1580246A"/>
    <w:lvl w:ilvl="0" w:tplc="8D988B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E6254"/>
    <w:multiLevelType w:val="multilevel"/>
    <w:tmpl w:val="076610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23100C"/>
    <w:multiLevelType w:val="multilevel"/>
    <w:tmpl w:val="A8C2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157A05"/>
    <w:multiLevelType w:val="multilevel"/>
    <w:tmpl w:val="CA62A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67028B"/>
    <w:multiLevelType w:val="multilevel"/>
    <w:tmpl w:val="8A707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BF3E18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07871932">
    <w:abstractNumId w:val="11"/>
  </w:num>
  <w:num w:numId="2" w16cid:durableId="31928593">
    <w:abstractNumId w:val="8"/>
    <w:lvlOverride w:ilvl="0">
      <w:startOverride w:val="2"/>
    </w:lvlOverride>
  </w:num>
  <w:num w:numId="3" w16cid:durableId="2001300907">
    <w:abstractNumId w:val="13"/>
  </w:num>
  <w:num w:numId="4" w16cid:durableId="124786402">
    <w:abstractNumId w:val="1"/>
  </w:num>
  <w:num w:numId="5" w16cid:durableId="1197812119">
    <w:abstractNumId w:val="5"/>
  </w:num>
  <w:num w:numId="6" w16cid:durableId="1428572954">
    <w:abstractNumId w:val="19"/>
  </w:num>
  <w:num w:numId="7" w16cid:durableId="794300071">
    <w:abstractNumId w:val="14"/>
  </w:num>
  <w:num w:numId="8" w16cid:durableId="1896357127">
    <w:abstractNumId w:val="2"/>
  </w:num>
  <w:num w:numId="9" w16cid:durableId="1863546455">
    <w:abstractNumId w:val="17"/>
  </w:num>
  <w:num w:numId="10" w16cid:durableId="1478693087">
    <w:abstractNumId w:val="4"/>
  </w:num>
  <w:num w:numId="11" w16cid:durableId="493837003">
    <w:abstractNumId w:val="15"/>
  </w:num>
  <w:num w:numId="12" w16cid:durableId="2122802677">
    <w:abstractNumId w:val="20"/>
  </w:num>
  <w:num w:numId="13" w16cid:durableId="241067538">
    <w:abstractNumId w:val="0"/>
  </w:num>
  <w:num w:numId="14" w16cid:durableId="815613491">
    <w:abstractNumId w:val="6"/>
  </w:num>
  <w:num w:numId="15" w16cid:durableId="1986396615">
    <w:abstractNumId w:val="18"/>
  </w:num>
  <w:num w:numId="16" w16cid:durableId="17346175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145521">
    <w:abstractNumId w:val="12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2656390">
    <w:abstractNumId w:val="7"/>
  </w:num>
  <w:num w:numId="19" w16cid:durableId="1339771737">
    <w:abstractNumId w:val="21"/>
  </w:num>
  <w:num w:numId="20" w16cid:durableId="1059280992">
    <w:abstractNumId w:val="10"/>
  </w:num>
  <w:num w:numId="21" w16cid:durableId="1006522651">
    <w:abstractNumId w:val="3"/>
  </w:num>
  <w:num w:numId="22" w16cid:durableId="1733231971">
    <w:abstractNumId w:val="9"/>
  </w:num>
  <w:num w:numId="23" w16cid:durableId="13028880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D5"/>
    <w:rsid w:val="003E291E"/>
    <w:rsid w:val="00444597"/>
    <w:rsid w:val="00500355"/>
    <w:rsid w:val="0050078E"/>
    <w:rsid w:val="005749D1"/>
    <w:rsid w:val="00B94AD5"/>
    <w:rsid w:val="00DD6AA2"/>
    <w:rsid w:val="00F91015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D38"/>
  <w15:chartTrackingRefBased/>
  <w15:docId w15:val="{521582C0-E0D6-4F8D-8644-1575DEF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355"/>
    <w:pPr>
      <w:spacing w:after="200" w:line="276" w:lineRule="auto"/>
    </w:pPr>
    <w:rPr>
      <w:rFonts w:ascii="Times New Roman" w:eastAsia="Times New Roman" w:hAnsi="Times New Roman" w:cs="Times New Roman"/>
      <w:kern w:val="16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355"/>
    <w:pPr>
      <w:tabs>
        <w:tab w:val="center" w:pos="4153"/>
        <w:tab w:val="right" w:pos="8306"/>
      </w:tabs>
      <w:spacing w:after="0" w:line="240" w:lineRule="auto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50035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500355"/>
    <w:pPr>
      <w:tabs>
        <w:tab w:val="center" w:pos="4153"/>
        <w:tab w:val="right" w:pos="8306"/>
      </w:tabs>
      <w:spacing w:after="0" w:line="240" w:lineRule="auto"/>
    </w:pPr>
    <w:rPr>
      <w:kern w:val="0"/>
      <w:lang w:eastAsia="ru-RU"/>
    </w:rPr>
  </w:style>
  <w:style w:type="character" w:customStyle="1" w:styleId="a6">
    <w:name w:val="Нижний колонтитул Знак"/>
    <w:basedOn w:val="a0"/>
    <w:link w:val="a5"/>
    <w:rsid w:val="0050035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page number"/>
    <w:basedOn w:val="a0"/>
    <w:rsid w:val="00500355"/>
  </w:style>
  <w:style w:type="paragraph" w:styleId="a8">
    <w:name w:val="List Paragraph"/>
    <w:basedOn w:val="a"/>
    <w:uiPriority w:val="34"/>
    <w:qFormat/>
    <w:rsid w:val="00500355"/>
    <w:pPr>
      <w:spacing w:after="0" w:line="240" w:lineRule="auto"/>
      <w:ind w:left="720"/>
      <w:contextualSpacing/>
    </w:pPr>
    <w:rPr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0355"/>
    <w:pPr>
      <w:spacing w:after="0" w:line="240" w:lineRule="auto"/>
    </w:pPr>
    <w:rPr>
      <w:rFonts w:ascii="Segoe UI" w:hAnsi="Segoe UI" w:cs="Segoe UI"/>
      <w:kern w:val="0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0035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500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Любицкая Елена</dc:creator>
  <cp:keywords/>
  <dc:description/>
  <cp:lastModifiedBy>Любицкая Елена</cp:lastModifiedBy>
  <cp:revision>3</cp:revision>
  <dcterms:created xsi:type="dcterms:W3CDTF">2024-04-12T00:57:00Z</dcterms:created>
  <dcterms:modified xsi:type="dcterms:W3CDTF">2024-04-15T04:27:00Z</dcterms:modified>
</cp:coreProperties>
</file>