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62A4" w14:textId="77777777" w:rsidR="00D30A4A" w:rsidRDefault="00D30A4A" w:rsidP="00D30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14:paraId="7DE4FF9F" w14:textId="19562086" w:rsidR="009F64DF" w:rsidRPr="005B5462" w:rsidRDefault="009F64DF" w:rsidP="009F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выявленных правообладателях ранее учтенных объектов недвижимости на территории </w:t>
      </w:r>
      <w:r w:rsidR="003E4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«Город Амурск» </w:t>
      </w:r>
      <w:r w:rsidR="00554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Амурского муниципального района Хабаровского края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552F72FE" w14:textId="20DDD475" w:rsidR="009F64DF" w:rsidRPr="005B5462" w:rsidRDefault="009F64DF" w:rsidP="001C40CE">
      <w:pPr>
        <w:spacing w:before="100" w:beforeAutospacing="1" w:after="100" w:afterAutospacing="1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Отдел</w:t>
      </w:r>
      <w:r w:rsidRPr="005B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 муниципальным имуществом администрации </w:t>
      </w:r>
      <w:r w:rsidR="003E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«Город Амурск» </w:t>
      </w:r>
      <w:r w:rsidR="0055450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Амурского муниципального района Хабаровского края</w:t>
      </w:r>
      <w:r w:rsidRPr="005B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информирует, что</w:t>
      </w:r>
      <w:r w:rsidR="00AB34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требованиями статьи 69.1 Федерального закона № 218-ФЗ «</w:t>
      </w:r>
      <w:r w:rsidR="00AB3466" w:rsidRPr="00AB34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 w:rsidR="00AB346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5B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проведенных мероприятий по выявлению правообладателей ранее учтенных объектов недвижимости выявлены следующие правообладатели: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0751" w:type="dxa"/>
        <w:jc w:val="center"/>
        <w:tblLook w:val="04A0" w:firstRow="1" w:lastRow="0" w:firstColumn="1" w:lastColumn="0" w:noHBand="0" w:noVBand="1"/>
      </w:tblPr>
      <w:tblGrid>
        <w:gridCol w:w="559"/>
        <w:gridCol w:w="1346"/>
        <w:gridCol w:w="4524"/>
        <w:gridCol w:w="1940"/>
        <w:gridCol w:w="2382"/>
      </w:tblGrid>
      <w:tr w:rsidR="001972BA" w:rsidRPr="004F3F80" w14:paraId="17E9118D" w14:textId="77777777" w:rsidTr="00BC20C6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B5A69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03A82359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BF75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9DD932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</w:p>
          <w:p w14:paraId="38A2505F" w14:textId="77777777" w:rsidR="004C5596" w:rsidRPr="004F3F80" w:rsidRDefault="004C5596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объекта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411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расположения объекта недвижимости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F8BBEB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B4E2E37" w14:textId="77777777" w:rsidR="00554509" w:rsidRPr="004F3F80" w:rsidRDefault="00554509" w:rsidP="00AB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4FD9F6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F696E03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AAE330B" w14:textId="77777777" w:rsidR="00554509" w:rsidRPr="004F3F80" w:rsidRDefault="00554509" w:rsidP="00AB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</w:tr>
      <w:tr w:rsidR="001972BA" w:rsidRPr="004F3F80" w14:paraId="69ED67FD" w14:textId="77777777" w:rsidTr="00BC20C6">
        <w:trPr>
          <w:trHeight w:val="421"/>
          <w:jc w:val="center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1EEB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0F44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D0BF" w14:textId="1A1C4005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E7E94F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EE3ED5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972BA" w:rsidRPr="004F3F80" w14:paraId="3D8F0502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35B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9DB" w14:textId="3A1918CB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3EC" w14:textId="75414E73" w:rsidR="003E452F" w:rsidRPr="004F3F80" w:rsidRDefault="00E177BF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A5440"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 w:rsid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="00DA5440"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 w:rsid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A5440"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BC20C6"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ЦРБ, ул. 9, участок 164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1C07" w14:textId="7C89314F" w:rsidR="003E452F" w:rsidRPr="004F3F80" w:rsidRDefault="00BC20C6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27:01:0000057:246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10378" w14:textId="6A5EBB04" w:rsidR="003E452F" w:rsidRPr="004F3F80" w:rsidRDefault="00BC20C6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Мурзина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А.Ю.</w:t>
            </w:r>
          </w:p>
        </w:tc>
      </w:tr>
      <w:tr w:rsidR="00FE733B" w:rsidRPr="004F3F80" w14:paraId="28C37E04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54F6" w14:textId="1D26B26B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9D2" w14:textId="083057FC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4FED" w14:textId="0DB8D2AF" w:rsidR="00FE733B" w:rsidRDefault="00FE733B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BC20C6"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ЦРБ, ул. 7, участок 123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43401" w14:textId="0B558640" w:rsidR="00FE733B" w:rsidRPr="00934198" w:rsidRDefault="00BC20C6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27:01:0000057:248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BDC6A" w14:textId="7867D6B3" w:rsidR="00FE733B" w:rsidRPr="00934198" w:rsidRDefault="00BC20C6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А.И.</w:t>
            </w:r>
          </w:p>
        </w:tc>
      </w:tr>
      <w:tr w:rsidR="00FE733B" w:rsidRPr="004F3F80" w14:paraId="7C6AE659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141C" w14:textId="689997C2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4F09" w14:textId="4E842FA1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F672" w14:textId="0F2733FA" w:rsidR="00FE733B" w:rsidRDefault="00FE733B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BC20C6"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ЦРБ, ул. 12, участок 222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635A7" w14:textId="149ED26B" w:rsidR="00FE733B" w:rsidRPr="00934198" w:rsidRDefault="00BC20C6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27:01:0000057:251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51106" w14:textId="6D1325BE" w:rsidR="00FE733B" w:rsidRPr="00934198" w:rsidRDefault="00BC20C6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К.А.</w:t>
            </w:r>
          </w:p>
        </w:tc>
      </w:tr>
      <w:tr w:rsidR="00FE733B" w:rsidRPr="004F3F80" w14:paraId="0EDB4782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D600" w14:textId="4C0D810A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69C" w14:textId="01596E35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C286" w14:textId="33CE13B7" w:rsidR="00FE733B" w:rsidRDefault="00FE733B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BC20C6"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ЦРБ, ул. 3, участок 54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85CD4" w14:textId="72E80A96" w:rsidR="00FE733B" w:rsidRPr="00934198" w:rsidRDefault="00BC20C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27:01:0000057:254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E1C2A" w14:textId="068E8968" w:rsidR="00FE733B" w:rsidRPr="00934198" w:rsidRDefault="00BC20C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Боюн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В.М.</w:t>
            </w:r>
          </w:p>
        </w:tc>
      </w:tr>
      <w:tr w:rsidR="00FE733B" w:rsidRPr="004F3F80" w14:paraId="54BF2FEA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0E50" w14:textId="1B62C567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C7F" w14:textId="1B37775D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3F22" w14:textId="255A193E" w:rsidR="00FE733B" w:rsidRDefault="00FE733B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BC20C6"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ЦРБ, ул. 14, участок 288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6E3E1" w14:textId="727E8C1C" w:rsidR="00FE733B" w:rsidRPr="00934198" w:rsidRDefault="00BC20C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27:01:0000057:258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F11F" w14:textId="4CB75BC7" w:rsidR="00FE733B" w:rsidRPr="00934198" w:rsidRDefault="00BC20C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В.Н.</w:t>
            </w:r>
          </w:p>
        </w:tc>
      </w:tr>
      <w:tr w:rsidR="00FE733B" w:rsidRPr="004F3F80" w14:paraId="46F76385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1560" w14:textId="674A9C16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6E5" w14:textId="2A3D609E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F2ED" w14:textId="7F220C59" w:rsidR="00FE733B" w:rsidRDefault="00FE733B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BC20C6"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ЦРБ, ул. 14, участок 278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1883" w14:textId="144884AB" w:rsidR="00FE733B" w:rsidRPr="00934198" w:rsidRDefault="00BC20C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27:01:0000057:263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05B9" w14:textId="6EB122A0" w:rsidR="00FE733B" w:rsidRPr="00934198" w:rsidRDefault="00BC20C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Орешкин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А.С.</w:t>
            </w:r>
          </w:p>
        </w:tc>
      </w:tr>
      <w:tr w:rsidR="00FE733B" w:rsidRPr="004F3F80" w14:paraId="47F04C56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D2F0" w14:textId="02C9924F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1110" w14:textId="169CA331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5E6A" w14:textId="15BA4F8F" w:rsidR="00FE733B" w:rsidRDefault="00730B66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BC20C6"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Райбытуправления, ул. 2, участок 53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ECEA" w14:textId="61DA102F" w:rsidR="00FE733B" w:rsidRPr="00934198" w:rsidRDefault="00BC20C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27:01:0000057:282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88FC5" w14:textId="476DCF3D" w:rsidR="00FE733B" w:rsidRPr="00934198" w:rsidRDefault="00BC20C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Ходжер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Н.Д.</w:t>
            </w:r>
          </w:p>
        </w:tc>
      </w:tr>
      <w:tr w:rsidR="00FE733B" w:rsidRPr="004F3F80" w14:paraId="33B6C7E4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5BED" w14:textId="19D12A42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8763" w14:textId="28BFB9A8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B735" w14:textId="2DA0D151" w:rsidR="00FE733B" w:rsidRDefault="00730B66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ориентира:</w:t>
            </w:r>
            <w:r w:rsidR="00BC20C6">
              <w:t xml:space="preserve"> </w:t>
            </w:r>
            <w:r w:rsidR="00BC20C6"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</w:t>
            </w:r>
            <w:r w:rsidR="00BC20C6"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Хабаровский, р-н Амурский, сот ЦРБ-1, ул. 9, участок 165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B48B7" w14:textId="6C4D1F84" w:rsidR="00FE733B" w:rsidRPr="00934198" w:rsidRDefault="00BC20C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27:01:0000057:288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173DC" w14:textId="39D4FA2F" w:rsidR="00FE733B" w:rsidRPr="00934198" w:rsidRDefault="00BC20C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</w:t>
            </w:r>
          </w:p>
        </w:tc>
      </w:tr>
      <w:tr w:rsidR="00FE733B" w:rsidRPr="004F3F80" w14:paraId="2E57EE56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512B" w14:textId="4DFE4634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A234" w14:textId="4FD93A9D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9EF3" w14:textId="166C9471" w:rsidR="00FE733B" w:rsidRDefault="00730B66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BC20C6"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Райбытуправления, ул. 2, участок 39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EA612" w14:textId="0E26F84C" w:rsidR="00FE733B" w:rsidRPr="00934198" w:rsidRDefault="00BC20C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27:01:0000057:289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5D98F" w14:textId="1341D932" w:rsidR="00FE733B" w:rsidRPr="00934198" w:rsidRDefault="00BC20C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А.Ю.</w:t>
            </w:r>
          </w:p>
        </w:tc>
      </w:tr>
      <w:tr w:rsidR="00730B66" w:rsidRPr="004F3F80" w14:paraId="23CEE86A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133C" w14:textId="1A46526A" w:rsidR="00730B66" w:rsidRPr="004F3F80" w:rsidRDefault="00730B6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D544" w14:textId="7536AC5A" w:rsidR="00730B66" w:rsidRPr="004F3F80" w:rsidRDefault="00730B6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5DE8" w14:textId="63535930" w:rsidR="00730B66" w:rsidRDefault="00730B66" w:rsidP="0073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BC20C6"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Райбытуправления, ул. 2, участок 59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25CB4" w14:textId="0CFDE619" w:rsidR="00730B66" w:rsidRPr="00934198" w:rsidRDefault="00BC20C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27:01:0000057:290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53E8" w14:textId="43544741" w:rsidR="00730B66" w:rsidRPr="00934198" w:rsidRDefault="00BC20C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Тюкавкина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Д.П.</w:t>
            </w:r>
          </w:p>
        </w:tc>
      </w:tr>
      <w:tr w:rsidR="00730B66" w:rsidRPr="004F3F80" w14:paraId="4C4286D6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EB2C" w14:textId="17CF6B12" w:rsidR="00730B66" w:rsidRPr="004F3F80" w:rsidRDefault="00F35032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C775" w14:textId="01662615" w:rsidR="00730B66" w:rsidRPr="004F3F80" w:rsidRDefault="00F35032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B07D" w14:textId="328B6AB0" w:rsidR="00730B66" w:rsidRDefault="00F35032" w:rsidP="0073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BC20C6"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Райбытуправления, ул. 2, участок 40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79535" w14:textId="316C1E20" w:rsidR="00730B66" w:rsidRPr="00934198" w:rsidRDefault="00BC20C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27:01:0000057:299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3FE5F" w14:textId="4184B43F" w:rsidR="00730B66" w:rsidRPr="00934198" w:rsidRDefault="00BC20C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Лунегова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Л.П.</w:t>
            </w:r>
          </w:p>
        </w:tc>
      </w:tr>
      <w:tr w:rsidR="004B332E" w:rsidRPr="004F3F80" w14:paraId="67DB4A7F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9131" w14:textId="106869FE" w:rsidR="004B332E" w:rsidRPr="004F3F80" w:rsidRDefault="004B332E" w:rsidP="004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C94A" w14:textId="37167774" w:rsidR="004B332E" w:rsidRPr="004F3F80" w:rsidRDefault="004B332E" w:rsidP="004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D01C" w14:textId="7341C565" w:rsidR="004B332E" w:rsidRDefault="004B332E" w:rsidP="004B3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BC20C6"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Райбытуправления, ул. 3, участок 84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F8CCC" w14:textId="2F18AF85" w:rsidR="004B332E" w:rsidRPr="00934198" w:rsidRDefault="00BC20C6" w:rsidP="004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27:01:0000057:304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96B04" w14:textId="2320E618" w:rsidR="004B332E" w:rsidRPr="00934198" w:rsidRDefault="00BC20C6" w:rsidP="004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</w:t>
            </w:r>
          </w:p>
        </w:tc>
      </w:tr>
      <w:tr w:rsidR="00BC20C6" w:rsidRPr="004F3F80" w14:paraId="77BC04AB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3B38" w14:textId="7F861C24" w:rsidR="00BC20C6" w:rsidRDefault="00BC20C6" w:rsidP="00B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B4D3" w14:textId="07EF405E" w:rsidR="00BC20C6" w:rsidRPr="004F3F80" w:rsidRDefault="00BC20C6" w:rsidP="00B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E8A1" w14:textId="67445521" w:rsidR="00BC20C6" w:rsidRDefault="00BC20C6" w:rsidP="00BC2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Райбытуправления, ул. 2, участок 41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34A93" w14:textId="0474CEEE" w:rsidR="00BC20C6" w:rsidRPr="00BC20C6" w:rsidRDefault="00BC20C6" w:rsidP="00B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27:01:0000057:287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09409" w14:textId="393F90B6" w:rsidR="00BC20C6" w:rsidRPr="00BC20C6" w:rsidRDefault="00BC20C6" w:rsidP="00BC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</w:tbl>
    <w:p w14:paraId="32D66464" w14:textId="214AA606" w:rsidR="001C40CE" w:rsidRPr="001C40CE" w:rsidRDefault="001C40CE" w:rsidP="001C40CE">
      <w:pPr>
        <w:spacing w:before="100" w:beforeAutospacing="1" w:after="100" w:afterAutospacing="1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</w:t>
      </w:r>
      <w:r w:rsidR="00F325E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выявлении.</w:t>
      </w:r>
    </w:p>
    <w:p w14:paraId="65D61842" w14:textId="77777777" w:rsidR="001C40CE" w:rsidRPr="001C40CE" w:rsidRDefault="001C40CE" w:rsidP="001C40CE">
      <w:pPr>
        <w:spacing w:before="100" w:beforeAutospacing="1" w:after="100" w:afterAutospacing="1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 w:rsidR="009F23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не является правообладателем указанного объекта недвижимости, </w:t>
      </w:r>
      <w:r w:rsidRPr="001C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тридцати дней со дня получения указанным лицом проекта решения.</w:t>
      </w:r>
    </w:p>
    <w:p w14:paraId="616D8433" w14:textId="77777777" w:rsidR="00D30A4A" w:rsidRPr="002801F2" w:rsidRDefault="00D30A4A" w:rsidP="001C40C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4"/>
          <w:szCs w:val="28"/>
        </w:rPr>
      </w:pPr>
    </w:p>
    <w:sectPr w:rsidR="00D30A4A" w:rsidRPr="002801F2" w:rsidSect="00A1669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8614D" w14:textId="77777777" w:rsidR="0026511A" w:rsidRDefault="0026511A" w:rsidP="009F64DF">
      <w:pPr>
        <w:spacing w:after="0" w:line="240" w:lineRule="auto"/>
      </w:pPr>
      <w:r>
        <w:separator/>
      </w:r>
    </w:p>
  </w:endnote>
  <w:endnote w:type="continuationSeparator" w:id="0">
    <w:p w14:paraId="1C8F066B" w14:textId="77777777" w:rsidR="0026511A" w:rsidRDefault="0026511A" w:rsidP="009F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2068E" w14:textId="77777777" w:rsidR="0026511A" w:rsidRDefault="0026511A" w:rsidP="009F64DF">
      <w:pPr>
        <w:spacing w:after="0" w:line="240" w:lineRule="auto"/>
      </w:pPr>
      <w:r>
        <w:separator/>
      </w:r>
    </w:p>
  </w:footnote>
  <w:footnote w:type="continuationSeparator" w:id="0">
    <w:p w14:paraId="24804E51" w14:textId="77777777" w:rsidR="0026511A" w:rsidRDefault="0026511A" w:rsidP="009F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4A"/>
    <w:rsid w:val="0001710A"/>
    <w:rsid w:val="00017BDE"/>
    <w:rsid w:val="00041EB1"/>
    <w:rsid w:val="00097025"/>
    <w:rsid w:val="000A5057"/>
    <w:rsid w:val="00120BFE"/>
    <w:rsid w:val="00126FB6"/>
    <w:rsid w:val="00146115"/>
    <w:rsid w:val="00157279"/>
    <w:rsid w:val="001972BA"/>
    <w:rsid w:val="001C40CE"/>
    <w:rsid w:val="001D7348"/>
    <w:rsid w:val="00234EB1"/>
    <w:rsid w:val="0026511A"/>
    <w:rsid w:val="002801F2"/>
    <w:rsid w:val="002B1EC8"/>
    <w:rsid w:val="002D1408"/>
    <w:rsid w:val="003148F7"/>
    <w:rsid w:val="00367C5C"/>
    <w:rsid w:val="00395B24"/>
    <w:rsid w:val="003E452F"/>
    <w:rsid w:val="004407C1"/>
    <w:rsid w:val="00453AD6"/>
    <w:rsid w:val="004A0EC3"/>
    <w:rsid w:val="004B332E"/>
    <w:rsid w:val="004C515F"/>
    <w:rsid w:val="004C5596"/>
    <w:rsid w:val="004F3615"/>
    <w:rsid w:val="004F3F80"/>
    <w:rsid w:val="00510251"/>
    <w:rsid w:val="00554509"/>
    <w:rsid w:val="00586614"/>
    <w:rsid w:val="00591BBF"/>
    <w:rsid w:val="005E361B"/>
    <w:rsid w:val="00625278"/>
    <w:rsid w:val="00625A04"/>
    <w:rsid w:val="006D59C4"/>
    <w:rsid w:val="00730B66"/>
    <w:rsid w:val="007C7D6F"/>
    <w:rsid w:val="007D1852"/>
    <w:rsid w:val="0089066F"/>
    <w:rsid w:val="008A5230"/>
    <w:rsid w:val="008B1771"/>
    <w:rsid w:val="008B68C8"/>
    <w:rsid w:val="00923DBE"/>
    <w:rsid w:val="0092431F"/>
    <w:rsid w:val="00934198"/>
    <w:rsid w:val="00946E40"/>
    <w:rsid w:val="00972981"/>
    <w:rsid w:val="009F0FC5"/>
    <w:rsid w:val="009F238D"/>
    <w:rsid w:val="009F64DF"/>
    <w:rsid w:val="00A1669C"/>
    <w:rsid w:val="00A42F9C"/>
    <w:rsid w:val="00A44B22"/>
    <w:rsid w:val="00AB3466"/>
    <w:rsid w:val="00AD489F"/>
    <w:rsid w:val="00AF3C94"/>
    <w:rsid w:val="00B415D7"/>
    <w:rsid w:val="00B956D6"/>
    <w:rsid w:val="00BA676E"/>
    <w:rsid w:val="00BC20C6"/>
    <w:rsid w:val="00BE58A9"/>
    <w:rsid w:val="00D171CC"/>
    <w:rsid w:val="00D25087"/>
    <w:rsid w:val="00D30A4A"/>
    <w:rsid w:val="00D334BB"/>
    <w:rsid w:val="00DA5440"/>
    <w:rsid w:val="00E04F7A"/>
    <w:rsid w:val="00E177BF"/>
    <w:rsid w:val="00E215D2"/>
    <w:rsid w:val="00E25948"/>
    <w:rsid w:val="00E50883"/>
    <w:rsid w:val="00E529DA"/>
    <w:rsid w:val="00E67AB3"/>
    <w:rsid w:val="00EC7E87"/>
    <w:rsid w:val="00EE28E1"/>
    <w:rsid w:val="00F04D2E"/>
    <w:rsid w:val="00F2095C"/>
    <w:rsid w:val="00F325E0"/>
    <w:rsid w:val="00F35032"/>
    <w:rsid w:val="00F442B1"/>
    <w:rsid w:val="00F5087D"/>
    <w:rsid w:val="00F807E4"/>
    <w:rsid w:val="00FC206D"/>
    <w:rsid w:val="00FD1C6D"/>
    <w:rsid w:val="00FE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E37E"/>
  <w15:docId w15:val="{30877B28-5077-4BA8-AD84-7C004488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D30A4A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5">
    <w:name w:val="Основной текст5"/>
    <w:basedOn w:val="a"/>
    <w:link w:val="a3"/>
    <w:rsid w:val="00D30A4A"/>
    <w:pPr>
      <w:shd w:val="clear" w:color="auto" w:fill="FFFFFF"/>
      <w:spacing w:after="0" w:line="0" w:lineRule="atLeast"/>
      <w:ind w:hanging="620"/>
    </w:pPr>
    <w:rPr>
      <w:rFonts w:ascii="Bookman Old Style" w:eastAsia="Bookman Old Style" w:hAnsi="Bookman Old Style" w:cs="Bookman Old Style"/>
    </w:rPr>
  </w:style>
  <w:style w:type="table" w:styleId="a4">
    <w:name w:val="Table Grid"/>
    <w:basedOn w:val="a1"/>
    <w:uiPriority w:val="39"/>
    <w:rsid w:val="00D30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E361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9C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4DF"/>
  </w:style>
  <w:style w:type="paragraph" w:styleId="aa">
    <w:name w:val="footer"/>
    <w:basedOn w:val="a"/>
    <w:link w:val="ab"/>
    <w:uiPriority w:val="99"/>
    <w:unhideWhenUsed/>
    <w:rsid w:val="009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Азорин Егор Николаевич</dc:creator>
  <cp:lastModifiedBy>Любицкая Елена</cp:lastModifiedBy>
  <cp:revision>20</cp:revision>
  <cp:lastPrinted>2021-11-17T13:25:00Z</cp:lastPrinted>
  <dcterms:created xsi:type="dcterms:W3CDTF">2022-08-23T06:39:00Z</dcterms:created>
  <dcterms:modified xsi:type="dcterms:W3CDTF">2024-08-05T00:14:00Z</dcterms:modified>
</cp:coreProperties>
</file>