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91" w:rsidRDefault="00877891" w:rsidP="00877891">
      <w:pPr>
        <w:pStyle w:val="a3"/>
        <w:rPr>
          <w:szCs w:val="28"/>
        </w:rPr>
      </w:pPr>
      <w:r>
        <w:rPr>
          <w:szCs w:val="28"/>
        </w:rPr>
        <w:t>ФОРМА</w:t>
      </w:r>
    </w:p>
    <w:p w:rsidR="00877891" w:rsidRDefault="00877891" w:rsidP="00877891">
      <w:pPr>
        <w:pStyle w:val="a3"/>
        <w:ind w:left="4248"/>
        <w:rPr>
          <w:szCs w:val="28"/>
        </w:rPr>
      </w:pPr>
    </w:p>
    <w:p w:rsidR="00877891" w:rsidRDefault="00877891" w:rsidP="00877891">
      <w:pPr>
        <w:pStyle w:val="a3"/>
        <w:ind w:left="4248"/>
        <w:jc w:val="center"/>
        <w:rPr>
          <w:szCs w:val="28"/>
        </w:rPr>
      </w:pPr>
      <w:r>
        <w:rPr>
          <w:szCs w:val="28"/>
        </w:rPr>
        <w:t>В администрацию городского поселения</w:t>
      </w:r>
    </w:p>
    <w:p w:rsidR="00877891" w:rsidRDefault="00877891" w:rsidP="00877891">
      <w:pPr>
        <w:pStyle w:val="a3"/>
        <w:ind w:left="4248"/>
        <w:jc w:val="center"/>
        <w:rPr>
          <w:szCs w:val="28"/>
        </w:rPr>
      </w:pPr>
      <w:r>
        <w:rPr>
          <w:szCs w:val="28"/>
        </w:rPr>
        <w:t>«Город Амурск»</w:t>
      </w:r>
    </w:p>
    <w:p w:rsidR="00877891" w:rsidRDefault="00877891" w:rsidP="00877891">
      <w:pPr>
        <w:ind w:left="6660"/>
        <w:jc w:val="both"/>
        <w:rPr>
          <w:sz w:val="28"/>
          <w:szCs w:val="28"/>
        </w:rPr>
      </w:pPr>
    </w:p>
    <w:p w:rsidR="00877891" w:rsidRDefault="00877891" w:rsidP="00877891">
      <w:pPr>
        <w:jc w:val="both"/>
        <w:rPr>
          <w:sz w:val="28"/>
          <w:szCs w:val="28"/>
        </w:rPr>
      </w:pPr>
    </w:p>
    <w:p w:rsidR="00877891" w:rsidRDefault="00877891" w:rsidP="00877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:rsidR="00877891" w:rsidRDefault="00877891" w:rsidP="00877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смотре-конкурсе «Новогодние огни» на лучшее праздничное оформление предприятий потребительского рынка, аптечной сети </w:t>
      </w:r>
    </w:p>
    <w:p w:rsidR="00877891" w:rsidRDefault="00877891" w:rsidP="0087789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Амурска к новогодним праздн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</w:t>
      </w:r>
    </w:p>
    <w:p w:rsidR="00877891" w:rsidRDefault="00877891" w:rsidP="00877891">
      <w:pPr>
        <w:spacing w:line="360" w:lineRule="auto"/>
        <w:ind w:firstLine="900"/>
        <w:jc w:val="both"/>
        <w:rPr>
          <w:sz w:val="28"/>
          <w:szCs w:val="28"/>
        </w:rPr>
      </w:pP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предприятия, юридический адрес, контактный телефон:</w:t>
      </w: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руководителя предприятия или предпринимателя:</w:t>
      </w: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 объекта:</w:t>
      </w: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</w:p>
    <w:p w:rsidR="00877891" w:rsidRDefault="00877891" w:rsidP="0087789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предприятия:       ________________/___________________/</w:t>
      </w:r>
    </w:p>
    <w:p w:rsidR="00877891" w:rsidRDefault="00877891" w:rsidP="00877891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подпись                                               ФИО</w:t>
      </w:r>
    </w:p>
    <w:p w:rsidR="00877891" w:rsidRDefault="00877891" w:rsidP="008778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«______»_________________20__г. </w:t>
      </w:r>
    </w:p>
    <w:p w:rsidR="00BD2E5A" w:rsidRDefault="00877891" w:rsidP="00877891">
      <w:r>
        <w:rPr>
          <w:sz w:val="28"/>
          <w:szCs w:val="28"/>
        </w:rPr>
        <w:t>М.П.</w:t>
      </w:r>
      <w:bookmarkStart w:id="0" w:name="_GoBack"/>
      <w:bookmarkEnd w:id="0"/>
    </w:p>
    <w:sectPr w:rsidR="00BD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91"/>
    <w:rsid w:val="000868B6"/>
    <w:rsid w:val="000B02F1"/>
    <w:rsid w:val="000B4255"/>
    <w:rsid w:val="000C1681"/>
    <w:rsid w:val="001338EC"/>
    <w:rsid w:val="001365B6"/>
    <w:rsid w:val="00157709"/>
    <w:rsid w:val="001627A3"/>
    <w:rsid w:val="00184810"/>
    <w:rsid w:val="00202943"/>
    <w:rsid w:val="00222049"/>
    <w:rsid w:val="00224A70"/>
    <w:rsid w:val="002A53F1"/>
    <w:rsid w:val="002C21B4"/>
    <w:rsid w:val="00316C27"/>
    <w:rsid w:val="003A37B4"/>
    <w:rsid w:val="003A44EC"/>
    <w:rsid w:val="003E7E45"/>
    <w:rsid w:val="00403D49"/>
    <w:rsid w:val="004A27EA"/>
    <w:rsid w:val="004B014F"/>
    <w:rsid w:val="00500B4C"/>
    <w:rsid w:val="00505032"/>
    <w:rsid w:val="00510A5A"/>
    <w:rsid w:val="00537A2F"/>
    <w:rsid w:val="00555224"/>
    <w:rsid w:val="00560A90"/>
    <w:rsid w:val="005A70F4"/>
    <w:rsid w:val="005D709D"/>
    <w:rsid w:val="006043E3"/>
    <w:rsid w:val="007609D3"/>
    <w:rsid w:val="007F4C04"/>
    <w:rsid w:val="00813107"/>
    <w:rsid w:val="00863FCF"/>
    <w:rsid w:val="00877891"/>
    <w:rsid w:val="00883EA9"/>
    <w:rsid w:val="00887B62"/>
    <w:rsid w:val="00896859"/>
    <w:rsid w:val="008E626A"/>
    <w:rsid w:val="0093647F"/>
    <w:rsid w:val="00947AA9"/>
    <w:rsid w:val="009E045F"/>
    <w:rsid w:val="00A007BB"/>
    <w:rsid w:val="00A23353"/>
    <w:rsid w:val="00B115C1"/>
    <w:rsid w:val="00B66973"/>
    <w:rsid w:val="00BD2E5A"/>
    <w:rsid w:val="00BF0C67"/>
    <w:rsid w:val="00C26DE9"/>
    <w:rsid w:val="00C32653"/>
    <w:rsid w:val="00CC0962"/>
    <w:rsid w:val="00CC1247"/>
    <w:rsid w:val="00D565AC"/>
    <w:rsid w:val="00D6555F"/>
    <w:rsid w:val="00DA192E"/>
    <w:rsid w:val="00DB49A8"/>
    <w:rsid w:val="00DE77BF"/>
    <w:rsid w:val="00E401B1"/>
    <w:rsid w:val="00E55AA2"/>
    <w:rsid w:val="00E750CB"/>
    <w:rsid w:val="00E94AF9"/>
    <w:rsid w:val="00ED7A64"/>
    <w:rsid w:val="00F32694"/>
    <w:rsid w:val="00F4539C"/>
    <w:rsid w:val="00F67D8A"/>
    <w:rsid w:val="00F72B7E"/>
    <w:rsid w:val="00F902FE"/>
    <w:rsid w:val="00F9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9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891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9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891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2024-12-01T23:05:00Z</dcterms:created>
  <dcterms:modified xsi:type="dcterms:W3CDTF">2024-12-01T23:07:00Z</dcterms:modified>
</cp:coreProperties>
</file>