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2" w:rsidRPr="002C4636" w:rsidRDefault="00E37922" w:rsidP="00E3792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"ГОРОД АМУРСК"</w:t>
      </w:r>
    </w:p>
    <w:p w:rsidR="00E37922" w:rsidRPr="002C4636" w:rsidRDefault="00E37922" w:rsidP="00E37922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Амурского муниципального района Хабаровского края</w:t>
      </w:r>
    </w:p>
    <w:p w:rsidR="00E37922" w:rsidRPr="002C4636" w:rsidRDefault="00E37922" w:rsidP="00E37922">
      <w:pPr>
        <w:jc w:val="center"/>
        <w:rPr>
          <w:sz w:val="28"/>
          <w:szCs w:val="28"/>
        </w:rPr>
      </w:pPr>
    </w:p>
    <w:p w:rsidR="00E37922" w:rsidRPr="002C4636" w:rsidRDefault="00E37922" w:rsidP="00E37922">
      <w:pPr>
        <w:jc w:val="center"/>
        <w:rPr>
          <w:sz w:val="28"/>
          <w:szCs w:val="28"/>
        </w:rPr>
      </w:pPr>
    </w:p>
    <w:p w:rsidR="00E37922" w:rsidRPr="002C4636" w:rsidRDefault="00E37922" w:rsidP="00E3792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37922" w:rsidRPr="002C4636" w:rsidRDefault="00E37922" w:rsidP="00E37922">
      <w:pPr>
        <w:jc w:val="center"/>
        <w:rPr>
          <w:sz w:val="28"/>
          <w:szCs w:val="28"/>
        </w:rPr>
      </w:pPr>
    </w:p>
    <w:p w:rsidR="00E37922" w:rsidRDefault="00E37922" w:rsidP="00E37922">
      <w:pPr>
        <w:rPr>
          <w:sz w:val="28"/>
          <w:szCs w:val="28"/>
        </w:rPr>
      </w:pPr>
    </w:p>
    <w:p w:rsidR="002B1205" w:rsidRDefault="008627A9" w:rsidP="00E37922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827410">
        <w:rPr>
          <w:sz w:val="28"/>
          <w:szCs w:val="28"/>
        </w:rPr>
        <w:t>4</w:t>
      </w:r>
      <w:r w:rsidR="00970825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B15CE7">
        <w:rPr>
          <w:sz w:val="28"/>
          <w:szCs w:val="28"/>
        </w:rPr>
        <w:t>.2020</w:t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  <w:t>№</w:t>
      </w:r>
      <w:r w:rsidR="00970825">
        <w:rPr>
          <w:sz w:val="28"/>
          <w:szCs w:val="28"/>
        </w:rPr>
        <w:t xml:space="preserve"> </w:t>
      </w:r>
      <w:r w:rsidR="00827410">
        <w:rPr>
          <w:sz w:val="28"/>
          <w:szCs w:val="28"/>
        </w:rPr>
        <w:t>1012</w:t>
      </w:r>
    </w:p>
    <w:p w:rsidR="00E37922" w:rsidRDefault="00E37922" w:rsidP="00E37922">
      <w:pPr>
        <w:rPr>
          <w:sz w:val="28"/>
          <w:szCs w:val="28"/>
        </w:rPr>
      </w:pPr>
    </w:p>
    <w:p w:rsidR="00E37922" w:rsidRPr="002C4636" w:rsidRDefault="00E37922" w:rsidP="00E37922">
      <w:pPr>
        <w:rPr>
          <w:sz w:val="28"/>
          <w:szCs w:val="28"/>
        </w:rPr>
      </w:pPr>
    </w:p>
    <w:p w:rsidR="00077856" w:rsidRDefault="00077856" w:rsidP="000778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r w:rsidR="00E468E7" w:rsidRPr="00E468E7">
        <w:rPr>
          <w:sz w:val="28"/>
          <w:szCs w:val="28"/>
        </w:rPr>
        <w:t>земельных участков, сформированных для их предоставления в собственность бесплатно</w:t>
      </w:r>
      <w:r w:rsidR="00970825">
        <w:rPr>
          <w:sz w:val="28"/>
          <w:szCs w:val="28"/>
        </w:rPr>
        <w:t xml:space="preserve"> гражданам</w:t>
      </w:r>
      <w:r w:rsidR="00E468E7" w:rsidRPr="00E468E7">
        <w:rPr>
          <w:sz w:val="28"/>
          <w:szCs w:val="28"/>
        </w:rPr>
        <w:t>, имеющим трех и б</w:t>
      </w:r>
      <w:r w:rsidR="00E468E7" w:rsidRPr="00E468E7">
        <w:rPr>
          <w:sz w:val="28"/>
          <w:szCs w:val="28"/>
        </w:rPr>
        <w:t>о</w:t>
      </w:r>
      <w:r w:rsidR="00E468E7" w:rsidRPr="00E468E7">
        <w:rPr>
          <w:sz w:val="28"/>
          <w:szCs w:val="28"/>
        </w:rPr>
        <w:t>лее детей, состоящим на учете для предоставления земельного участка</w:t>
      </w:r>
      <w:r w:rsidR="00970825">
        <w:rPr>
          <w:sz w:val="28"/>
          <w:szCs w:val="28"/>
        </w:rPr>
        <w:t xml:space="preserve"> в</w:t>
      </w:r>
      <w:r w:rsidR="00E468E7" w:rsidRPr="00E468E7">
        <w:rPr>
          <w:sz w:val="28"/>
          <w:szCs w:val="28"/>
        </w:rPr>
        <w:t xml:space="preserve"> со</w:t>
      </w:r>
      <w:r w:rsidR="00E468E7" w:rsidRPr="00E468E7">
        <w:rPr>
          <w:sz w:val="28"/>
          <w:szCs w:val="28"/>
        </w:rPr>
        <w:t>б</w:t>
      </w:r>
      <w:r w:rsidR="00E468E7" w:rsidRPr="00E468E7">
        <w:rPr>
          <w:sz w:val="28"/>
          <w:szCs w:val="28"/>
        </w:rPr>
        <w:t>ственность бесплатно на территории городского поселения «Город Амурск»</w:t>
      </w:r>
      <w:r>
        <w:rPr>
          <w:sz w:val="28"/>
          <w:szCs w:val="28"/>
        </w:rPr>
        <w:t>.</w:t>
      </w:r>
    </w:p>
    <w:p w:rsidR="00077856" w:rsidRDefault="00077856" w:rsidP="00077856">
      <w:pPr>
        <w:ind w:firstLine="708"/>
        <w:jc w:val="both"/>
        <w:rPr>
          <w:sz w:val="26"/>
          <w:szCs w:val="26"/>
        </w:rPr>
      </w:pPr>
    </w:p>
    <w:p w:rsidR="00077856" w:rsidRDefault="00077856" w:rsidP="00077856">
      <w:pPr>
        <w:ind w:firstLine="708"/>
        <w:jc w:val="both"/>
        <w:rPr>
          <w:sz w:val="26"/>
          <w:szCs w:val="26"/>
        </w:rPr>
      </w:pPr>
    </w:p>
    <w:p w:rsidR="00077856" w:rsidRDefault="00077856" w:rsidP="0007785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Хабаровского края от 08 декабря 2015 г. № 424-пр «Об утверждении Перечня документов,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тверждающих право граждан на приобретение земельного участка в аренду без проведения торгов и в собственность бесплатно на территории Хабаро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края, и Порядка распределения земельных участков гражданам, име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трех и более детей, в целях предоставления в собственность бесплатно»:</w:t>
      </w:r>
      <w:proofErr w:type="gramEnd"/>
    </w:p>
    <w:p w:rsidR="00077856" w:rsidRDefault="00077856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Перечень </w:t>
      </w:r>
      <w:r w:rsidR="00E468E7" w:rsidRPr="00E468E7">
        <w:rPr>
          <w:sz w:val="28"/>
          <w:szCs w:val="28"/>
        </w:rPr>
        <w:t>земельных участков, сформир</w:t>
      </w:r>
      <w:r w:rsidR="00E468E7" w:rsidRPr="00E468E7">
        <w:rPr>
          <w:sz w:val="28"/>
          <w:szCs w:val="28"/>
        </w:rPr>
        <w:t>о</w:t>
      </w:r>
      <w:r w:rsidR="00E468E7" w:rsidRPr="00E468E7">
        <w:rPr>
          <w:sz w:val="28"/>
          <w:szCs w:val="28"/>
        </w:rPr>
        <w:t>ванных для их предоставления в собственность бесплат</w:t>
      </w:r>
      <w:r w:rsidR="00970825">
        <w:rPr>
          <w:sz w:val="28"/>
          <w:szCs w:val="28"/>
        </w:rPr>
        <w:t>но</w:t>
      </w:r>
      <w:r w:rsidR="00E468E7" w:rsidRPr="00E468E7">
        <w:rPr>
          <w:sz w:val="28"/>
          <w:szCs w:val="28"/>
        </w:rPr>
        <w:t xml:space="preserve"> гражданам, име</w:t>
      </w:r>
      <w:r w:rsidR="00E468E7" w:rsidRPr="00E468E7">
        <w:rPr>
          <w:sz w:val="28"/>
          <w:szCs w:val="28"/>
        </w:rPr>
        <w:t>ю</w:t>
      </w:r>
      <w:r w:rsidR="00E468E7" w:rsidRPr="00E468E7">
        <w:rPr>
          <w:sz w:val="28"/>
          <w:szCs w:val="28"/>
        </w:rPr>
        <w:t>щим трех и более детей, состоящим на учете для предоставления земельного участка в собственность бесплатно на территории городского поселения «Г</w:t>
      </w:r>
      <w:r w:rsidR="00E468E7" w:rsidRPr="00E468E7">
        <w:rPr>
          <w:sz w:val="28"/>
          <w:szCs w:val="28"/>
        </w:rPr>
        <w:t>о</w:t>
      </w:r>
      <w:r w:rsidR="00E468E7" w:rsidRPr="00E468E7">
        <w:rPr>
          <w:sz w:val="28"/>
          <w:szCs w:val="28"/>
        </w:rPr>
        <w:t>род Амурск»</w:t>
      </w:r>
    </w:p>
    <w:p w:rsidR="00077856" w:rsidRDefault="00077856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информационных технологий и защиты информации (Пуг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чев</w:t>
      </w:r>
      <w:r w:rsidR="00FF13D9">
        <w:rPr>
          <w:sz w:val="28"/>
          <w:szCs w:val="28"/>
        </w:rPr>
        <w:t>у</w:t>
      </w:r>
      <w:r>
        <w:rPr>
          <w:sz w:val="28"/>
          <w:szCs w:val="28"/>
        </w:rPr>
        <w:t xml:space="preserve"> П.В.)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и прилагаемый перечень на официальном сайте администрации городского поселения «Город Амурск»;</w:t>
      </w:r>
    </w:p>
    <w:p w:rsidR="00077856" w:rsidRDefault="00077856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управлению муниципальным имуществом (</w:t>
      </w:r>
      <w:proofErr w:type="spellStart"/>
      <w:r>
        <w:rPr>
          <w:sz w:val="28"/>
          <w:szCs w:val="28"/>
        </w:rPr>
        <w:t>Евко</w:t>
      </w:r>
      <w:proofErr w:type="spellEnd"/>
      <w:r>
        <w:rPr>
          <w:sz w:val="28"/>
          <w:szCs w:val="28"/>
        </w:rPr>
        <w:t xml:space="preserve"> Л.Г.) в сроки, установленные законодательством, организовать работу по распред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лению и предоставлению земельных участков в собственность бесплатно гражда</w:t>
      </w:r>
      <w:r w:rsidR="00571DFD">
        <w:rPr>
          <w:sz w:val="28"/>
          <w:szCs w:val="28"/>
        </w:rPr>
        <w:t>нам, имеющим трех и более детей.</w:t>
      </w:r>
    </w:p>
    <w:p w:rsidR="00077856" w:rsidRDefault="00077856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Распределение земельных участков, включенных в утвержденный настоящим распоряжением Перечень, осуществить</w:t>
      </w:r>
      <w:r w:rsidRPr="00571DFD">
        <w:rPr>
          <w:sz w:val="28"/>
          <w:szCs w:val="28"/>
        </w:rPr>
        <w:t xml:space="preserve"> </w:t>
      </w:r>
      <w:r w:rsidR="00885B9D" w:rsidRPr="00571DFD">
        <w:rPr>
          <w:sz w:val="28"/>
          <w:szCs w:val="28"/>
        </w:rPr>
        <w:t>1</w:t>
      </w:r>
      <w:r w:rsidR="008627A9">
        <w:rPr>
          <w:sz w:val="28"/>
          <w:szCs w:val="28"/>
        </w:rPr>
        <w:t>8</w:t>
      </w:r>
      <w:r w:rsidRPr="00571DFD">
        <w:rPr>
          <w:sz w:val="28"/>
          <w:szCs w:val="28"/>
        </w:rPr>
        <w:t>.</w:t>
      </w:r>
      <w:r w:rsidR="00B15CE7" w:rsidRPr="00571DFD">
        <w:rPr>
          <w:sz w:val="28"/>
          <w:szCs w:val="28"/>
        </w:rPr>
        <w:t>0</w:t>
      </w:r>
      <w:r w:rsidR="008627A9">
        <w:rPr>
          <w:sz w:val="28"/>
          <w:szCs w:val="28"/>
        </w:rPr>
        <w:t>9</w:t>
      </w:r>
      <w:r w:rsidRPr="00571DFD">
        <w:rPr>
          <w:sz w:val="28"/>
          <w:szCs w:val="28"/>
        </w:rPr>
        <w:t>.20</w:t>
      </w:r>
      <w:r w:rsidR="00B15CE7" w:rsidRPr="00571DFD">
        <w:rPr>
          <w:sz w:val="28"/>
          <w:szCs w:val="28"/>
        </w:rPr>
        <w:t>20</w:t>
      </w:r>
      <w:r>
        <w:rPr>
          <w:sz w:val="28"/>
          <w:szCs w:val="28"/>
        </w:rPr>
        <w:t xml:space="preserve"> в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городского поселения «Город Амурск» в 1</w:t>
      </w:r>
      <w:r w:rsidR="00B15CE7">
        <w:rPr>
          <w:sz w:val="28"/>
          <w:szCs w:val="28"/>
        </w:rPr>
        <w:t>0</w:t>
      </w:r>
      <w:r>
        <w:rPr>
          <w:sz w:val="28"/>
          <w:szCs w:val="28"/>
        </w:rPr>
        <w:t>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адресу: г. Амурск, просп. Комсомольский, 2-а, Зал заседаний.</w:t>
      </w:r>
    </w:p>
    <w:p w:rsidR="00077856" w:rsidRDefault="00077856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077856" w:rsidRDefault="00077856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распоряжение вступает в силу со дня его подписания.</w:t>
      </w:r>
    </w:p>
    <w:p w:rsidR="00077856" w:rsidRDefault="00077856" w:rsidP="00077856">
      <w:pPr>
        <w:jc w:val="both"/>
        <w:rPr>
          <w:sz w:val="28"/>
          <w:szCs w:val="28"/>
        </w:rPr>
      </w:pPr>
    </w:p>
    <w:p w:rsidR="00077856" w:rsidRDefault="00077856" w:rsidP="00077856">
      <w:pPr>
        <w:jc w:val="both"/>
        <w:rPr>
          <w:sz w:val="28"/>
          <w:szCs w:val="28"/>
        </w:rPr>
      </w:pPr>
    </w:p>
    <w:p w:rsidR="00E37922" w:rsidRDefault="00E37922" w:rsidP="00077856">
      <w:pPr>
        <w:jc w:val="both"/>
        <w:rPr>
          <w:sz w:val="28"/>
          <w:szCs w:val="28"/>
        </w:rPr>
      </w:pPr>
    </w:p>
    <w:p w:rsidR="00077856" w:rsidRDefault="00077856" w:rsidP="00077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</w:t>
      </w:r>
      <w:r w:rsidR="001E3179">
        <w:rPr>
          <w:sz w:val="28"/>
          <w:szCs w:val="28"/>
        </w:rPr>
        <w:t xml:space="preserve">                               К.К. Черницына</w:t>
      </w:r>
    </w:p>
    <w:p w:rsidR="00077856" w:rsidRDefault="00077856" w:rsidP="00077856">
      <w:pPr>
        <w:rPr>
          <w:sz w:val="28"/>
          <w:szCs w:val="28"/>
        </w:rPr>
        <w:sectPr w:rsidR="00077856">
          <w:pgSz w:w="11906" w:h="16838"/>
          <w:pgMar w:top="1134" w:right="567" w:bottom="1134" w:left="1985" w:header="709" w:footer="709" w:gutter="0"/>
          <w:cols w:space="720"/>
        </w:sectPr>
      </w:pPr>
    </w:p>
    <w:p w:rsidR="00B5745E" w:rsidRPr="00764247" w:rsidRDefault="00B5745E" w:rsidP="00B5745E">
      <w:pPr>
        <w:spacing w:line="240" w:lineRule="exact"/>
        <w:ind w:left="10490"/>
        <w:jc w:val="center"/>
        <w:rPr>
          <w:sz w:val="28"/>
          <w:szCs w:val="28"/>
        </w:rPr>
      </w:pPr>
      <w:r w:rsidRPr="00764247">
        <w:rPr>
          <w:sz w:val="28"/>
          <w:szCs w:val="28"/>
        </w:rPr>
        <w:lastRenderedPageBreak/>
        <w:t>УТВЕРЖДЕН</w:t>
      </w:r>
    </w:p>
    <w:p w:rsidR="00B5745E" w:rsidRPr="00764247" w:rsidRDefault="00B5745E" w:rsidP="00B5745E">
      <w:pPr>
        <w:spacing w:before="120" w:line="240" w:lineRule="exact"/>
        <w:ind w:left="10490"/>
        <w:jc w:val="center"/>
        <w:rPr>
          <w:sz w:val="28"/>
          <w:szCs w:val="28"/>
        </w:rPr>
      </w:pPr>
      <w:r w:rsidRPr="00764247">
        <w:rPr>
          <w:sz w:val="28"/>
          <w:szCs w:val="28"/>
        </w:rPr>
        <w:t>распоряжением администрации</w:t>
      </w:r>
    </w:p>
    <w:p w:rsidR="00B5745E" w:rsidRPr="00764247" w:rsidRDefault="00B5745E" w:rsidP="00B5745E">
      <w:pPr>
        <w:spacing w:line="240" w:lineRule="exact"/>
        <w:ind w:left="10490"/>
        <w:jc w:val="center"/>
        <w:rPr>
          <w:sz w:val="28"/>
          <w:szCs w:val="28"/>
        </w:rPr>
      </w:pPr>
      <w:r w:rsidRPr="00764247">
        <w:rPr>
          <w:sz w:val="28"/>
          <w:szCs w:val="28"/>
        </w:rPr>
        <w:t>городского поселения</w:t>
      </w:r>
    </w:p>
    <w:p w:rsidR="00B5745E" w:rsidRPr="00764247" w:rsidRDefault="00B5745E" w:rsidP="00B5745E">
      <w:pPr>
        <w:spacing w:line="240" w:lineRule="exact"/>
        <w:ind w:left="10490"/>
        <w:jc w:val="center"/>
        <w:rPr>
          <w:sz w:val="28"/>
          <w:szCs w:val="28"/>
        </w:rPr>
      </w:pPr>
      <w:r w:rsidRPr="00764247">
        <w:rPr>
          <w:sz w:val="28"/>
          <w:szCs w:val="28"/>
        </w:rPr>
        <w:t>"Город Амурск"</w:t>
      </w:r>
    </w:p>
    <w:p w:rsidR="00B5745E" w:rsidRPr="00764247" w:rsidRDefault="00795986" w:rsidP="00B5745E">
      <w:pPr>
        <w:spacing w:before="120" w:line="240" w:lineRule="exact"/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5745E" w:rsidRPr="00764247">
        <w:rPr>
          <w:sz w:val="28"/>
          <w:szCs w:val="28"/>
        </w:rPr>
        <w:t>т</w:t>
      </w:r>
      <w:r w:rsidR="009C21DD">
        <w:rPr>
          <w:sz w:val="28"/>
          <w:szCs w:val="28"/>
        </w:rPr>
        <w:t xml:space="preserve"> </w:t>
      </w:r>
      <w:r w:rsidR="002A33DB">
        <w:rPr>
          <w:sz w:val="28"/>
          <w:szCs w:val="28"/>
        </w:rPr>
        <w:t xml:space="preserve">  </w:t>
      </w:r>
      <w:r w:rsidR="00571DFD">
        <w:rPr>
          <w:sz w:val="28"/>
          <w:szCs w:val="28"/>
        </w:rPr>
        <w:t>0</w:t>
      </w:r>
      <w:r w:rsidR="00827410">
        <w:rPr>
          <w:sz w:val="28"/>
          <w:szCs w:val="28"/>
        </w:rPr>
        <w:t>4</w:t>
      </w:r>
      <w:r w:rsidR="00B15CE7">
        <w:rPr>
          <w:sz w:val="28"/>
          <w:szCs w:val="28"/>
        </w:rPr>
        <w:t>.0</w:t>
      </w:r>
      <w:r w:rsidR="00827410">
        <w:rPr>
          <w:sz w:val="28"/>
          <w:szCs w:val="28"/>
        </w:rPr>
        <w:t>9</w:t>
      </w:r>
      <w:r w:rsidR="00B15CE7">
        <w:rPr>
          <w:sz w:val="28"/>
          <w:szCs w:val="28"/>
        </w:rPr>
        <w:t>.2020</w:t>
      </w:r>
      <w:r w:rsidR="009C21DD">
        <w:rPr>
          <w:sz w:val="28"/>
          <w:szCs w:val="28"/>
        </w:rPr>
        <w:t xml:space="preserve"> </w:t>
      </w:r>
      <w:r w:rsidR="00B5745E" w:rsidRPr="00764247">
        <w:rPr>
          <w:sz w:val="28"/>
          <w:szCs w:val="28"/>
        </w:rPr>
        <w:t xml:space="preserve">№ </w:t>
      </w:r>
      <w:r w:rsidR="00827410">
        <w:rPr>
          <w:sz w:val="28"/>
          <w:szCs w:val="28"/>
        </w:rPr>
        <w:t>1012</w:t>
      </w:r>
      <w:bookmarkStart w:id="0" w:name="_GoBack"/>
      <w:bookmarkEnd w:id="0"/>
      <w:r w:rsidR="002A33DB">
        <w:rPr>
          <w:sz w:val="28"/>
          <w:szCs w:val="28"/>
        </w:rPr>
        <w:t xml:space="preserve"> </w:t>
      </w:r>
    </w:p>
    <w:p w:rsidR="00B5745E" w:rsidRPr="00764247" w:rsidRDefault="00B5745E" w:rsidP="00B5745E">
      <w:pPr>
        <w:spacing w:before="120" w:line="240" w:lineRule="exact"/>
        <w:rPr>
          <w:sz w:val="28"/>
          <w:szCs w:val="28"/>
        </w:rPr>
      </w:pPr>
    </w:p>
    <w:p w:rsidR="00B5745E" w:rsidRPr="00764247" w:rsidRDefault="00B5745E" w:rsidP="00B5745E">
      <w:pPr>
        <w:pStyle w:val="ConsPlusNormal"/>
        <w:tabs>
          <w:tab w:val="left" w:pos="1162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64247">
        <w:rPr>
          <w:rFonts w:ascii="Times New Roman" w:hAnsi="Times New Roman" w:cs="Times New Roman"/>
          <w:sz w:val="28"/>
          <w:szCs w:val="28"/>
        </w:rPr>
        <w:t>ПЕРЕЧЕНЬ</w:t>
      </w:r>
    </w:p>
    <w:p w:rsidR="00B5745E" w:rsidRPr="002A6489" w:rsidRDefault="00B5745E" w:rsidP="002A6489">
      <w:pPr>
        <w:pStyle w:val="ConsPlusNormal"/>
        <w:spacing w:before="120"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2A6489">
        <w:rPr>
          <w:rFonts w:ascii="Times New Roman" w:hAnsi="Times New Roman" w:cs="Times New Roman"/>
          <w:sz w:val="28"/>
          <w:szCs w:val="28"/>
        </w:rPr>
        <w:t>земельных участков, сформир</w:t>
      </w:r>
      <w:r w:rsidRPr="001A6529">
        <w:rPr>
          <w:rFonts w:ascii="Times New Roman" w:hAnsi="Times New Roman" w:cs="Times New Roman"/>
          <w:sz w:val="28"/>
          <w:szCs w:val="28"/>
        </w:rPr>
        <w:t>ованных</w:t>
      </w:r>
      <w:r w:rsidR="002A6489" w:rsidRPr="001A6529">
        <w:rPr>
          <w:rFonts w:ascii="Times New Roman" w:hAnsi="Times New Roman" w:cs="Times New Roman"/>
          <w:sz w:val="28"/>
          <w:szCs w:val="28"/>
        </w:rPr>
        <w:t xml:space="preserve"> для их предоставл</w:t>
      </w:r>
      <w:r w:rsidR="00970825">
        <w:rPr>
          <w:rFonts w:ascii="Times New Roman" w:hAnsi="Times New Roman" w:cs="Times New Roman"/>
          <w:sz w:val="28"/>
          <w:szCs w:val="28"/>
        </w:rPr>
        <w:t xml:space="preserve">ения в собственность бесплатно </w:t>
      </w:r>
      <w:r w:rsidR="002A6489" w:rsidRPr="001A6529">
        <w:rPr>
          <w:rFonts w:ascii="Times New Roman" w:hAnsi="Times New Roman" w:cs="Times New Roman"/>
          <w:sz w:val="28"/>
          <w:szCs w:val="28"/>
        </w:rPr>
        <w:t>гражданам, имеющим трех и более детей, состоящим на учете для предоставления земельного участка в</w:t>
      </w:r>
      <w:r w:rsidR="001A6529" w:rsidRPr="001A6529">
        <w:rPr>
          <w:rFonts w:ascii="Times New Roman" w:hAnsi="Times New Roman" w:cs="Times New Roman"/>
          <w:sz w:val="28"/>
          <w:szCs w:val="28"/>
        </w:rPr>
        <w:t xml:space="preserve"> </w:t>
      </w:r>
      <w:r w:rsidR="002A6489" w:rsidRPr="001A6529">
        <w:rPr>
          <w:rFonts w:ascii="Times New Roman" w:hAnsi="Times New Roman" w:cs="Times New Roman"/>
          <w:sz w:val="28"/>
          <w:szCs w:val="28"/>
        </w:rPr>
        <w:t>собстве</w:t>
      </w:r>
      <w:r w:rsidR="002A6489" w:rsidRPr="002A6489">
        <w:rPr>
          <w:rFonts w:ascii="Times New Roman" w:hAnsi="Times New Roman" w:cs="Times New Roman"/>
          <w:sz w:val="28"/>
          <w:szCs w:val="28"/>
        </w:rPr>
        <w:t>нность бесплатно на территории г</w:t>
      </w:r>
      <w:r w:rsidR="002A6489" w:rsidRPr="002A6489">
        <w:rPr>
          <w:rFonts w:ascii="Times New Roman" w:hAnsi="Times New Roman" w:cs="Times New Roman"/>
          <w:sz w:val="28"/>
          <w:szCs w:val="28"/>
        </w:rPr>
        <w:t>о</w:t>
      </w:r>
      <w:r w:rsidR="002A6489" w:rsidRPr="002A6489">
        <w:rPr>
          <w:rFonts w:ascii="Times New Roman" w:hAnsi="Times New Roman" w:cs="Times New Roman"/>
          <w:sz w:val="28"/>
          <w:szCs w:val="28"/>
        </w:rPr>
        <w:t>родского поселения «Город Амурск».</w:t>
      </w:r>
    </w:p>
    <w:p w:rsidR="00B5745E" w:rsidRPr="00764247" w:rsidRDefault="00B5745E" w:rsidP="00B5745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21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2"/>
        <w:gridCol w:w="818"/>
        <w:gridCol w:w="2410"/>
        <w:gridCol w:w="3118"/>
        <w:gridCol w:w="1985"/>
        <w:gridCol w:w="2268"/>
        <w:gridCol w:w="1134"/>
        <w:gridCol w:w="1700"/>
        <w:gridCol w:w="946"/>
      </w:tblGrid>
      <w:tr w:rsidR="00B5745E" w:rsidRPr="00764247" w:rsidTr="00727227">
        <w:trPr>
          <w:tblCellSpacing w:w="5" w:type="nil"/>
        </w:trPr>
        <w:tc>
          <w:tcPr>
            <w:tcW w:w="742" w:type="dxa"/>
            <w:vAlign w:val="center"/>
          </w:tcPr>
          <w:p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18" w:type="dxa"/>
            <w:vAlign w:val="center"/>
          </w:tcPr>
          <w:p w:rsidR="00B5745E" w:rsidRPr="00E812C8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2C8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  <w:r w:rsidRPr="00E812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  </w:t>
            </w:r>
            <w:r w:rsidRPr="00E812C8">
              <w:rPr>
                <w:rFonts w:ascii="Times New Roman" w:hAnsi="Times New Roman" w:cs="Times New Roman"/>
                <w:sz w:val="22"/>
                <w:szCs w:val="22"/>
              </w:rPr>
              <w:br/>
              <w:t>схеме</w:t>
            </w:r>
            <w:r w:rsidRPr="00E812C8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410" w:type="dxa"/>
            <w:vAlign w:val="center"/>
          </w:tcPr>
          <w:p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Местоположение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земельного 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участка</w:t>
            </w:r>
          </w:p>
        </w:tc>
        <w:tc>
          <w:tcPr>
            <w:tcW w:w="3118" w:type="dxa"/>
            <w:vAlign w:val="center"/>
          </w:tcPr>
          <w:p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 xml:space="preserve">Разрешенное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>использование</w:t>
            </w:r>
          </w:p>
        </w:tc>
        <w:tc>
          <w:tcPr>
            <w:tcW w:w="1985" w:type="dxa"/>
            <w:vAlign w:val="center"/>
          </w:tcPr>
          <w:p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Категория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земель</w:t>
            </w:r>
          </w:p>
        </w:tc>
        <w:tc>
          <w:tcPr>
            <w:tcW w:w="2268" w:type="dxa"/>
            <w:vAlign w:val="center"/>
          </w:tcPr>
          <w:p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Кадастровый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квартал  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земельного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участка</w:t>
            </w:r>
          </w:p>
        </w:tc>
        <w:tc>
          <w:tcPr>
            <w:tcW w:w="1134" w:type="dxa"/>
            <w:vAlign w:val="center"/>
          </w:tcPr>
          <w:p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 xml:space="preserve">щадь 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>земел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участка</w:t>
            </w:r>
          </w:p>
          <w:p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(кв. метров)</w:t>
            </w:r>
          </w:p>
        </w:tc>
        <w:tc>
          <w:tcPr>
            <w:tcW w:w="1700" w:type="dxa"/>
            <w:vAlign w:val="center"/>
          </w:tcPr>
          <w:p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Информация о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технических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условиях   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подключения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 сетям    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инженерно- 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>технического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>обеспечения</w:t>
            </w:r>
          </w:p>
        </w:tc>
        <w:tc>
          <w:tcPr>
            <w:tcW w:w="946" w:type="dxa"/>
            <w:vAlign w:val="center"/>
          </w:tcPr>
          <w:p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ме-</w:t>
            </w:r>
            <w:proofErr w:type="spellStart"/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</w:tbl>
    <w:p w:rsidR="00B5745E" w:rsidRPr="00764247" w:rsidRDefault="00B5745E" w:rsidP="00B5745E">
      <w:pPr>
        <w:rPr>
          <w:sz w:val="2"/>
          <w:szCs w:val="2"/>
        </w:rPr>
      </w:pPr>
    </w:p>
    <w:tbl>
      <w:tblPr>
        <w:tblW w:w="1512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2"/>
        <w:gridCol w:w="818"/>
        <w:gridCol w:w="2410"/>
        <w:gridCol w:w="3118"/>
        <w:gridCol w:w="1984"/>
        <w:gridCol w:w="2269"/>
        <w:gridCol w:w="1134"/>
        <w:gridCol w:w="1700"/>
        <w:gridCol w:w="946"/>
      </w:tblGrid>
      <w:tr w:rsidR="00B5745E" w:rsidRPr="00E37922" w:rsidTr="00795986">
        <w:trPr>
          <w:cantSplit/>
          <w:tblHeader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18D3" w:rsidRPr="00E37922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F859C4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Амурск, ст. </w:t>
            </w:r>
            <w:proofErr w:type="gramStart"/>
            <w:r>
              <w:rPr>
                <w:lang w:eastAsia="en-US"/>
              </w:rPr>
              <w:t>Мылки</w:t>
            </w:r>
            <w:proofErr w:type="gramEnd"/>
            <w:r>
              <w:rPr>
                <w:lang w:eastAsia="en-US"/>
              </w:rPr>
              <w:t>, уч. № 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C31">
              <w:rPr>
                <w:rFonts w:ascii="Times New Roman" w:hAnsi="Times New Roman" w:cs="Times New Roman"/>
                <w:sz w:val="24"/>
                <w:szCs w:val="24"/>
              </w:rPr>
              <w:t>Для ведения гражданами садоводства и огороднич</w:t>
            </w:r>
            <w:r w:rsidRPr="00934C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C3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jc w:val="center"/>
              <w:rPr>
                <w:lang w:eastAsia="en-US"/>
              </w:rPr>
            </w:pPr>
            <w:r>
              <w:t>27:01:0000048:608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8D3" w:rsidRPr="00E37922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F859C4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Амурск, ст. </w:t>
            </w:r>
            <w:proofErr w:type="gramStart"/>
            <w:r>
              <w:rPr>
                <w:lang w:eastAsia="en-US"/>
              </w:rPr>
              <w:t>Мылки</w:t>
            </w:r>
            <w:proofErr w:type="gramEnd"/>
            <w:r>
              <w:rPr>
                <w:lang w:eastAsia="en-US"/>
              </w:rPr>
              <w:t>, уч. № 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jc w:val="center"/>
              <w:rPr>
                <w:lang w:eastAsia="en-US"/>
              </w:rPr>
            </w:pPr>
            <w:r>
              <w:t>27:01:0000048:594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8D3" w:rsidRPr="00E37922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F859C4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Амурск, ст. </w:t>
            </w:r>
            <w:proofErr w:type="gramStart"/>
            <w:r>
              <w:rPr>
                <w:lang w:eastAsia="en-US"/>
              </w:rPr>
              <w:t>Мылки</w:t>
            </w:r>
            <w:proofErr w:type="gramEnd"/>
            <w:r>
              <w:rPr>
                <w:lang w:eastAsia="en-US"/>
              </w:rPr>
              <w:t>, уч. № 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jc w:val="center"/>
              <w:rPr>
                <w:lang w:eastAsia="en-US"/>
              </w:rPr>
            </w:pPr>
            <w:r>
              <w:t>27:01:0000048:614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8D3" w:rsidRPr="00E37922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F859C4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Амурск, ст. </w:t>
            </w:r>
            <w:proofErr w:type="gramStart"/>
            <w:r>
              <w:rPr>
                <w:lang w:eastAsia="en-US"/>
              </w:rPr>
              <w:t>Мылки</w:t>
            </w:r>
            <w:proofErr w:type="gramEnd"/>
            <w:r>
              <w:rPr>
                <w:lang w:eastAsia="en-US"/>
              </w:rPr>
              <w:t>, уч. № 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C31">
              <w:rPr>
                <w:rFonts w:ascii="Times New Roman" w:hAnsi="Times New Roman" w:cs="Times New Roman"/>
                <w:sz w:val="24"/>
                <w:szCs w:val="24"/>
              </w:rPr>
              <w:t>Для ведения гражданами садоводства и огороднич</w:t>
            </w:r>
            <w:r w:rsidRPr="00934C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C3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jc w:val="center"/>
              <w:rPr>
                <w:lang w:eastAsia="en-US"/>
              </w:rPr>
            </w:pPr>
            <w:r>
              <w:t>27:01:0000048:612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8D3" w:rsidRPr="00E37922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F859C4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Амурск, ст. </w:t>
            </w:r>
            <w:proofErr w:type="gramStart"/>
            <w:r>
              <w:rPr>
                <w:lang w:eastAsia="en-US"/>
              </w:rPr>
              <w:t>Мылки</w:t>
            </w:r>
            <w:proofErr w:type="gramEnd"/>
            <w:r>
              <w:rPr>
                <w:lang w:eastAsia="en-US"/>
              </w:rPr>
              <w:t>, уч. № 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27:01:0000048:596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8D3" w:rsidRPr="00E37922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F859C4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Амурск, ст. </w:t>
            </w:r>
            <w:proofErr w:type="gramStart"/>
            <w:r>
              <w:rPr>
                <w:lang w:eastAsia="en-US"/>
              </w:rPr>
              <w:t>Мылки</w:t>
            </w:r>
            <w:proofErr w:type="gramEnd"/>
            <w:r>
              <w:rPr>
                <w:lang w:eastAsia="en-US"/>
              </w:rPr>
              <w:t>, уч. № 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27:01:0000048:597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8D3" w:rsidRPr="00E37922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F859C4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 xml:space="preserve">г. Амурск, ст. </w:t>
            </w:r>
            <w:proofErr w:type="gramStart"/>
            <w:r w:rsidRPr="00402F30">
              <w:rPr>
                <w:lang w:eastAsia="en-US"/>
              </w:rPr>
              <w:t>Мылки</w:t>
            </w:r>
            <w:proofErr w:type="gramEnd"/>
            <w:r w:rsidRPr="00402F30">
              <w:rPr>
                <w:lang w:eastAsia="en-US"/>
              </w:rPr>
              <w:t>, уч. № 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661BC8" w:rsidP="0079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27:01:0000048:604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8D3" w:rsidRPr="00E37922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F859C4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 xml:space="preserve">г. Амурск, ст. </w:t>
            </w:r>
            <w:proofErr w:type="gramStart"/>
            <w:r w:rsidRPr="00402F30">
              <w:rPr>
                <w:lang w:eastAsia="en-US"/>
              </w:rPr>
              <w:t>Мылки</w:t>
            </w:r>
            <w:proofErr w:type="gramEnd"/>
            <w:r w:rsidRPr="00402F30">
              <w:rPr>
                <w:lang w:eastAsia="en-US"/>
              </w:rPr>
              <w:t>, уч. № 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661BC8" w:rsidP="0079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27:01:0000048:609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8D3" w:rsidRPr="00E37922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F859C4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 xml:space="preserve">г. Амурск, ст. </w:t>
            </w:r>
            <w:proofErr w:type="gramStart"/>
            <w:r w:rsidRPr="00402F30">
              <w:rPr>
                <w:lang w:eastAsia="en-US"/>
              </w:rPr>
              <w:t>Мылки</w:t>
            </w:r>
            <w:proofErr w:type="gramEnd"/>
            <w:r w:rsidRPr="00402F30">
              <w:rPr>
                <w:lang w:eastAsia="en-US"/>
              </w:rPr>
              <w:t>, уч. № 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27:01:0000048:595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8D3" w:rsidRPr="00E37922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7E52BD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 xml:space="preserve">г. Амурск, ст. </w:t>
            </w:r>
            <w:proofErr w:type="gramStart"/>
            <w:r w:rsidRPr="00402F30">
              <w:rPr>
                <w:lang w:eastAsia="en-US"/>
              </w:rPr>
              <w:t>Мылки</w:t>
            </w:r>
            <w:proofErr w:type="gramEnd"/>
            <w:r w:rsidRPr="00402F30">
              <w:rPr>
                <w:lang w:eastAsia="en-US"/>
              </w:rPr>
              <w:t>, уч. № 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661BC8" w:rsidP="0079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27:01:0000048:598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8D3" w:rsidRPr="00E37922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7E52BD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 xml:space="preserve">г. Амурск, ст. </w:t>
            </w:r>
            <w:proofErr w:type="gramStart"/>
            <w:r w:rsidRPr="00402F30">
              <w:rPr>
                <w:lang w:eastAsia="en-US"/>
              </w:rPr>
              <w:t>Мылки</w:t>
            </w:r>
            <w:proofErr w:type="gramEnd"/>
            <w:r w:rsidRPr="00402F30">
              <w:rPr>
                <w:lang w:eastAsia="en-US"/>
              </w:rPr>
              <w:t>, уч. № 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Для ведения гражданами садоводства и огороднич</w:t>
            </w: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27:01:0000048:600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8D3" w:rsidRPr="00E37922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7E52BD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 xml:space="preserve">г. Амурск, ст. </w:t>
            </w:r>
            <w:proofErr w:type="gramStart"/>
            <w:r w:rsidRPr="00402F30">
              <w:rPr>
                <w:lang w:eastAsia="en-US"/>
              </w:rPr>
              <w:t>Мылки</w:t>
            </w:r>
            <w:proofErr w:type="gramEnd"/>
            <w:r w:rsidRPr="00402F30">
              <w:rPr>
                <w:lang w:eastAsia="en-US"/>
              </w:rPr>
              <w:t>, уч. №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661BC8" w:rsidP="0079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27:01:0000048:599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8D3" w:rsidRPr="00E37922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7E52BD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 xml:space="preserve">г. Амурск, ст. </w:t>
            </w:r>
            <w:proofErr w:type="gramStart"/>
            <w:r w:rsidRPr="00402F30">
              <w:rPr>
                <w:lang w:eastAsia="en-US"/>
              </w:rPr>
              <w:t>Мылки</w:t>
            </w:r>
            <w:proofErr w:type="gramEnd"/>
            <w:r w:rsidRPr="00402F30">
              <w:rPr>
                <w:lang w:eastAsia="en-US"/>
              </w:rPr>
              <w:t>, уч. № 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661BC8" w:rsidP="0079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27:01:0000048:602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8D3" w:rsidRPr="00E37922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7E52BD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 xml:space="preserve">г. Амурск, ст. </w:t>
            </w:r>
            <w:proofErr w:type="gramStart"/>
            <w:r w:rsidRPr="00402F30">
              <w:rPr>
                <w:lang w:eastAsia="en-US"/>
              </w:rPr>
              <w:t>Мылки</w:t>
            </w:r>
            <w:proofErr w:type="gramEnd"/>
            <w:r w:rsidRPr="00402F30">
              <w:rPr>
                <w:lang w:eastAsia="en-US"/>
              </w:rPr>
              <w:t>, уч. № 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661BC8" w:rsidP="0079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27:01:0000048:610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Pr="00402F30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8D3" w:rsidRPr="00E37922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7E52BD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Амурск, ст. </w:t>
            </w:r>
            <w:proofErr w:type="gramStart"/>
            <w:r>
              <w:rPr>
                <w:lang w:eastAsia="en-US"/>
              </w:rPr>
              <w:t>Мылки</w:t>
            </w:r>
            <w:proofErr w:type="gramEnd"/>
            <w:r>
              <w:rPr>
                <w:lang w:eastAsia="en-US"/>
              </w:rPr>
              <w:t>, уч. № 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C31">
              <w:rPr>
                <w:rFonts w:ascii="Times New Roman" w:hAnsi="Times New Roman" w:cs="Times New Roman"/>
                <w:sz w:val="24"/>
                <w:szCs w:val="24"/>
              </w:rPr>
              <w:t>Для ведения гражданами садоводства и огороднич</w:t>
            </w:r>
            <w:r w:rsidRPr="00934C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C3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27:01:0000048:601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3" w:rsidRDefault="00CD18D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F63" w:rsidRPr="00E37922" w:rsidTr="00FB461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3" w:rsidRDefault="007E52BD" w:rsidP="00571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D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3" w:rsidRPr="00714B3A" w:rsidRDefault="00C02F63" w:rsidP="00FB4614">
            <w:pPr>
              <w:jc w:val="center"/>
            </w:pPr>
            <w:r w:rsidRPr="00714B3A">
              <w:t>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3" w:rsidRDefault="00C02F63" w:rsidP="00795986">
            <w:pPr>
              <w:jc w:val="center"/>
            </w:pPr>
            <w:r w:rsidRPr="00714B3A">
              <w:t>г. Амурск, ш. Маш</w:t>
            </w:r>
            <w:r w:rsidRPr="00714B3A">
              <w:t>и</w:t>
            </w:r>
            <w:r w:rsidRPr="00714B3A">
              <w:t xml:space="preserve">ностроителей, </w:t>
            </w:r>
          </w:p>
          <w:p w:rsidR="00C02F63" w:rsidRPr="00714B3A" w:rsidRDefault="00C02F63" w:rsidP="00795986">
            <w:pPr>
              <w:jc w:val="center"/>
            </w:pPr>
            <w:r w:rsidRPr="00714B3A">
              <w:t>уч</w:t>
            </w:r>
            <w:r>
              <w:t>.</w:t>
            </w:r>
            <w:r w:rsidRPr="00714B3A">
              <w:t xml:space="preserve"> №</w:t>
            </w:r>
            <w:r>
              <w:t xml:space="preserve"> </w:t>
            </w:r>
            <w:r w:rsidRPr="00714B3A">
              <w:t>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3" w:rsidRPr="00714B3A" w:rsidRDefault="00C02F63" w:rsidP="00795986">
            <w:pPr>
              <w:jc w:val="center"/>
            </w:pPr>
            <w:r w:rsidRPr="00714B3A">
              <w:t>Для индивидуального ж</w:t>
            </w:r>
            <w:r w:rsidRPr="00714B3A">
              <w:t>и</w:t>
            </w:r>
            <w:r w:rsidRPr="00714B3A">
              <w:t>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3" w:rsidRPr="00714B3A" w:rsidRDefault="00C02F63" w:rsidP="00795986">
            <w:pPr>
              <w:jc w:val="center"/>
            </w:pPr>
            <w:r w:rsidRPr="00714B3A">
              <w:t>земли населе</w:t>
            </w:r>
            <w:r w:rsidRPr="00714B3A">
              <w:t>н</w:t>
            </w:r>
            <w:r w:rsidRPr="00714B3A">
              <w:t>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3" w:rsidRPr="00714B3A" w:rsidRDefault="00C02F63" w:rsidP="00C02F63">
            <w:pPr>
              <w:jc w:val="center"/>
            </w:pPr>
            <w:r w:rsidRPr="00714B3A">
              <w:t>27:18:0000003:746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3" w:rsidRPr="00714B3A" w:rsidRDefault="00C02F63" w:rsidP="00C02F63">
            <w:pPr>
              <w:jc w:val="center"/>
            </w:pPr>
            <w:r w:rsidRPr="00714B3A"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3" w:rsidRPr="00714B3A" w:rsidRDefault="00C02F63" w:rsidP="00795986">
            <w:pPr>
              <w:jc w:val="center"/>
            </w:pPr>
            <w:r w:rsidRPr="00714B3A"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3" w:rsidRDefault="00C02F63" w:rsidP="00795986">
            <w:pPr>
              <w:jc w:val="center"/>
            </w:pPr>
            <w:r w:rsidRPr="00714B3A">
              <w:t>-</w:t>
            </w:r>
          </w:p>
        </w:tc>
      </w:tr>
      <w:tr w:rsidR="00C02F63" w:rsidRPr="00E37922" w:rsidTr="00FB461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3" w:rsidRDefault="00571DFD" w:rsidP="006F4E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3" w:rsidRDefault="00C02F63" w:rsidP="00FB4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3" w:rsidRDefault="00C02F63" w:rsidP="00C02F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Амурск, ш. 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ностроителей, </w:t>
            </w:r>
          </w:p>
          <w:p w:rsidR="00C02F63" w:rsidRDefault="00C02F63" w:rsidP="00C02F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№ 147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3" w:rsidRDefault="00C02F63" w:rsidP="00C0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3" w:rsidRDefault="00C02F63" w:rsidP="00C02F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3" w:rsidRDefault="00C02F63" w:rsidP="00C02F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27:18:0000003:696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3" w:rsidRDefault="00C02F63" w:rsidP="00C02F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3" w:rsidRDefault="00C02F63" w:rsidP="00C02F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3" w:rsidRDefault="00C02F63" w:rsidP="00C02F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F63" w:rsidRPr="00E37922" w:rsidTr="006F4EF8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3" w:rsidRDefault="00571DFD" w:rsidP="006F4E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3" w:rsidRPr="00120DED" w:rsidRDefault="00C02F6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3" w:rsidRPr="00120DED" w:rsidRDefault="00C02F6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г. Амурск, ш. Маш</w:t>
            </w: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 xml:space="preserve">ностроителей, </w:t>
            </w:r>
          </w:p>
          <w:p w:rsidR="00C02F63" w:rsidRPr="00120DED" w:rsidRDefault="00C02F6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уч. № 206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3" w:rsidRPr="00120DED" w:rsidRDefault="00C02F63" w:rsidP="0079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</w:t>
            </w: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3" w:rsidRPr="00120DED" w:rsidRDefault="00C02F6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3" w:rsidRPr="00120DED" w:rsidRDefault="00C02F63" w:rsidP="00C02F63">
            <w:pPr>
              <w:jc w:val="center"/>
              <w:rPr>
                <w:lang w:eastAsia="en-US"/>
              </w:rPr>
            </w:pPr>
            <w:r w:rsidRPr="00120DED">
              <w:rPr>
                <w:lang w:eastAsia="en-US"/>
              </w:rPr>
              <w:t>27:18:0000003:601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3" w:rsidRPr="00120DED" w:rsidRDefault="00C02F63" w:rsidP="00C02F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3" w:rsidRPr="00120DED" w:rsidRDefault="00C02F6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63" w:rsidRPr="00120DED" w:rsidRDefault="00C02F63" w:rsidP="0079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DFD" w:rsidRPr="00E37922" w:rsidTr="006F4EF8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D" w:rsidRDefault="00571DFD" w:rsidP="006F4E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D" w:rsidRPr="001916F9" w:rsidRDefault="00571DFD" w:rsidP="00BA011B">
            <w:pPr>
              <w:jc w:val="center"/>
              <w:rPr>
                <w:szCs w:val="18"/>
              </w:rPr>
            </w:pPr>
            <w:r w:rsidRPr="001916F9">
              <w:rPr>
                <w:szCs w:val="18"/>
              </w:rPr>
              <w:t>233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D" w:rsidRDefault="00571DFD" w:rsidP="00BA011B">
            <w:pPr>
              <w:jc w:val="center"/>
              <w:rPr>
                <w:color w:val="000000"/>
                <w:szCs w:val="18"/>
              </w:rPr>
            </w:pPr>
            <w:r w:rsidRPr="001916F9">
              <w:rPr>
                <w:color w:val="000000"/>
                <w:szCs w:val="18"/>
              </w:rPr>
              <w:t>г. Амурск, ш.</w:t>
            </w:r>
            <w:r>
              <w:rPr>
                <w:color w:val="000000"/>
                <w:szCs w:val="18"/>
              </w:rPr>
              <w:t xml:space="preserve"> </w:t>
            </w:r>
            <w:r w:rsidRPr="001916F9">
              <w:rPr>
                <w:color w:val="000000"/>
                <w:szCs w:val="18"/>
              </w:rPr>
              <w:t>Маш</w:t>
            </w:r>
            <w:r w:rsidRPr="001916F9">
              <w:rPr>
                <w:color w:val="000000"/>
                <w:szCs w:val="18"/>
              </w:rPr>
              <w:t>и</w:t>
            </w:r>
            <w:r w:rsidRPr="001916F9">
              <w:rPr>
                <w:color w:val="000000"/>
                <w:szCs w:val="18"/>
              </w:rPr>
              <w:t xml:space="preserve">ностроителей, </w:t>
            </w:r>
          </w:p>
          <w:p w:rsidR="00571DFD" w:rsidRPr="001916F9" w:rsidRDefault="00571DFD" w:rsidP="00BA011B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уч. </w:t>
            </w:r>
            <w:r w:rsidRPr="001916F9">
              <w:rPr>
                <w:color w:val="000000"/>
                <w:szCs w:val="18"/>
              </w:rPr>
              <w:t>№ 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D" w:rsidRDefault="00571DFD" w:rsidP="00BA011B">
            <w:pPr>
              <w:jc w:val="center"/>
              <w:rPr>
                <w:color w:val="000000"/>
                <w:szCs w:val="18"/>
              </w:rPr>
            </w:pPr>
          </w:p>
          <w:p w:rsidR="00571DFD" w:rsidRPr="00FB4614" w:rsidRDefault="00571DFD" w:rsidP="00BA011B">
            <w:pPr>
              <w:jc w:val="center"/>
              <w:rPr>
                <w:color w:val="000000"/>
                <w:szCs w:val="18"/>
              </w:rPr>
            </w:pPr>
            <w:r w:rsidRPr="001916F9">
              <w:rPr>
                <w:color w:val="000000"/>
                <w:szCs w:val="18"/>
              </w:rPr>
              <w:t>Для индивидуального ж</w:t>
            </w:r>
            <w:r w:rsidRPr="001916F9">
              <w:rPr>
                <w:color w:val="000000"/>
                <w:szCs w:val="18"/>
              </w:rPr>
              <w:t>и</w:t>
            </w:r>
            <w:r>
              <w:rPr>
                <w:color w:val="000000"/>
                <w:szCs w:val="18"/>
              </w:rPr>
              <w:t>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D" w:rsidRDefault="00571DFD" w:rsidP="00BA01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D" w:rsidRDefault="00571DFD" w:rsidP="00BA011B">
            <w:pPr>
              <w:jc w:val="center"/>
              <w:rPr>
                <w:szCs w:val="26"/>
              </w:rPr>
            </w:pPr>
          </w:p>
          <w:p w:rsidR="00571DFD" w:rsidRPr="001916F9" w:rsidRDefault="00571DFD" w:rsidP="00BA011B">
            <w:pPr>
              <w:jc w:val="center"/>
              <w:rPr>
                <w:szCs w:val="26"/>
              </w:rPr>
            </w:pPr>
            <w:r w:rsidRPr="001916F9">
              <w:rPr>
                <w:szCs w:val="26"/>
              </w:rPr>
              <w:t>27:18:0000003:631</w:t>
            </w:r>
          </w:p>
          <w:p w:rsidR="00571DFD" w:rsidRDefault="00571DFD" w:rsidP="00BA011B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D" w:rsidRDefault="00571DFD" w:rsidP="00BA01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D" w:rsidRDefault="00571DFD" w:rsidP="00BA01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D" w:rsidRDefault="00571DFD" w:rsidP="00BA01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0AD3" w:rsidRDefault="00B80AD3" w:rsidP="0076424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1BC8" w:rsidRDefault="00661BC8" w:rsidP="0076424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1BC8" w:rsidRDefault="00661BC8" w:rsidP="0076424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2661" w:rsidRPr="00764247" w:rsidRDefault="008627A9" w:rsidP="0076424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745E" w:rsidRPr="00764247">
        <w:rPr>
          <w:rFonts w:ascii="Times New Roman" w:hAnsi="Times New Roman" w:cs="Times New Roman"/>
          <w:sz w:val="28"/>
          <w:szCs w:val="28"/>
        </w:rPr>
        <w:t xml:space="preserve">ачальник отдела по управлению </w:t>
      </w:r>
    </w:p>
    <w:p w:rsidR="00B5745E" w:rsidRPr="00764247" w:rsidRDefault="00B5745E" w:rsidP="0076424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4247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="00764247">
        <w:rPr>
          <w:rFonts w:ascii="Times New Roman" w:hAnsi="Times New Roman" w:cs="Times New Roman"/>
          <w:sz w:val="28"/>
          <w:szCs w:val="28"/>
        </w:rPr>
        <w:tab/>
      </w:r>
      <w:r w:rsidR="00764247">
        <w:rPr>
          <w:rFonts w:ascii="Times New Roman" w:hAnsi="Times New Roman" w:cs="Times New Roman"/>
          <w:sz w:val="28"/>
          <w:szCs w:val="28"/>
        </w:rPr>
        <w:tab/>
      </w:r>
      <w:r w:rsidR="00764247">
        <w:rPr>
          <w:rFonts w:ascii="Times New Roman" w:hAnsi="Times New Roman" w:cs="Times New Roman"/>
          <w:sz w:val="28"/>
          <w:szCs w:val="28"/>
        </w:rPr>
        <w:tab/>
      </w:r>
      <w:r w:rsidR="00764247">
        <w:rPr>
          <w:rFonts w:ascii="Times New Roman" w:hAnsi="Times New Roman" w:cs="Times New Roman"/>
          <w:sz w:val="28"/>
          <w:szCs w:val="28"/>
        </w:rPr>
        <w:tab/>
      </w:r>
      <w:r w:rsidR="00764247">
        <w:rPr>
          <w:rFonts w:ascii="Times New Roman" w:hAnsi="Times New Roman" w:cs="Times New Roman"/>
          <w:sz w:val="28"/>
          <w:szCs w:val="28"/>
        </w:rPr>
        <w:tab/>
      </w:r>
      <w:r w:rsidR="00571DFD">
        <w:rPr>
          <w:rFonts w:ascii="Times New Roman" w:hAnsi="Times New Roman" w:cs="Times New Roman"/>
          <w:sz w:val="28"/>
          <w:szCs w:val="28"/>
        </w:rPr>
        <w:t xml:space="preserve">      </w:t>
      </w:r>
      <w:r w:rsidR="008627A9"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 w:rsidR="008627A9">
        <w:rPr>
          <w:rFonts w:ascii="Times New Roman" w:hAnsi="Times New Roman" w:cs="Times New Roman"/>
          <w:sz w:val="28"/>
          <w:szCs w:val="28"/>
        </w:rPr>
        <w:t>Евко</w:t>
      </w:r>
      <w:proofErr w:type="spellEnd"/>
    </w:p>
    <w:sectPr w:rsidR="00B5745E" w:rsidRPr="00764247" w:rsidSect="00852675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1034"/>
    <w:multiLevelType w:val="multilevel"/>
    <w:tmpl w:val="85EC14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0F3066C"/>
    <w:multiLevelType w:val="multilevel"/>
    <w:tmpl w:val="AFDC059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52635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52635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52635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52635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52635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52635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52635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52635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FE"/>
    <w:rsid w:val="00044E40"/>
    <w:rsid w:val="00053B98"/>
    <w:rsid w:val="00077856"/>
    <w:rsid w:val="00085499"/>
    <w:rsid w:val="000C4B62"/>
    <w:rsid w:val="000D6128"/>
    <w:rsid w:val="00115CC7"/>
    <w:rsid w:val="00120DED"/>
    <w:rsid w:val="001416E3"/>
    <w:rsid w:val="00160086"/>
    <w:rsid w:val="0016061D"/>
    <w:rsid w:val="00180E49"/>
    <w:rsid w:val="00184153"/>
    <w:rsid w:val="001916F9"/>
    <w:rsid w:val="001A6529"/>
    <w:rsid w:val="001E3179"/>
    <w:rsid w:val="002151B6"/>
    <w:rsid w:val="00220BA3"/>
    <w:rsid w:val="0026670B"/>
    <w:rsid w:val="00295183"/>
    <w:rsid w:val="002A33DB"/>
    <w:rsid w:val="002A6489"/>
    <w:rsid w:val="002B1205"/>
    <w:rsid w:val="002B361A"/>
    <w:rsid w:val="002C2048"/>
    <w:rsid w:val="002E2B4F"/>
    <w:rsid w:val="003028DC"/>
    <w:rsid w:val="003413F0"/>
    <w:rsid w:val="003422E0"/>
    <w:rsid w:val="003602F0"/>
    <w:rsid w:val="003B1EFE"/>
    <w:rsid w:val="003B6930"/>
    <w:rsid w:val="003C7C61"/>
    <w:rsid w:val="003F2FCB"/>
    <w:rsid w:val="00402F30"/>
    <w:rsid w:val="004044EF"/>
    <w:rsid w:val="0042051D"/>
    <w:rsid w:val="00435873"/>
    <w:rsid w:val="00493D42"/>
    <w:rsid w:val="004A280E"/>
    <w:rsid w:val="004B44EF"/>
    <w:rsid w:val="004D2098"/>
    <w:rsid w:val="00500611"/>
    <w:rsid w:val="00505BAB"/>
    <w:rsid w:val="00511EED"/>
    <w:rsid w:val="00516687"/>
    <w:rsid w:val="00522FFC"/>
    <w:rsid w:val="00542661"/>
    <w:rsid w:val="0056336B"/>
    <w:rsid w:val="00563955"/>
    <w:rsid w:val="00565FEF"/>
    <w:rsid w:val="00571DFD"/>
    <w:rsid w:val="00576D91"/>
    <w:rsid w:val="00596872"/>
    <w:rsid w:val="005A7B38"/>
    <w:rsid w:val="005D504F"/>
    <w:rsid w:val="0065613F"/>
    <w:rsid w:val="00661BC8"/>
    <w:rsid w:val="00670CC5"/>
    <w:rsid w:val="0067558A"/>
    <w:rsid w:val="006B36D5"/>
    <w:rsid w:val="006C4151"/>
    <w:rsid w:val="006D4C3F"/>
    <w:rsid w:val="006E131A"/>
    <w:rsid w:val="006E3DAA"/>
    <w:rsid w:val="006E51B3"/>
    <w:rsid w:val="006F4EF8"/>
    <w:rsid w:val="00727227"/>
    <w:rsid w:val="00764247"/>
    <w:rsid w:val="007677FE"/>
    <w:rsid w:val="00774709"/>
    <w:rsid w:val="00794266"/>
    <w:rsid w:val="00795986"/>
    <w:rsid w:val="007B4B9F"/>
    <w:rsid w:val="007E52BD"/>
    <w:rsid w:val="00827410"/>
    <w:rsid w:val="00850592"/>
    <w:rsid w:val="00852675"/>
    <w:rsid w:val="00860CC9"/>
    <w:rsid w:val="008618A2"/>
    <w:rsid w:val="008627A9"/>
    <w:rsid w:val="00885B9D"/>
    <w:rsid w:val="008A0F0C"/>
    <w:rsid w:val="008B6CEA"/>
    <w:rsid w:val="008D590B"/>
    <w:rsid w:val="008F1041"/>
    <w:rsid w:val="008F3321"/>
    <w:rsid w:val="009063DC"/>
    <w:rsid w:val="00913F21"/>
    <w:rsid w:val="00931AFF"/>
    <w:rsid w:val="00934C31"/>
    <w:rsid w:val="00940DC7"/>
    <w:rsid w:val="00944690"/>
    <w:rsid w:val="00970825"/>
    <w:rsid w:val="0099436C"/>
    <w:rsid w:val="009B41E9"/>
    <w:rsid w:val="009C21DD"/>
    <w:rsid w:val="009E4AD6"/>
    <w:rsid w:val="00A00579"/>
    <w:rsid w:val="00A07EB1"/>
    <w:rsid w:val="00A1496B"/>
    <w:rsid w:val="00A45A17"/>
    <w:rsid w:val="00A625B7"/>
    <w:rsid w:val="00A65347"/>
    <w:rsid w:val="00A72751"/>
    <w:rsid w:val="00A8698B"/>
    <w:rsid w:val="00A91184"/>
    <w:rsid w:val="00AA57A5"/>
    <w:rsid w:val="00AF76E9"/>
    <w:rsid w:val="00B15CE7"/>
    <w:rsid w:val="00B337EA"/>
    <w:rsid w:val="00B5745E"/>
    <w:rsid w:val="00B71DA6"/>
    <w:rsid w:val="00B80AD3"/>
    <w:rsid w:val="00BA254C"/>
    <w:rsid w:val="00BC0ED7"/>
    <w:rsid w:val="00C01B7B"/>
    <w:rsid w:val="00C02F63"/>
    <w:rsid w:val="00C324A5"/>
    <w:rsid w:val="00C32D82"/>
    <w:rsid w:val="00C6122E"/>
    <w:rsid w:val="00C80949"/>
    <w:rsid w:val="00C97DD0"/>
    <w:rsid w:val="00CD18D3"/>
    <w:rsid w:val="00CF5D2A"/>
    <w:rsid w:val="00D049B8"/>
    <w:rsid w:val="00D22A7E"/>
    <w:rsid w:val="00D26595"/>
    <w:rsid w:val="00DA2AC1"/>
    <w:rsid w:val="00E37922"/>
    <w:rsid w:val="00E468E7"/>
    <w:rsid w:val="00E507C1"/>
    <w:rsid w:val="00E5303D"/>
    <w:rsid w:val="00E812C8"/>
    <w:rsid w:val="00EA19E1"/>
    <w:rsid w:val="00ED3668"/>
    <w:rsid w:val="00F246FE"/>
    <w:rsid w:val="00F54F2C"/>
    <w:rsid w:val="00F565C9"/>
    <w:rsid w:val="00F63465"/>
    <w:rsid w:val="00F65C2E"/>
    <w:rsid w:val="00F80567"/>
    <w:rsid w:val="00F859C4"/>
    <w:rsid w:val="00FB4614"/>
    <w:rsid w:val="00FC5CAB"/>
    <w:rsid w:val="00FE58F3"/>
    <w:rsid w:val="00FF13D9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B57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B57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Руднева</cp:lastModifiedBy>
  <cp:revision>4</cp:revision>
  <cp:lastPrinted>2020-09-03T01:39:00Z</cp:lastPrinted>
  <dcterms:created xsi:type="dcterms:W3CDTF">2020-09-03T01:39:00Z</dcterms:created>
  <dcterms:modified xsi:type="dcterms:W3CDTF">2020-09-07T00:41:00Z</dcterms:modified>
</cp:coreProperties>
</file>