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8E0375" w:rsidRPr="0074052C" w:rsidTr="008E0375">
        <w:tc>
          <w:tcPr>
            <w:tcW w:w="5391" w:type="dxa"/>
          </w:tcPr>
          <w:p w:rsidR="008E0375" w:rsidRPr="0074052C" w:rsidRDefault="008E0375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8E0375" w:rsidRPr="00DF714E" w:rsidRDefault="008E0375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F95939">
              <w:rPr>
                <w:sz w:val="28"/>
              </w:rPr>
              <w:t>____</w:t>
            </w:r>
          </w:p>
          <w:p w:rsidR="008E0375" w:rsidRPr="0074052C" w:rsidRDefault="008E0375" w:rsidP="00F6463B">
            <w:pPr>
              <w:jc w:val="center"/>
            </w:pPr>
          </w:p>
          <w:p w:rsidR="008E0375" w:rsidRPr="0074052C" w:rsidRDefault="008E0375" w:rsidP="00F6463B">
            <w:pPr>
              <w:pStyle w:val="11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8E0375" w:rsidRPr="0074052C" w:rsidTr="008E0375">
        <w:tc>
          <w:tcPr>
            <w:tcW w:w="5391" w:type="dxa"/>
          </w:tcPr>
          <w:p w:rsidR="008E0375" w:rsidRPr="0074052C" w:rsidRDefault="008E0375" w:rsidP="00F6463B">
            <w:pPr>
              <w:pStyle w:val="a5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8E0375" w:rsidRPr="0074052C" w:rsidRDefault="008E0375" w:rsidP="00F6463B">
            <w:pPr>
              <w:pStyle w:val="a5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8E0375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</w:p>
    <w:p w:rsidR="008E0375" w:rsidRPr="0074052C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</w:p>
    <w:p w:rsidR="008E0375" w:rsidRPr="0074052C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  <w:r w:rsidRPr="0074052C">
        <w:rPr>
          <w:b/>
          <w:bCs/>
          <w:sz w:val="26"/>
          <w:szCs w:val="26"/>
        </w:rPr>
        <w:t>Заявление</w:t>
      </w:r>
    </w:p>
    <w:p w:rsidR="008E0375" w:rsidRPr="0074052C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</w:p>
    <w:p w:rsidR="008E0375" w:rsidRPr="0074052C" w:rsidRDefault="008E0375" w:rsidP="008E0375">
      <w:pPr>
        <w:spacing w:line="360" w:lineRule="auto"/>
        <w:ind w:firstLine="567"/>
        <w:jc w:val="both"/>
        <w:rPr>
          <w:sz w:val="28"/>
          <w:szCs w:val="24"/>
        </w:rPr>
      </w:pPr>
      <w:r w:rsidRPr="0074052C">
        <w:rPr>
          <w:sz w:val="28"/>
          <w:szCs w:val="24"/>
        </w:rPr>
        <w:t>В соответствии с частью 2.7 статьи 70 Избирательного кодекса Хабаровского края</w:t>
      </w:r>
      <w:r w:rsidRPr="0074052C">
        <w:rPr>
          <w:sz w:val="28"/>
        </w:rPr>
        <w:t xml:space="preserve"> прекращаю полномочия моего уполномоченного представителя (уполномоченных представителей) по финансовым вопросам</w:t>
      </w:r>
      <w:r w:rsidRPr="0074052C">
        <w:rPr>
          <w:sz w:val="28"/>
          <w:szCs w:val="24"/>
        </w:rPr>
        <w:t>:</w:t>
      </w:r>
    </w:p>
    <w:p w:rsidR="008E0375" w:rsidRPr="0074052C" w:rsidRDefault="008E0375" w:rsidP="008E0375">
      <w:pPr>
        <w:ind w:firstLine="567"/>
        <w:jc w:val="both"/>
        <w:rPr>
          <w:bCs/>
          <w:sz w:val="28"/>
          <w:szCs w:val="28"/>
        </w:rPr>
      </w:pPr>
      <w:r w:rsidRPr="0074052C">
        <w:rPr>
          <w:bCs/>
          <w:sz w:val="28"/>
          <w:szCs w:val="28"/>
        </w:rPr>
        <w:t>1. ____________________________________________________________;</w:t>
      </w:r>
    </w:p>
    <w:p w:rsidR="008E0375" w:rsidRPr="0074052C" w:rsidRDefault="008E0375" w:rsidP="008E0375">
      <w:pPr>
        <w:spacing w:line="360" w:lineRule="auto"/>
        <w:jc w:val="center"/>
        <w:rPr>
          <w:bCs/>
        </w:rPr>
      </w:pPr>
      <w:r w:rsidRPr="0074052C">
        <w:rPr>
          <w:bCs/>
        </w:rPr>
        <w:t>(фамилия, имя, отчество)</w:t>
      </w:r>
    </w:p>
    <w:p w:rsidR="008E0375" w:rsidRPr="0074052C" w:rsidRDefault="008E0375" w:rsidP="00F95939">
      <w:pPr>
        <w:spacing w:line="360" w:lineRule="auto"/>
        <w:rPr>
          <w:bCs/>
        </w:rPr>
      </w:pPr>
    </w:p>
    <w:p w:rsidR="008E0375" w:rsidRPr="0074052C" w:rsidRDefault="008E0375" w:rsidP="008E0375">
      <w:pPr>
        <w:pStyle w:val="a3"/>
        <w:spacing w:line="360" w:lineRule="auto"/>
        <w:ind w:left="7513"/>
        <w:jc w:val="center"/>
      </w:pPr>
    </w:p>
    <w:p w:rsidR="008E0375" w:rsidRPr="0074052C" w:rsidRDefault="008E0375" w:rsidP="008E0375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8E0375" w:rsidRPr="0074052C" w:rsidRDefault="008E0375" w:rsidP="008E0375">
      <w:pPr>
        <w:spacing w:line="360" w:lineRule="auto"/>
        <w:ind w:firstLine="7380"/>
        <w:jc w:val="center"/>
      </w:pPr>
      <w:r w:rsidRPr="0074052C">
        <w:t>(подпись)</w:t>
      </w:r>
    </w:p>
    <w:p w:rsidR="008E0375" w:rsidRPr="0074052C" w:rsidRDefault="008E0375" w:rsidP="008E0375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8E0375" w:rsidRPr="0074052C" w:rsidRDefault="008E0375" w:rsidP="008E0375">
      <w:pPr>
        <w:spacing w:line="360" w:lineRule="auto"/>
        <w:ind w:firstLine="738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75"/>
    <w:rsid w:val="00313EA2"/>
    <w:rsid w:val="003C104E"/>
    <w:rsid w:val="005D262A"/>
    <w:rsid w:val="008E0375"/>
    <w:rsid w:val="00D81C53"/>
    <w:rsid w:val="00F9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375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375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8E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E0375"/>
    <w:pPr>
      <w:spacing w:after="120"/>
    </w:pPr>
  </w:style>
  <w:style w:type="character" w:customStyle="1" w:styleId="a4">
    <w:name w:val="Основной текст Знак"/>
    <w:basedOn w:val="a0"/>
    <w:link w:val="a3"/>
    <w:rsid w:val="008E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E0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8E0375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cp:lastPrinted>2015-06-24T01:04:00Z</cp:lastPrinted>
  <dcterms:created xsi:type="dcterms:W3CDTF">2015-06-24T01:02:00Z</dcterms:created>
  <dcterms:modified xsi:type="dcterms:W3CDTF">2017-06-15T01:31:00Z</dcterms:modified>
</cp:coreProperties>
</file>