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8A" w:rsidRPr="00584E49" w:rsidRDefault="00F0438A" w:rsidP="00F97473">
      <w:pPr>
        <w:spacing w:line="240" w:lineRule="exact"/>
        <w:jc w:val="center"/>
        <w:rPr>
          <w:b/>
          <w:sz w:val="32"/>
          <w:szCs w:val="32"/>
        </w:rPr>
      </w:pPr>
    </w:p>
    <w:p w:rsidR="002D4F1F" w:rsidRPr="00584E49" w:rsidRDefault="00584E49" w:rsidP="00F97473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2D4F1F" w:rsidRPr="00584E49" w:rsidRDefault="002D4F1F" w:rsidP="00F97473">
      <w:pPr>
        <w:spacing w:line="240" w:lineRule="exact"/>
        <w:jc w:val="center"/>
        <w:rPr>
          <w:b/>
          <w:sz w:val="32"/>
          <w:szCs w:val="32"/>
        </w:rPr>
      </w:pPr>
      <w:r w:rsidRPr="00584E49">
        <w:rPr>
          <w:b/>
          <w:sz w:val="32"/>
          <w:szCs w:val="32"/>
        </w:rPr>
        <w:t xml:space="preserve">мероприятий учреждений культуры городского поселения «Город Амурск», </w:t>
      </w:r>
    </w:p>
    <w:p w:rsidR="002D4F1F" w:rsidRPr="00584E49" w:rsidRDefault="002D4F1F" w:rsidP="00F97473">
      <w:pPr>
        <w:spacing w:line="240" w:lineRule="exact"/>
        <w:jc w:val="center"/>
        <w:rPr>
          <w:b/>
          <w:sz w:val="32"/>
          <w:szCs w:val="32"/>
        </w:rPr>
      </w:pPr>
      <w:r w:rsidRPr="00584E49">
        <w:rPr>
          <w:b/>
          <w:sz w:val="32"/>
          <w:szCs w:val="32"/>
        </w:rPr>
        <w:t>посвященные празднованию 9 мая — Дня Победы</w:t>
      </w:r>
    </w:p>
    <w:p w:rsidR="002D4F1F" w:rsidRPr="00584E49" w:rsidRDefault="002D4F1F" w:rsidP="002D4F1F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 </w:t>
      </w:r>
    </w:p>
    <w:p w:rsidR="00B54230" w:rsidRPr="00584E49" w:rsidRDefault="00A11DBD" w:rsidP="002D4F1F">
      <w:pPr>
        <w:jc w:val="center"/>
        <w:rPr>
          <w:b/>
          <w:color w:val="FF0000"/>
          <w:sz w:val="28"/>
          <w:szCs w:val="28"/>
        </w:rPr>
      </w:pPr>
      <w:r w:rsidRPr="00584E49">
        <w:rPr>
          <w:b/>
          <w:color w:val="FF0000"/>
          <w:sz w:val="28"/>
          <w:szCs w:val="28"/>
        </w:rPr>
        <w:t>Апрель</w:t>
      </w:r>
    </w:p>
    <w:p w:rsidR="00A11DBD" w:rsidRPr="00584E49" w:rsidRDefault="00A11DBD" w:rsidP="002D4F1F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Городской конкурс детского рисунка «Да здравствует Победа!»</w:t>
      </w:r>
    </w:p>
    <w:p w:rsidR="00A11DBD" w:rsidRPr="00584E49" w:rsidRDefault="00A11DBD" w:rsidP="002D4F1F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Отдел культуры</w:t>
      </w:r>
    </w:p>
    <w:p w:rsidR="00A11DBD" w:rsidRPr="00584E49" w:rsidRDefault="00A11DBD" w:rsidP="002D4F1F">
      <w:pPr>
        <w:jc w:val="center"/>
        <w:rPr>
          <w:b/>
          <w:color w:val="FF0000"/>
          <w:sz w:val="28"/>
          <w:szCs w:val="28"/>
        </w:rPr>
      </w:pPr>
      <w:r w:rsidRPr="00584E49">
        <w:rPr>
          <w:b/>
          <w:color w:val="FF0000"/>
          <w:sz w:val="28"/>
          <w:szCs w:val="28"/>
        </w:rPr>
        <w:t>Апрель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Городской конкурс фотографий «За все тебя благодарю»</w:t>
      </w:r>
    </w:p>
    <w:p w:rsidR="00A11DBD" w:rsidRPr="00584E49" w:rsidRDefault="00A11DBD" w:rsidP="002D4F1F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Отдел культуры</w:t>
      </w:r>
    </w:p>
    <w:p w:rsidR="00584E49" w:rsidRPr="00584E49" w:rsidRDefault="00584E49" w:rsidP="00584E49">
      <w:pPr>
        <w:jc w:val="center"/>
        <w:rPr>
          <w:b/>
          <w:color w:val="FF0000"/>
          <w:sz w:val="28"/>
          <w:szCs w:val="28"/>
        </w:rPr>
      </w:pPr>
      <w:r w:rsidRPr="00584E49">
        <w:rPr>
          <w:b/>
          <w:color w:val="FF0000"/>
          <w:sz w:val="28"/>
          <w:szCs w:val="28"/>
        </w:rPr>
        <w:t>Май 2013 г.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Выставка детского рисунка, посвященного Дню Победы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Кинотеатр «Молодость»</w:t>
      </w:r>
    </w:p>
    <w:p w:rsidR="003F70A5" w:rsidRPr="00584E49" w:rsidRDefault="00A11DBD" w:rsidP="003F70A5">
      <w:pPr>
        <w:jc w:val="center"/>
        <w:rPr>
          <w:b/>
          <w:color w:val="FF0000"/>
          <w:sz w:val="28"/>
          <w:szCs w:val="28"/>
        </w:rPr>
      </w:pPr>
      <w:r w:rsidRPr="00584E49">
        <w:rPr>
          <w:b/>
          <w:color w:val="FF0000"/>
          <w:sz w:val="28"/>
          <w:szCs w:val="28"/>
        </w:rPr>
        <w:t>01-19 мая 2013 г.</w:t>
      </w:r>
      <w:r w:rsidR="003F70A5" w:rsidRPr="00584E49">
        <w:rPr>
          <w:b/>
          <w:color w:val="FF0000"/>
          <w:sz w:val="28"/>
          <w:szCs w:val="28"/>
        </w:rPr>
        <w:t xml:space="preserve"> </w:t>
      </w:r>
    </w:p>
    <w:p w:rsidR="00A11DBD" w:rsidRPr="00584E49" w:rsidRDefault="00A11DBD" w:rsidP="002D4F1F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Выставка-плакат «Блокадный Ленинград»   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Библиотека семейного чтения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Октябрьский,8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b/>
          <w:color w:val="FF0000"/>
          <w:sz w:val="28"/>
          <w:szCs w:val="28"/>
        </w:rPr>
        <w:t>02 – 19 мая 2013 г</w:t>
      </w:r>
      <w:r w:rsidRPr="00584E49">
        <w:rPr>
          <w:sz w:val="28"/>
          <w:szCs w:val="28"/>
        </w:rPr>
        <w:t xml:space="preserve">. 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Книжная выставка «Великая победа»</w:t>
      </w:r>
    </w:p>
    <w:p w:rsidR="00A11DBD" w:rsidRPr="00584E49" w:rsidRDefault="00A11DBD" w:rsidP="00A11DBD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Городская библиотека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Комсомольский,63</w:t>
      </w:r>
    </w:p>
    <w:p w:rsidR="00A11DBD" w:rsidRPr="00DB15EE" w:rsidRDefault="00A11DBD" w:rsidP="00A11DBD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02-25 мая 2013 г.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Книжная выставка ко Дню Победы «Была война»  </w:t>
      </w:r>
    </w:p>
    <w:p w:rsidR="00A11DBD" w:rsidRPr="00584E49" w:rsidRDefault="00A11DBD" w:rsidP="00A11DBD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Городская библиотека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Комсомольский,63</w:t>
      </w:r>
    </w:p>
    <w:p w:rsidR="00A11DBD" w:rsidRPr="00DB15EE" w:rsidRDefault="00A11DBD" w:rsidP="00A11DBD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02-28 мая 2013 г.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Книжная выставка литературы о Великой Отечественной Войне 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«Долгими дорогами войны»  </w:t>
      </w:r>
    </w:p>
    <w:p w:rsidR="00A11DBD" w:rsidRPr="00584E49" w:rsidRDefault="00A11DBD" w:rsidP="00A11DBD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 Городская библиотека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Комсомольский,63</w:t>
      </w:r>
    </w:p>
    <w:p w:rsidR="00A11DBD" w:rsidRPr="00DB15EE" w:rsidRDefault="00A11DBD" w:rsidP="00A11DBD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03-15 мая 2013 г.</w:t>
      </w:r>
    </w:p>
    <w:p w:rsidR="00A11DBD" w:rsidRPr="00584E49" w:rsidRDefault="00A11DBD" w:rsidP="00A11DBD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Книжная выставка ко Дню Победы «Подвигу жить в веках»</w:t>
      </w:r>
    </w:p>
    <w:p w:rsidR="00A11DBD" w:rsidRPr="00584E49" w:rsidRDefault="00A11DBD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Массовая библиотека ст. </w:t>
      </w:r>
      <w:proofErr w:type="gramStart"/>
      <w:r w:rsidRPr="00584E49">
        <w:rPr>
          <w:sz w:val="28"/>
          <w:szCs w:val="28"/>
        </w:rPr>
        <w:t>Мылки</w:t>
      </w:r>
      <w:proofErr w:type="gramEnd"/>
    </w:p>
    <w:p w:rsidR="00A11DBD" w:rsidRPr="00DB15EE" w:rsidRDefault="00A11DBD" w:rsidP="00A11DBD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04 мая 2013 г.</w:t>
      </w:r>
      <w:r w:rsidR="00DE7E95" w:rsidRPr="00DB15EE">
        <w:rPr>
          <w:b/>
          <w:color w:val="FF0000"/>
          <w:sz w:val="28"/>
          <w:szCs w:val="28"/>
        </w:rPr>
        <w:t xml:space="preserve"> 16.00</w:t>
      </w:r>
    </w:p>
    <w:p w:rsidR="00DE7E95" w:rsidRPr="00584E49" w:rsidRDefault="00DE7E95" w:rsidP="00DE7E95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Музыкальная акция под открытым небом «Никто не забыт»;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акция «Поздравь ветерана»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Комсомольский проспект, район музея</w:t>
      </w:r>
    </w:p>
    <w:p w:rsidR="00DE7E95" w:rsidRPr="00DB15EE" w:rsidRDefault="00DE7E95" w:rsidP="00DE7E9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05.05.2013 г.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Исторический час «Дети и война»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Массовая библиотека ст. </w:t>
      </w:r>
      <w:proofErr w:type="gramStart"/>
      <w:r w:rsidRPr="00584E49">
        <w:rPr>
          <w:sz w:val="28"/>
          <w:szCs w:val="28"/>
        </w:rPr>
        <w:t>Мылки</w:t>
      </w:r>
      <w:proofErr w:type="gramEnd"/>
    </w:p>
    <w:p w:rsidR="00DE7E95" w:rsidRPr="00DB15EE" w:rsidRDefault="00DE7E95" w:rsidP="00DE7E9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05.05.2013 14.00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Урок мужества «Юные герои «сороковых, пороховых»</w:t>
      </w:r>
    </w:p>
    <w:p w:rsidR="00DE7E95" w:rsidRPr="00584E49" w:rsidRDefault="00DE7E95" w:rsidP="00DE7E95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Городская библиотека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Комсомольский,63</w:t>
      </w:r>
    </w:p>
    <w:p w:rsidR="00DE7E95" w:rsidRPr="00DB15EE" w:rsidRDefault="00DE7E95" w:rsidP="00DE7E9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lastRenderedPageBreak/>
        <w:t>05.05.2013 17.00</w:t>
      </w:r>
    </w:p>
    <w:p w:rsidR="00DE7E95" w:rsidRPr="00584E49" w:rsidRDefault="00DE7E95" w:rsidP="00DE7E95">
      <w:pPr>
        <w:tabs>
          <w:tab w:val="left" w:pos="8460"/>
        </w:tabs>
        <w:ind w:left="-81"/>
        <w:jc w:val="center"/>
        <w:rPr>
          <w:b/>
          <w:sz w:val="28"/>
          <w:szCs w:val="28"/>
        </w:rPr>
      </w:pPr>
      <w:r w:rsidRPr="00584E49">
        <w:rPr>
          <w:sz w:val="28"/>
          <w:szCs w:val="28"/>
        </w:rPr>
        <w:t>Тематическая  дискотека «И вальс Победный все еще звучит!»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Блиц-опрос для детей и подростков: «Дорога фронтовая»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Дворец культуры</w:t>
      </w:r>
    </w:p>
    <w:p w:rsidR="00DE7E95" w:rsidRPr="00DB15EE" w:rsidRDefault="00DE7E95" w:rsidP="00DB15EE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06.05.2013 14.00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Вечер в клубе ветеранов</w:t>
      </w:r>
      <w:proofErr w:type="gramStart"/>
      <w:r w:rsidRPr="00584E49">
        <w:rPr>
          <w:sz w:val="28"/>
          <w:szCs w:val="28"/>
        </w:rPr>
        <w:t>«К</w:t>
      </w:r>
      <w:proofErr w:type="gramEnd"/>
      <w:r w:rsidRPr="00584E49">
        <w:rPr>
          <w:sz w:val="28"/>
          <w:szCs w:val="28"/>
        </w:rPr>
        <w:t>репка наша дружба!»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Дворец культуры</w:t>
      </w:r>
    </w:p>
    <w:p w:rsidR="00DE7E95" w:rsidRPr="00DB15EE" w:rsidRDefault="00DE7E95" w:rsidP="00DE7E9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06.05.2013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Библиографическое пособие «Герои живут среди нас», посвящённое </w:t>
      </w:r>
      <w:proofErr w:type="spellStart"/>
      <w:r w:rsidRPr="00584E49">
        <w:rPr>
          <w:sz w:val="28"/>
          <w:szCs w:val="28"/>
        </w:rPr>
        <w:t>амурчанам</w:t>
      </w:r>
      <w:proofErr w:type="spellEnd"/>
      <w:r w:rsidRPr="00584E49">
        <w:rPr>
          <w:sz w:val="28"/>
          <w:szCs w:val="28"/>
        </w:rPr>
        <w:t xml:space="preserve"> - ветеранам Великой Отечественной войны</w:t>
      </w:r>
    </w:p>
    <w:p w:rsidR="00DE7E95" w:rsidRPr="00584E49" w:rsidRDefault="00DE7E95" w:rsidP="00DE7E95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Городская библиотека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Комсомольский,63</w:t>
      </w:r>
    </w:p>
    <w:p w:rsidR="00DE7E95" w:rsidRPr="00DB15EE" w:rsidRDefault="00DE7E95" w:rsidP="00DE7E9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07.05.2013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Выставка фотоматериалов «Война. Победа. Память»</w:t>
      </w:r>
    </w:p>
    <w:p w:rsidR="00DE7E95" w:rsidRPr="00584E49" w:rsidRDefault="00DE7E95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Амурский городской краеведческий музей</w:t>
      </w:r>
    </w:p>
    <w:p w:rsidR="00DE24F8" w:rsidRPr="00DB15EE" w:rsidRDefault="00DE7E95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07.05.2013 12.00</w:t>
      </w:r>
      <w:r w:rsidR="00DE24F8" w:rsidRPr="00DB15EE">
        <w:rPr>
          <w:b/>
          <w:color w:val="FF0000"/>
          <w:sz w:val="28"/>
          <w:szCs w:val="28"/>
        </w:rPr>
        <w:t xml:space="preserve"> </w:t>
      </w:r>
    </w:p>
    <w:p w:rsidR="00DE7E95" w:rsidRPr="00584E49" w:rsidRDefault="00DE24F8" w:rsidP="00DE7E9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Беседа «Эхо войны»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Библиотека семейного чтения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Октябрьский,8</w:t>
      </w:r>
    </w:p>
    <w:p w:rsidR="00DE24F8" w:rsidRPr="00DB15EE" w:rsidRDefault="00DE24F8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07.05.2013 г. 14.00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Прием ветеранов ВОВ главой города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Дворец культуры</w:t>
      </w:r>
    </w:p>
    <w:p w:rsidR="00DE24F8" w:rsidRPr="00DB15EE" w:rsidRDefault="00DE24F8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07.05.2013 16.00</w:t>
      </w:r>
    </w:p>
    <w:p w:rsidR="00DE24F8" w:rsidRPr="00584E49" w:rsidRDefault="00DE24F8" w:rsidP="00DE24F8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Час мужества «Не забудем их подвиг великий»</w:t>
      </w:r>
    </w:p>
    <w:p w:rsidR="00DE24F8" w:rsidRPr="00584E49" w:rsidRDefault="00DE24F8" w:rsidP="00DE24F8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Городская библиотека</w:t>
      </w:r>
    </w:p>
    <w:p w:rsidR="00DE24F8" w:rsidRPr="00584E49" w:rsidRDefault="00DE24F8" w:rsidP="00DE24F8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Комсомольский,63</w:t>
      </w:r>
    </w:p>
    <w:p w:rsidR="00DE24F8" w:rsidRPr="00DB15EE" w:rsidRDefault="00DE24F8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07—09 мая 2013 г.14.00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Фестиваль фильмов о Великой Отечественной войне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Кинотеатр «Молодость»</w:t>
      </w:r>
    </w:p>
    <w:p w:rsidR="00DE24F8" w:rsidRPr="00DB15EE" w:rsidRDefault="00DE24F8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07.05.2013 12.00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Торжественная программа «Цена Победы» - 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награждение победителей городских конкурсов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Амурский городской краеведческий музей</w:t>
      </w:r>
    </w:p>
    <w:p w:rsidR="00DE24F8" w:rsidRPr="00DB15EE" w:rsidRDefault="00DE24F8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08.05 2013 15.00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 xml:space="preserve">Библиографический обзор книжной выставки «Долгими дорогами войны»  </w:t>
      </w:r>
    </w:p>
    <w:p w:rsidR="00DE24F8" w:rsidRPr="00584E49" w:rsidRDefault="00DE24F8" w:rsidP="00DE24F8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Городская библиотека</w:t>
      </w:r>
    </w:p>
    <w:p w:rsidR="00DE24F8" w:rsidRPr="00584E49" w:rsidRDefault="00DE24F8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</w:t>
      </w:r>
      <w:proofErr w:type="gramStart"/>
      <w:r w:rsidRPr="00584E49">
        <w:rPr>
          <w:sz w:val="28"/>
          <w:szCs w:val="28"/>
        </w:rPr>
        <w:t>.К</w:t>
      </w:r>
      <w:proofErr w:type="gramEnd"/>
      <w:r w:rsidRPr="00584E49">
        <w:rPr>
          <w:sz w:val="28"/>
          <w:szCs w:val="28"/>
        </w:rPr>
        <w:t>омсомольский,63</w:t>
      </w:r>
    </w:p>
    <w:p w:rsidR="00DE24F8" w:rsidRPr="00DB15EE" w:rsidRDefault="00DE24F8" w:rsidP="00DE24F8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08.05 2013 15.00</w:t>
      </w:r>
    </w:p>
    <w:p w:rsidR="00DE24F8" w:rsidRPr="00584E49" w:rsidRDefault="003F70A5" w:rsidP="00DE24F8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Викторина «Дорогою войны»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Библиотека семейного чтения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пр. Октябрьский,8</w:t>
      </w:r>
    </w:p>
    <w:p w:rsidR="003F70A5" w:rsidRPr="00DB15EE" w:rsidRDefault="003F70A5" w:rsidP="003F70A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08.05.2013 17.00</w:t>
      </w:r>
    </w:p>
    <w:p w:rsidR="003F70A5" w:rsidRPr="00584E49" w:rsidRDefault="003F70A5" w:rsidP="003F70A5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Торжественное собрание и праздничный концерт «Салют, Победа!»</w:t>
      </w:r>
    </w:p>
    <w:p w:rsidR="003F70A5" w:rsidRPr="00584E49" w:rsidRDefault="003F70A5" w:rsidP="003F70A5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Дворец культуры</w:t>
      </w:r>
    </w:p>
    <w:p w:rsidR="003F70A5" w:rsidRPr="00DB15EE" w:rsidRDefault="003F70A5" w:rsidP="003F70A5">
      <w:pPr>
        <w:pStyle w:val="a3"/>
        <w:jc w:val="center"/>
        <w:rPr>
          <w:b/>
          <w:color w:val="FF0000"/>
          <w:sz w:val="28"/>
          <w:szCs w:val="28"/>
          <w:lang w:eastAsia="en-US"/>
        </w:rPr>
      </w:pPr>
      <w:r w:rsidRPr="00DB15EE">
        <w:rPr>
          <w:b/>
          <w:color w:val="FF0000"/>
          <w:sz w:val="28"/>
          <w:szCs w:val="28"/>
          <w:lang w:eastAsia="en-US"/>
        </w:rPr>
        <w:lastRenderedPageBreak/>
        <w:t>09.05.2013</w:t>
      </w:r>
    </w:p>
    <w:p w:rsidR="003F70A5" w:rsidRPr="00584E49" w:rsidRDefault="003F70A5" w:rsidP="003F70A5">
      <w:pPr>
        <w:pStyle w:val="a3"/>
        <w:jc w:val="center"/>
        <w:rPr>
          <w:sz w:val="28"/>
          <w:szCs w:val="28"/>
          <w:lang w:eastAsia="en-US"/>
        </w:rPr>
      </w:pPr>
      <w:r w:rsidRPr="00584E49">
        <w:rPr>
          <w:sz w:val="28"/>
          <w:szCs w:val="28"/>
          <w:lang w:eastAsia="en-US"/>
        </w:rPr>
        <w:t>Организация благотворительной экскурсии в честь дня Победы для ветеранов ВОВ и тружеников тыла</w:t>
      </w:r>
    </w:p>
    <w:p w:rsidR="003F70A5" w:rsidRPr="00584E49" w:rsidRDefault="003F70A5" w:rsidP="003F70A5">
      <w:pPr>
        <w:pStyle w:val="a3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Ботанический сад</w:t>
      </w:r>
    </w:p>
    <w:p w:rsidR="003F70A5" w:rsidRPr="00DB15EE" w:rsidRDefault="003F70A5" w:rsidP="003F70A5">
      <w:pPr>
        <w:pStyle w:val="a3"/>
        <w:jc w:val="center"/>
        <w:rPr>
          <w:b/>
          <w:sz w:val="48"/>
          <w:szCs w:val="48"/>
        </w:rPr>
      </w:pPr>
      <w:r w:rsidRPr="00DB15EE">
        <w:rPr>
          <w:b/>
          <w:sz w:val="48"/>
          <w:szCs w:val="48"/>
        </w:rPr>
        <w:t>9 мая 2013 год</w:t>
      </w:r>
    </w:p>
    <w:p w:rsidR="003F70A5" w:rsidRPr="00DB15EE" w:rsidRDefault="003F70A5" w:rsidP="003F70A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09.05.2013 11.00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Торжественный  митинг «Память сердца»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Обелиск Памяти</w:t>
      </w:r>
    </w:p>
    <w:p w:rsidR="003F70A5" w:rsidRPr="00DB15EE" w:rsidRDefault="003F70A5" w:rsidP="003F70A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09.05.2013 11.30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Праздничное шествие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Комсомольский проспект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Комсомольская площадь</w:t>
      </w:r>
    </w:p>
    <w:p w:rsidR="003F70A5" w:rsidRPr="00DB15EE" w:rsidRDefault="003F70A5" w:rsidP="003F70A5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09.05.2013 12.00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Торжественное открытие праздника: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выступление церемониальных отрядов;</w:t>
      </w:r>
    </w:p>
    <w:p w:rsidR="003F70A5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поздравление главы города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Комсомольская площадь</w:t>
      </w:r>
    </w:p>
    <w:p w:rsidR="00584E49" w:rsidRPr="00DB15EE" w:rsidRDefault="00584E49" w:rsidP="00584E49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09.05.2013 12.10</w:t>
      </w:r>
    </w:p>
    <w:p w:rsidR="00584E49" w:rsidRPr="00584E49" w:rsidRDefault="00584E49" w:rsidP="00584E49">
      <w:pPr>
        <w:ind w:left="120" w:hanging="120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Праздничный концерт «Эх, дорожка фронтовая!»</w:t>
      </w:r>
    </w:p>
    <w:p w:rsidR="00584E49" w:rsidRPr="00584E49" w:rsidRDefault="00584E49" w:rsidP="00584E49">
      <w:pPr>
        <w:ind w:left="120" w:hanging="120"/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Дворец культуры</w:t>
      </w:r>
    </w:p>
    <w:p w:rsidR="00584E49" w:rsidRPr="00DB15EE" w:rsidRDefault="00584E49" w:rsidP="00584E49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 12.10—14.30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Полевая кухня «Солдатский привал»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Парковая зона</w:t>
      </w:r>
    </w:p>
    <w:p w:rsidR="00584E49" w:rsidRPr="00DB15EE" w:rsidRDefault="00584E49" w:rsidP="00584E49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 21.30—22.00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Реквием «Мы помним»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Обелиск Памяти</w:t>
      </w:r>
    </w:p>
    <w:p w:rsidR="00584E49" w:rsidRPr="00DB15EE" w:rsidRDefault="00584E49" w:rsidP="00584E49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22.00— 23.00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Вечерний  праздничный концерт «Салют, Победа!»</w:t>
      </w:r>
    </w:p>
    <w:p w:rsidR="003F70A5" w:rsidRPr="00584E49" w:rsidRDefault="00584E49" w:rsidP="003F70A5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Комсомольская площадь</w:t>
      </w:r>
    </w:p>
    <w:p w:rsidR="00584E49" w:rsidRPr="00DB15EE" w:rsidRDefault="00584E49" w:rsidP="00584E49">
      <w:pPr>
        <w:jc w:val="center"/>
        <w:rPr>
          <w:b/>
          <w:color w:val="FF0000"/>
          <w:sz w:val="28"/>
          <w:szCs w:val="28"/>
        </w:rPr>
      </w:pPr>
      <w:r w:rsidRPr="00DB15EE">
        <w:rPr>
          <w:b/>
          <w:color w:val="FF0000"/>
          <w:sz w:val="28"/>
          <w:szCs w:val="28"/>
        </w:rPr>
        <w:t>09.05.2013 23.00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Праздничный фейерверк «Победителям слава!»</w:t>
      </w:r>
    </w:p>
    <w:p w:rsidR="00584E49" w:rsidRPr="00584E49" w:rsidRDefault="00584E49" w:rsidP="00584E49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Комсомольская площадь</w:t>
      </w:r>
    </w:p>
    <w:p w:rsidR="003F70A5" w:rsidRPr="00584E49" w:rsidRDefault="003F70A5" w:rsidP="003F70A5">
      <w:pPr>
        <w:jc w:val="center"/>
        <w:rPr>
          <w:sz w:val="28"/>
          <w:szCs w:val="28"/>
        </w:rPr>
      </w:pPr>
    </w:p>
    <w:p w:rsidR="009D2232" w:rsidRPr="00584E49" w:rsidRDefault="009D2232">
      <w:pPr>
        <w:rPr>
          <w:sz w:val="28"/>
          <w:szCs w:val="28"/>
        </w:rPr>
      </w:pPr>
    </w:p>
    <w:p w:rsidR="00B54230" w:rsidRPr="00584E49" w:rsidRDefault="00F97473" w:rsidP="00F97473">
      <w:pPr>
        <w:jc w:val="center"/>
        <w:rPr>
          <w:sz w:val="28"/>
          <w:szCs w:val="28"/>
        </w:rPr>
      </w:pPr>
      <w:r w:rsidRPr="00584E49">
        <w:rPr>
          <w:sz w:val="28"/>
          <w:szCs w:val="28"/>
        </w:rPr>
        <w:t>_____________________</w:t>
      </w:r>
    </w:p>
    <w:sectPr w:rsidR="00B54230" w:rsidRPr="00584E49" w:rsidSect="00584E49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B7" w:rsidRDefault="006D1EB7" w:rsidP="00F97473">
      <w:r>
        <w:separator/>
      </w:r>
    </w:p>
  </w:endnote>
  <w:endnote w:type="continuationSeparator" w:id="0">
    <w:p w:rsidR="006D1EB7" w:rsidRDefault="006D1EB7" w:rsidP="00F9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B7" w:rsidRDefault="006D1EB7" w:rsidP="00F97473">
      <w:r>
        <w:separator/>
      </w:r>
    </w:p>
  </w:footnote>
  <w:footnote w:type="continuationSeparator" w:id="0">
    <w:p w:rsidR="006D1EB7" w:rsidRDefault="006D1EB7" w:rsidP="00F9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205724"/>
      <w:docPartObj>
        <w:docPartGallery w:val="Page Numbers (Top of Page)"/>
        <w:docPartUnique/>
      </w:docPartObj>
    </w:sdtPr>
    <w:sdtContent>
      <w:p w:rsidR="004C65E4" w:rsidRDefault="002157FC">
        <w:pPr>
          <w:pStyle w:val="a6"/>
          <w:jc w:val="center"/>
        </w:pPr>
        <w:r>
          <w:fldChar w:fldCharType="begin"/>
        </w:r>
        <w:r w:rsidR="004C65E4">
          <w:instrText>PAGE   \* MERGEFORMAT</w:instrText>
        </w:r>
        <w:r>
          <w:fldChar w:fldCharType="separate"/>
        </w:r>
        <w:r w:rsidR="00DB15EE">
          <w:rPr>
            <w:noProof/>
          </w:rPr>
          <w:t>2</w:t>
        </w:r>
        <w:r>
          <w:fldChar w:fldCharType="end"/>
        </w:r>
      </w:p>
    </w:sdtContent>
  </w:sdt>
  <w:p w:rsidR="004C65E4" w:rsidRDefault="004C65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2D1"/>
    <w:multiLevelType w:val="singleLevel"/>
    <w:tmpl w:val="F5D2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8B334FA"/>
    <w:multiLevelType w:val="multilevel"/>
    <w:tmpl w:val="6BA88638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2"/>
      <w:numFmt w:val="decimal"/>
      <w:isLgl/>
      <w:lvlText w:val="%1.%2"/>
      <w:lvlJc w:val="left"/>
      <w:pPr>
        <w:ind w:left="1642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642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2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C7"/>
    <w:rsid w:val="000203D6"/>
    <w:rsid w:val="000452E6"/>
    <w:rsid w:val="00116C5B"/>
    <w:rsid w:val="001264AC"/>
    <w:rsid w:val="002157FC"/>
    <w:rsid w:val="002338BA"/>
    <w:rsid w:val="00236BF6"/>
    <w:rsid w:val="002D4F1F"/>
    <w:rsid w:val="003953E0"/>
    <w:rsid w:val="003A6398"/>
    <w:rsid w:val="003F20F5"/>
    <w:rsid w:val="003F70A5"/>
    <w:rsid w:val="004035F1"/>
    <w:rsid w:val="004C65E4"/>
    <w:rsid w:val="00584E49"/>
    <w:rsid w:val="005A4428"/>
    <w:rsid w:val="005F5956"/>
    <w:rsid w:val="006821C7"/>
    <w:rsid w:val="006D1EB7"/>
    <w:rsid w:val="00702C3D"/>
    <w:rsid w:val="007A1797"/>
    <w:rsid w:val="007D050C"/>
    <w:rsid w:val="00962142"/>
    <w:rsid w:val="009748CE"/>
    <w:rsid w:val="009832E3"/>
    <w:rsid w:val="009B19CA"/>
    <w:rsid w:val="009B3CCD"/>
    <w:rsid w:val="009D2232"/>
    <w:rsid w:val="00A11DBD"/>
    <w:rsid w:val="00A71FC3"/>
    <w:rsid w:val="00B54230"/>
    <w:rsid w:val="00B914E3"/>
    <w:rsid w:val="00CD67FE"/>
    <w:rsid w:val="00D11A81"/>
    <w:rsid w:val="00D22BE8"/>
    <w:rsid w:val="00DB15EE"/>
    <w:rsid w:val="00DE24F8"/>
    <w:rsid w:val="00DE795B"/>
    <w:rsid w:val="00DE7E95"/>
    <w:rsid w:val="00E301C8"/>
    <w:rsid w:val="00F0438A"/>
    <w:rsid w:val="00F203E8"/>
    <w:rsid w:val="00F33676"/>
    <w:rsid w:val="00F95FDF"/>
    <w:rsid w:val="00F9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7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7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г.Амурска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 Меньшикова</dc:creator>
  <cp:keywords/>
  <dc:description/>
  <cp:lastModifiedBy>А.А. Меньшикова</cp:lastModifiedBy>
  <cp:revision>15</cp:revision>
  <cp:lastPrinted>2013-04-15T22:44:00Z</cp:lastPrinted>
  <dcterms:created xsi:type="dcterms:W3CDTF">2012-12-24T22:33:00Z</dcterms:created>
  <dcterms:modified xsi:type="dcterms:W3CDTF">2013-04-24T01:39:00Z</dcterms:modified>
</cp:coreProperties>
</file>